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B5" w:rsidRDefault="00234CB5">
      <w:pPr>
        <w:spacing w:before="2" w:after="0" w:line="240" w:lineRule="exact"/>
        <w:rPr>
          <w:sz w:val="24"/>
          <w:szCs w:val="24"/>
        </w:rPr>
      </w:pPr>
    </w:p>
    <w:p w:rsidR="00234CB5" w:rsidRDefault="00E531A8">
      <w:pPr>
        <w:tabs>
          <w:tab w:val="left" w:pos="8480"/>
        </w:tabs>
        <w:spacing w:before="37" w:after="0" w:line="240" w:lineRule="auto"/>
        <w:ind w:left="3033" w:right="-20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72.35pt;margin-top:2.05pt;width:131.1pt;height:94.9pt;z-index:-251658752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Sek II</w:t>
      </w:r>
      <w:bookmarkStart w:id="0" w:name="_GoBack"/>
      <w:bookmarkEnd w:id="0"/>
    </w:p>
    <w:p w:rsidR="00234CB5" w:rsidRDefault="00234CB5">
      <w:pPr>
        <w:spacing w:before="7" w:after="0" w:line="280" w:lineRule="exact"/>
        <w:rPr>
          <w:sz w:val="28"/>
          <w:szCs w:val="28"/>
        </w:rPr>
      </w:pPr>
    </w:p>
    <w:p w:rsidR="00234CB5" w:rsidRDefault="00E531A8">
      <w:pPr>
        <w:spacing w:after="0" w:line="240" w:lineRule="auto"/>
        <w:ind w:left="3033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Überw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</w:p>
    <w:p w:rsidR="00234CB5" w:rsidRDefault="00E531A8">
      <w:pPr>
        <w:spacing w:before="9"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)</w:t>
      </w:r>
    </w:p>
    <w:p w:rsidR="00234CB5" w:rsidRDefault="00234CB5">
      <w:pPr>
        <w:spacing w:before="11" w:after="0" w:line="220" w:lineRule="exact"/>
      </w:pPr>
    </w:p>
    <w:p w:rsidR="00234CB5" w:rsidRDefault="00E531A8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15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234CB5" w:rsidRDefault="00E531A8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234CB5" w:rsidRDefault="00234CB5">
      <w:pPr>
        <w:spacing w:before="6" w:after="0" w:line="190" w:lineRule="exact"/>
        <w:rPr>
          <w:sz w:val="19"/>
          <w:szCs w:val="19"/>
        </w:rPr>
      </w:pPr>
    </w:p>
    <w:p w:rsidR="00234CB5" w:rsidRDefault="00234CB5">
      <w:pPr>
        <w:spacing w:after="0" w:line="200" w:lineRule="exact"/>
        <w:rPr>
          <w:sz w:val="20"/>
          <w:szCs w:val="20"/>
        </w:rPr>
      </w:pPr>
    </w:p>
    <w:p w:rsidR="00234CB5" w:rsidRDefault="00E531A8">
      <w:pPr>
        <w:spacing w:after="0" w:line="242" w:lineRule="auto"/>
        <w:ind w:left="3040" w:right="240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214.55pt;margin-top:-107.7pt;width:314.4pt;height:97.45pt;z-index:-251659776;mso-position-horizontal-relative:page" coordorigin="4291,-2154" coordsize="6288,1949">
            <v:group id="_x0000_s1070" style="position:absolute;left:4337;top:-2117;width:2;height:202" coordorigin="4337,-2117" coordsize="2,202">
              <v:shape id="_x0000_s1071" style="position:absolute;left:4337;top:-2117;width:2;height:202" coordorigin="4337,-2117" coordsize="0,202" path="m4337,-2117r,202e" filled="f" strokecolor="#c6c0b8" strokeweight="3.7pt">
                <v:path arrowok="t"/>
              </v:shape>
            </v:group>
            <v:group id="_x0000_s1068" style="position:absolute;left:8723;top:-2117;width:74;height:202" coordorigin="8723,-2117" coordsize="74,202">
              <v:shape id="_x0000_s1069" style="position:absolute;left:8723;top:-2117;width:74;height:202" coordorigin="8723,-2117" coordsize="74,202" path="m8723,-1915r74,l8797,-2117r-74,l8723,-1915xe" fillcolor="#c6c0b8" stroked="f">
                <v:path arrowok="t"/>
              </v:shape>
            </v:group>
            <v:group id="_x0000_s1066" style="position:absolute;left:4373;top:-2117;width:4352;height:202" coordorigin="4373,-2117" coordsize="4352,202">
              <v:shape id="_x0000_s1067" style="position:absolute;left:4373;top:-2117;width:4352;height:202" coordorigin="4373,-2117" coordsize="4352,202" path="m4373,-1915r4351,l8724,-2117r-4351,l4373,-1915e" fillcolor="#c6c0b8" stroked="f">
                <v:path arrowok="t"/>
              </v:shape>
            </v:group>
            <v:group id="_x0000_s1064" style="position:absolute;left:8795;top:-2117;width:67;height:202" coordorigin="8795,-2117" coordsize="67,202">
              <v:shape id="_x0000_s1065" style="position:absolute;left:8795;top:-2117;width:67;height:202" coordorigin="8795,-2117" coordsize="67,202" path="m8795,-1915r67,l8862,-2117r-67,l8795,-1915xe" fillcolor="#c6c0b8" stroked="f">
                <v:path arrowok="t"/>
              </v:shape>
            </v:group>
            <v:group id="_x0000_s1062" style="position:absolute;left:10533;top:-2117;width:2;height:202" coordorigin="10533,-2117" coordsize="2,202">
              <v:shape id="_x0000_s1063" style="position:absolute;left:10533;top:-2117;width:2;height:202" coordorigin="10533,-2117" coordsize="0,202" path="m10533,-2117r,202e" filled="f" strokecolor="#c6c0b8" strokeweight="3.7pt">
                <v:path arrowok="t"/>
              </v:shape>
            </v:group>
            <v:group id="_x0000_s1060" style="position:absolute;left:8861;top:-2117;width:1635;height:202" coordorigin="8861,-2117" coordsize="1635,202">
              <v:shape id="_x0000_s1061" style="position:absolute;left:8861;top:-2117;width:1635;height:202" coordorigin="8861,-2117" coordsize="1635,202" path="m8861,-1915r1636,l10497,-2117r-1636,l8861,-1915e" fillcolor="#c6c0b8" stroked="f">
                <v:path arrowok="t"/>
              </v:shape>
            </v:group>
            <v:group id="_x0000_s1058" style="position:absolute;left:4337;top:-1915;width:2;height:1520" coordorigin="4337,-1915" coordsize="2,1520">
              <v:shape id="_x0000_s1059" style="position:absolute;left:4337;top:-1915;width:2;height:1520" coordorigin="4337,-1915" coordsize="0,1520" path="m4337,-1915r,1519e" filled="f" strokecolor="#eaeaea" strokeweight="3.7pt">
                <v:path arrowok="t"/>
              </v:shape>
            </v:group>
            <v:group id="_x0000_s1056" style="position:absolute;left:10533;top:-1915;width:2;height:1520" coordorigin="10533,-1915" coordsize="2,1520">
              <v:shape id="_x0000_s1057" style="position:absolute;left:10533;top:-1915;width:2;height:1520" coordorigin="10533,-1915" coordsize="0,1520" path="m10533,-1915r,1519e" filled="f" strokecolor="#eaeaea" strokeweight="3.7pt">
                <v:path arrowok="t"/>
              </v:shape>
            </v:group>
            <v:group id="_x0000_s1054" style="position:absolute;left:4301;top:-1314;width:6268;height:2" coordorigin="4301,-1314" coordsize="6268,2">
              <v:shape id="_x0000_s1055" style="position:absolute;left:4301;top:-1314;width:6268;height:2" coordorigin="4301,-1314" coordsize="6268,0" path="m4301,-1314r6268,e" filled="f" strokecolor="#eaeaea" strokeweight=".46pt">
                <v:path arrowok="t"/>
              </v:shape>
            </v:group>
            <v:group id="_x0000_s1052" style="position:absolute;left:4373;top:-1915;width:6124;height:302" coordorigin="4373,-1915" coordsize="6124,302">
              <v:shape id="_x0000_s1053" style="position:absolute;left:4373;top:-1915;width:6124;height:302" coordorigin="4373,-1915" coordsize="6124,302" path="m4373,-1613r6124,l10497,-1915r-6124,l4373,-1613e" fillcolor="#eaeaea" stroked="f">
                <v:path arrowok="t"/>
              </v:shape>
            </v:group>
            <v:group id="_x0000_s1050" style="position:absolute;left:4373;top:-1613;width:6124;height:295" coordorigin="4373,-1613" coordsize="6124,295">
              <v:shape id="_x0000_s1051" style="position:absolute;left:4373;top:-1613;width:6124;height:295" coordorigin="4373,-1613" coordsize="6124,295" path="m4373,-1318r6124,l10497,-1613r-6124,l4373,-1318e" fillcolor="#eaeaea" stroked="f">
                <v:path arrowok="t"/>
              </v:shape>
            </v:group>
            <v:group id="_x0000_s1048" style="position:absolute;left:4301;top:-396;width:6268;height:180" coordorigin="4301,-396" coordsize="6268,180">
              <v:shape id="_x0000_s1049" style="position:absolute;left:4301;top:-396;width:6268;height:180" coordorigin="4301,-396" coordsize="6268,180" path="m4301,-216r6268,l10569,-396r-6268,l4301,-216e" fillcolor="#eaeaea" stroked="f">
                <v:path arrowok="t"/>
              </v:shape>
            </v:group>
            <v:group id="_x0000_s1046" style="position:absolute;left:4373;top:-1310;width:6124;height:230" coordorigin="4373,-1310" coordsize="6124,230">
              <v:shape id="_x0000_s1047" style="position:absolute;left:4373;top:-1310;width:6124;height:230" coordorigin="4373,-1310" coordsize="6124,230" path="m4373,-1080r6124,l10497,-1310r-6124,l4373,-1080e" fillcolor="#eaeaea" stroked="f">
                <v:path arrowok="t"/>
              </v:shape>
            </v:group>
            <v:group id="_x0000_s1044" style="position:absolute;left:4373;top:-1080;width:6124;height:230" coordorigin="4373,-1080" coordsize="6124,230">
              <v:shape id="_x0000_s1045" style="position:absolute;left:4373;top:-1080;width:6124;height:230" coordorigin="4373,-1080" coordsize="6124,230" path="m4373,-850r6124,l10497,-1080r-6124,l4373,-850e" fillcolor="#eaeaea" stroked="f">
                <v:path arrowok="t"/>
              </v:shape>
            </v:group>
            <v:group id="_x0000_s1042" style="position:absolute;left:4373;top:-850;width:6124;height:231" coordorigin="4373,-850" coordsize="6124,231">
              <v:shape id="_x0000_s1043" style="position:absolute;left:4373;top:-850;width:6124;height:231" coordorigin="4373,-850" coordsize="6124,231" path="m4373,-619r6124,l10497,-850r-6124,l4373,-619e" fillcolor="#eaeaea" stroked="f">
                <v:path arrowok="t"/>
              </v:shape>
            </v:group>
            <v:group id="_x0000_s1040" style="position:absolute;left:4373;top:-619;width:6124;height:223" coordorigin="4373,-619" coordsize="6124,223">
              <v:shape id="_x0000_s1041" style="position:absolute;left:4373;top:-619;width:6124;height:223" coordorigin="4373,-619" coordsize="6124,223" path="m4373,-396r6124,l10497,-619r-6124,l4373,-396e" fillcolor="#eaeaea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oo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234CB5" w:rsidRDefault="00234CB5">
      <w:pPr>
        <w:spacing w:before="2" w:after="0" w:line="220" w:lineRule="exact"/>
      </w:pPr>
    </w:p>
    <w:p w:rsidR="00234CB5" w:rsidRDefault="00E531A8">
      <w:pPr>
        <w:spacing w:after="0" w:line="241" w:lineRule="auto"/>
        <w:ind w:left="3040" w:righ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gung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n-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n- </w:t>
      </w:r>
      <w:proofErr w:type="spellStart"/>
      <w:proofErr w:type="gram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proofErr w:type="gramEnd"/>
    </w:p>
    <w:p w:rsidR="00234CB5" w:rsidRDefault="00234CB5">
      <w:pPr>
        <w:spacing w:before="2" w:after="0" w:line="220" w:lineRule="exact"/>
      </w:pPr>
    </w:p>
    <w:p w:rsidR="00234CB5" w:rsidRDefault="00E531A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proofErr w:type="gramEnd"/>
    </w:p>
    <w:p w:rsidR="00234CB5" w:rsidRDefault="00E531A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34CB5" w:rsidRDefault="00E531A8">
      <w:pPr>
        <w:spacing w:before="1" w:after="0" w:line="240" w:lineRule="auto"/>
        <w:ind w:left="3040" w:right="29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234CB5" w:rsidRDefault="00234CB5">
      <w:pPr>
        <w:spacing w:before="3" w:after="0" w:line="220" w:lineRule="exact"/>
      </w:pPr>
    </w:p>
    <w:p w:rsidR="00234CB5" w:rsidRDefault="00E531A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234CB5" w:rsidRDefault="00E531A8">
      <w:pPr>
        <w:spacing w:before="1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hung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ska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234CB5" w:rsidRDefault="00E531A8">
      <w:pPr>
        <w:spacing w:before="7" w:after="0" w:line="240" w:lineRule="auto"/>
        <w:ind w:left="3040" w:right="40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e-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</w:p>
    <w:p w:rsidR="00234CB5" w:rsidRDefault="00234CB5">
      <w:pPr>
        <w:spacing w:before="3" w:after="0" w:line="220" w:lineRule="exact"/>
      </w:pPr>
    </w:p>
    <w:p w:rsidR="00234CB5" w:rsidRDefault="00E531A8">
      <w:pPr>
        <w:spacing w:after="0" w:line="240" w:lineRule="auto"/>
        <w:ind w:left="3040" w:right="5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zu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234CB5" w:rsidRDefault="00E531A8">
      <w:pPr>
        <w:spacing w:before="7" w:after="0" w:line="240" w:lineRule="auto"/>
        <w:ind w:left="3040" w:right="28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234CB5" w:rsidRDefault="00234CB5">
      <w:pPr>
        <w:spacing w:before="4" w:after="0" w:line="220" w:lineRule="exact"/>
      </w:pPr>
    </w:p>
    <w:p w:rsidR="00234CB5" w:rsidRDefault="00E531A8">
      <w:pPr>
        <w:spacing w:after="0" w:line="240" w:lineRule="auto"/>
        <w:ind w:left="3040"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hung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ska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34CB5" w:rsidRDefault="00E531A8">
      <w:pPr>
        <w:spacing w:after="0" w:line="240" w:lineRule="auto"/>
        <w:ind w:left="3040" w:right="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Dri</w:t>
      </w:r>
      <w:r>
        <w:rPr>
          <w:rFonts w:ascii="Arial" w:eastAsia="Arial" w:hAnsi="Arial" w:cs="Arial"/>
          <w:spacing w:val="12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</w:p>
    <w:p w:rsidR="00234CB5" w:rsidRDefault="00234CB5">
      <w:pPr>
        <w:spacing w:before="4" w:after="0" w:line="220" w:lineRule="exact"/>
      </w:pPr>
    </w:p>
    <w:p w:rsidR="00234CB5" w:rsidRDefault="00E531A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wir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</w:p>
    <w:p w:rsidR="00234CB5" w:rsidRDefault="00E531A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hung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234CB5" w:rsidRDefault="00E531A8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pacing w:val="-4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pacing w:val="-4"/>
          <w:sz w:val="20"/>
          <w:szCs w:val="20"/>
        </w:rPr>
        <w:t>8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</w:p>
    <w:p w:rsidR="00234CB5" w:rsidRDefault="00234CB5">
      <w:pPr>
        <w:spacing w:before="4" w:after="0" w:line="220" w:lineRule="exact"/>
      </w:pPr>
    </w:p>
    <w:p w:rsidR="00234CB5" w:rsidRDefault="00E531A8">
      <w:pPr>
        <w:spacing w:after="0" w:line="240" w:lineRule="auto"/>
        <w:ind w:left="3040" w:righ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wir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ön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hü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34CB5" w:rsidRDefault="00E531A8">
      <w:pPr>
        <w:spacing w:before="7" w:after="0" w:line="240" w:lineRule="auto"/>
        <w:ind w:left="3040" w:right="20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1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</w:p>
    <w:p w:rsidR="00234CB5" w:rsidRDefault="00234CB5">
      <w:pPr>
        <w:spacing w:after="0"/>
        <w:sectPr w:rsidR="00234CB5">
          <w:headerReference w:type="default" r:id="rId8"/>
          <w:footerReference w:type="default" r:id="rId9"/>
          <w:type w:val="continuous"/>
          <w:pgSz w:w="11920" w:h="16860"/>
          <w:pgMar w:top="2360" w:right="1220" w:bottom="1060" w:left="1340" w:header="1276" w:footer="867" w:gutter="0"/>
          <w:pgNumType w:start="1"/>
          <w:cols w:space="720"/>
        </w:sectPr>
      </w:pPr>
    </w:p>
    <w:p w:rsidR="00234CB5" w:rsidRDefault="00234CB5">
      <w:pPr>
        <w:spacing w:before="11" w:after="0" w:line="220" w:lineRule="exact"/>
      </w:pPr>
    </w:p>
    <w:p w:rsidR="00234CB5" w:rsidRDefault="00E531A8">
      <w:pPr>
        <w:spacing w:before="35" w:after="0" w:line="226" w:lineRule="exact"/>
        <w:ind w:left="3011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proofErr w:type="spellEnd"/>
    </w:p>
    <w:p w:rsidR="00234CB5" w:rsidRDefault="00234CB5">
      <w:pPr>
        <w:spacing w:before="1" w:after="0" w:line="220" w:lineRule="exact"/>
      </w:pPr>
    </w:p>
    <w:p w:rsidR="00234CB5" w:rsidRDefault="00E531A8">
      <w:pPr>
        <w:spacing w:before="35" w:after="0" w:line="240" w:lineRule="auto"/>
        <w:ind w:left="3040" w:right="204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13.9pt;margin-top:-23.5pt;width:313.5pt;height:14.9pt;z-index:-251657728;mso-position-horizontal-relative:page" coordorigin="4278,-470" coordsize="6270,298">
            <v:group id="_x0000_s1037" style="position:absolute;left:4315;top:-433;width:2;height:224" coordorigin="4315,-433" coordsize="2,224">
              <v:shape id="_x0000_s1038" style="position:absolute;left:4315;top:-433;width:2;height:224" coordorigin="4315,-433" coordsize="0,224" path="m4315,-433r,224e" filled="f" strokecolor="#c6c0b8" strokeweight="3.7pt">
                <v:path arrowok="t"/>
              </v:shape>
            </v:group>
            <v:group id="_x0000_s1035" style="position:absolute;left:9631;top:-433;width:74;height:224" coordorigin="9631,-433" coordsize="74,224">
              <v:shape id="_x0000_s1036" style="position:absolute;left:9631;top:-433;width:74;height:224" coordorigin="9631,-433" coordsize="74,224" path="m9631,-209r74,l9705,-433r-74,l9631,-209xe" fillcolor="#c6c0b8" stroked="f">
                <v:path arrowok="t"/>
              </v:shape>
            </v:group>
            <v:group id="_x0000_s1033" style="position:absolute;left:4351;top:-433;width:5281;height:224" coordorigin="4351,-433" coordsize="5281,224">
              <v:shape id="_x0000_s1034" style="position:absolute;left:4351;top:-433;width:5281;height:224" coordorigin="4351,-433" coordsize="5281,224" path="m4351,-209r5281,l9632,-433r-5281,l4351,-209e" fillcolor="#c6c0b8" stroked="f">
                <v:path arrowok="t"/>
              </v:shape>
            </v:group>
            <v:group id="_x0000_s1031" style="position:absolute;left:9703;top:-433;width:74;height:224" coordorigin="9703,-433" coordsize="74,224">
              <v:shape id="_x0000_s1032" style="position:absolute;left:9703;top:-433;width:74;height:224" coordorigin="9703,-433" coordsize="74,224" path="m9703,-209r74,l9777,-433r-74,l9703,-209xe" fillcolor="#c6c0b8" stroked="f">
                <v:path arrowok="t"/>
              </v:shape>
            </v:group>
            <v:group id="_x0000_s1029" style="position:absolute;left:10511;top:-433;width:2;height:224" coordorigin="10511,-433" coordsize="2,224">
              <v:shape id="_x0000_s1030" style="position:absolute;left:10511;top:-433;width:2;height:224" coordorigin="10511,-433" coordsize="0,224" path="m10511,-433r,224e" filled="f" strokecolor="#c6c0b8" strokeweight="3.7pt">
                <v:path arrowok="t"/>
              </v:shape>
            </v:group>
            <v:group id="_x0000_s1027" style="position:absolute;left:9776;top:-433;width:699;height:224" coordorigin="9776,-433" coordsize="699,224">
              <v:shape id="_x0000_s1028" style="position:absolute;left:9776;top:-433;width:699;height:224" coordorigin="9776,-433" coordsize="699,224" path="m9776,-209r699,l10475,-433r-699,l9776,-209e" fillcolor="#c6c0b8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34CB5" w:rsidRDefault="00E531A8">
      <w:pPr>
        <w:spacing w:before="7" w:after="0" w:line="240" w:lineRule="auto"/>
        <w:ind w:left="3040" w:right="4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hä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BV</w:t>
      </w:r>
      <w:r>
        <w:rPr>
          <w:rFonts w:ascii="Arial" w:eastAsia="Arial" w:hAnsi="Arial" w:cs="Arial"/>
          <w:sz w:val="20"/>
          <w:szCs w:val="20"/>
        </w:rPr>
        <w:t>)</w:t>
      </w:r>
    </w:p>
    <w:p w:rsidR="00234CB5" w:rsidRDefault="00234CB5">
      <w:pPr>
        <w:spacing w:before="3" w:after="0" w:line="220" w:lineRule="exact"/>
      </w:pPr>
    </w:p>
    <w:p w:rsidR="00234CB5" w:rsidRDefault="00E531A8">
      <w:pPr>
        <w:spacing w:after="0" w:line="240" w:lineRule="auto"/>
        <w:ind w:left="3040" w:right="4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0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234CB5" w:rsidRDefault="00E531A8">
      <w:pPr>
        <w:spacing w:before="8" w:after="0" w:line="237" w:lineRule="auto"/>
        <w:ind w:left="3040" w:right="269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üg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üb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z.</w:t>
      </w:r>
    </w:p>
    <w:p w:rsidR="00234CB5" w:rsidRDefault="00234CB5">
      <w:pPr>
        <w:spacing w:before="4" w:after="0" w:line="220" w:lineRule="exact"/>
      </w:pPr>
    </w:p>
    <w:p w:rsidR="00234CB5" w:rsidRDefault="00E531A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234CB5" w:rsidRDefault="00E531A8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p w:rsidR="00234CB5" w:rsidRDefault="00234CB5">
      <w:pPr>
        <w:spacing w:before="4" w:after="0" w:line="220" w:lineRule="exact"/>
      </w:pPr>
    </w:p>
    <w:p w:rsidR="00234CB5" w:rsidRDefault="00E531A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hung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ö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</w:p>
    <w:p w:rsidR="00234CB5" w:rsidRDefault="00E531A8">
      <w:pPr>
        <w:spacing w:before="1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</w:p>
    <w:p w:rsidR="00234CB5" w:rsidRDefault="00E531A8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sectPr w:rsidR="00234CB5">
      <w:pgSz w:w="11920" w:h="16860"/>
      <w:pgMar w:top="2360" w:right="1220" w:bottom="1060" w:left="1340" w:header="1276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1A8">
      <w:pPr>
        <w:spacing w:after="0" w:line="240" w:lineRule="auto"/>
      </w:pPr>
      <w:r>
        <w:separator/>
      </w:r>
    </w:p>
  </w:endnote>
  <w:endnote w:type="continuationSeparator" w:id="0">
    <w:p w:rsidR="00000000" w:rsidRDefault="00E5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B5" w:rsidRDefault="00E531A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3pt;margin-top:790.55pt;width:78.35pt;height:9.9pt;z-index:-251657216;mso-position-horizontal-relative:page;mso-position-vertical-relative:page" filled="f" stroked="f">
          <v:textbox inset="0,0,0,0">
            <w:txbxContent>
              <w:p w:rsidR="00234CB5" w:rsidRPr="00E531A8" w:rsidRDefault="00E531A8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Pr="00E531A8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w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4"/>
                      <w:sz w:val="16"/>
                      <w:szCs w:val="16"/>
                    </w:rPr>
                    <w:t>m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9"/>
                      <w:sz w:val="16"/>
                      <w:szCs w:val="16"/>
                    </w:rPr>
                    <w:t>y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c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4"/>
                      <w:sz w:val="16"/>
                      <w:szCs w:val="16"/>
                    </w:rPr>
                    <w:t>hoo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l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f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t</w:t>
                  </w:r>
                  <w:r w:rsidRPr="00E531A8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v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2" style="position:absolute;margin-left:214.8pt;margin-top:788.65pt;width:314.2pt;height:13.1pt;z-index:-251659264;mso-position-horizontal-relative:page;mso-position-vertical-relative:page" coordorigin="4296,15773" coordsize="6284,262">
          <v:group id="_x0000_s2073" style="position:absolute;left:4308;top:15800;width:6261;height:2" coordorigin="4308,15800" coordsize="6261,2">
            <v:shape id="_x0000_s2074" style="position:absolute;left:4308;top:15800;width:6261;height:2" coordorigin="4308,15800" coordsize="6261,0" path="m4308,15800r6261,e" filled="f" strokecolor="#c6c0b8" strokeweight="1.18pt">
              <v:path arrowok="t"/>
            </v:shape>
          </v:group>
          <v:group id="_x0000_s2071" style="position:absolute;left:4344;top:15811;width:2;height:187" coordorigin="4344,15811" coordsize="2,187">
            <v:shape id="_x0000_s2072" style="position:absolute;left:4344;top:15811;width:2;height:187" coordorigin="4344,15811" coordsize="0,187" path="m4344,15811r,187e" filled="f" strokecolor="#c6c0b8" strokeweight="3.7pt">
              <v:path arrowok="t"/>
            </v:shape>
          </v:group>
          <v:group id="_x0000_s2069" style="position:absolute;left:5906;top:15811;width:74;height:187" coordorigin="5906,15811" coordsize="74,187">
            <v:shape id="_x0000_s2070" style="position:absolute;left:5906;top:15811;width:74;height:187" coordorigin="5906,15811" coordsize="74,187" path="m5906,15998r74,l5980,15811r-74,l5906,15998xe" fillcolor="#c6c0b8" stroked="f">
              <v:path arrowok="t"/>
            </v:shape>
          </v:group>
          <v:group id="_x0000_s2067" style="position:absolute;left:4308;top:16009;width:6261;height:2" coordorigin="4308,16009" coordsize="6261,2">
            <v:shape id="_x0000_s2068" style="position:absolute;left:4308;top:16009;width:6261;height:2" coordorigin="4308,16009" coordsize="6261,0" path="m4308,16009r6261,e" filled="f" strokecolor="#c6c0b8" strokeweight="1.18pt">
              <v:path arrowok="t"/>
            </v:shape>
          </v:group>
          <v:group id="_x0000_s2065" style="position:absolute;left:4380;top:15811;width:1527;height:187" coordorigin="4380,15811" coordsize="1527,187">
            <v:shape id="_x0000_s2066" style="position:absolute;left:4380;top:15811;width:1527;height:187" coordorigin="4380,15811" coordsize="1527,187" path="m4380,15998r1527,l5907,15811r-1527,l4380,15998e" fillcolor="#c6c0b8" stroked="f">
              <v:path arrowok="t"/>
            </v:shape>
          </v:group>
          <v:group id="_x0000_s2063" style="position:absolute;left:5978;top:15811;width:74;height:187" coordorigin="5978,15811" coordsize="74,187">
            <v:shape id="_x0000_s2064" style="position:absolute;left:5978;top:15811;width:74;height:187" coordorigin="5978,15811" coordsize="74,187" path="m5978,15998r75,l6053,15811r-75,l5978,15998xe" fillcolor="#c6c0b8" stroked="f">
              <v:path arrowok="t"/>
            </v:shape>
          </v:group>
          <v:group id="_x0000_s2061" style="position:absolute;left:8673;top:15811;width:67;height:187" coordorigin="8673,15811" coordsize="67,187">
            <v:shape id="_x0000_s2062" style="position:absolute;left:8673;top:15811;width:67;height:187" coordorigin="8673,15811" coordsize="67,187" path="m8673,15998r67,l8740,15811r-67,l8673,15998xe" fillcolor="#c6c0b8" stroked="f">
              <v:path arrowok="t"/>
            </v:shape>
          </v:group>
          <v:group id="_x0000_s2059" style="position:absolute;left:6052;top:15811;width:2622;height:187" coordorigin="6052,15811" coordsize="2622,187">
            <v:shape id="_x0000_s2060" style="position:absolute;left:6052;top:15811;width:2622;height:187" coordorigin="6052,15811" coordsize="2622,187" path="m6052,15998r2622,l8674,15811r-2622,l6052,15998e" fillcolor="#c6c0b8" stroked="f">
              <v:path arrowok="t"/>
            </v:shape>
          </v:group>
          <v:group id="_x0000_s2057" style="position:absolute;left:8738;top:15811;width:74;height:187" coordorigin="8738,15811" coordsize="74,187">
            <v:shape id="_x0000_s2058" style="position:absolute;left:8738;top:15811;width:74;height:187" coordorigin="8738,15811" coordsize="74,187" path="m8738,15998r74,l8812,15811r-74,l8738,15998xe" fillcolor="#c6c0b8" stroked="f">
              <v:path arrowok="t"/>
            </v:shape>
          </v:group>
          <v:group id="_x0000_s2055" style="position:absolute;left:10533;top:15811;width:2;height:187" coordorigin="10533,15811" coordsize="2,187">
            <v:shape id="_x0000_s2056" style="position:absolute;left:10533;top:15811;width:2;height:187" coordorigin="10533,15811" coordsize="0,187" path="m10533,15811r,187e" filled="f" strokecolor="#c6c0b8" strokeweight="3.7pt">
              <v:path arrowok="t"/>
            </v:shape>
          </v:group>
          <v:group id="_x0000_s2053" style="position:absolute;left:8811;top:15811;width:1686;height:187" coordorigin="8811,15811" coordsize="1686,187">
            <v:shape id="_x0000_s2054" style="position:absolute;left:8811;top:15811;width:1686;height:187" coordorigin="8811,15811" coordsize="1686,187" path="m8811,15998r1686,l10497,15811r-1686,l8811,15998e" fillcolor="#c6c0b8" stroked="f">
              <v:path arrowok="t"/>
            </v:shape>
          </v:group>
          <w10:wrap anchorx="page" anchory="page"/>
        </v:group>
      </w:pict>
    </w:r>
    <w:r>
      <w:pict>
        <v:shape id="_x0000_s2049" type="#_x0000_t202" style="position:absolute;margin-left:511.65pt;margin-top:790.3pt;width:13.9pt;height:9.9pt;z-index:-251656192;mso-position-horizontal-relative:page;mso-position-vertical-relative:page" filled="f" stroked="f">
          <v:textbox inset="0,0,0,0">
            <w:txbxContent>
              <w:p w:rsidR="00234CB5" w:rsidRPr="00E531A8" w:rsidRDefault="00E531A8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E531A8">
                  <w:fldChar w:fldCharType="begin"/>
                </w:r>
                <w:r w:rsidRPr="00E531A8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E531A8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E531A8">
                  <w:fldChar w:fldCharType="end"/>
                </w:r>
                <w:r w:rsidRPr="00E531A8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/</w:t>
                </w:r>
                <w:r w:rsidRPr="00E531A8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1A8">
      <w:pPr>
        <w:spacing w:after="0" w:line="240" w:lineRule="auto"/>
      </w:pPr>
      <w:r>
        <w:separator/>
      </w:r>
    </w:p>
  </w:footnote>
  <w:footnote w:type="continuationSeparator" w:id="0">
    <w:p w:rsidR="00000000" w:rsidRDefault="00E5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B5" w:rsidRDefault="00E531A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72.35pt;margin-top:63.8pt;width:212.25pt;height:5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5.4pt;margin-top:68.6pt;width:110.45pt;height:27.6pt;z-index:-251660288;mso-position-horizontal-relative:page;mso-position-vertical-relative:page" filled="f" stroked="f">
          <v:textbox inset="0,0,0,0">
            <w:txbxContent>
              <w:p w:rsidR="00234CB5" w:rsidRDefault="00E531A8">
                <w:pPr>
                  <w:spacing w:after="0" w:line="261" w:lineRule="exact"/>
                  <w:ind w:left="503" w:right="-56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Lö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  <w:w w:val="103"/>
                    <w:sz w:val="23"/>
                    <w:szCs w:val="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m</w:t>
                </w:r>
              </w:p>
              <w:p w:rsidR="00234CB5" w:rsidRDefault="00E531A8" w:rsidP="00E531A8">
                <w:pPr>
                  <w:spacing w:before="9" w:after="0" w:line="240" w:lineRule="auto"/>
                  <w:ind w:left="20" w:right="-52" w:firstLine="483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3"/>
                    <w:sz w:val="23"/>
                    <w:szCs w:val="23"/>
                  </w:rPr>
                  <w:t>Arbeits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w w:val="103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tt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4CB5"/>
    <w:rsid w:val="00234CB5"/>
    <w:rsid w:val="00E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1A8"/>
  </w:style>
  <w:style w:type="paragraph" w:styleId="Fuzeile">
    <w:name w:val="footer"/>
    <w:basedOn w:val="Standard"/>
    <w:link w:val="FuzeileZchn"/>
    <w:uiPriority w:val="99"/>
    <w:unhideWhenUsed/>
    <w:rsid w:val="00E5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.sf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2466</Characters>
  <Application>Microsoft Office Word</Application>
  <DocSecurity>0</DocSecurity>
  <Lines>94</Lines>
  <Paragraphs>42</Paragraphs>
  <ScaleCrop>false</ScaleCrop>
  <Company>Informatik tpc ag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Trachsler, Stefanie</cp:lastModifiedBy>
  <cp:revision>2</cp:revision>
  <dcterms:created xsi:type="dcterms:W3CDTF">2012-07-17T13:47:00Z</dcterms:created>
  <dcterms:modified xsi:type="dcterms:W3CDTF">2012-07-17T11:53:00Z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