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103E" w14:textId="2D2189B4" w:rsidR="002A735A" w:rsidRDefault="002A735A" w:rsidP="003E367F">
      <w:pPr>
        <w:rPr>
          <w:b/>
          <w:sz w:val="28"/>
          <w:szCs w:val="28"/>
        </w:rPr>
      </w:pPr>
    </w:p>
    <w:p w14:paraId="28CFCF0B" w14:textId="7D72D6FB" w:rsidR="00CA1874" w:rsidRDefault="00CA1874" w:rsidP="00AB15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ARBEITSBLATT</w:t>
      </w:r>
      <w:bookmarkStart w:id="0" w:name="_GoBack"/>
      <w:bookmarkEnd w:id="0"/>
    </w:p>
    <w:p w14:paraId="4746AD4A" w14:textId="77777777" w:rsidR="00CA1874" w:rsidRDefault="00CA1874" w:rsidP="00AB15FC">
      <w:pPr>
        <w:spacing w:after="0" w:line="240" w:lineRule="auto"/>
        <w:rPr>
          <w:b/>
          <w:sz w:val="28"/>
          <w:szCs w:val="28"/>
        </w:rPr>
      </w:pPr>
    </w:p>
    <w:p w14:paraId="14DE0FC0" w14:textId="4B48B5C8" w:rsidR="00AB15FC" w:rsidRDefault="009D32D6" w:rsidP="00AB15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Fragen zum Film</w:t>
      </w:r>
    </w:p>
    <w:p w14:paraId="2F6A05A5" w14:textId="77777777" w:rsidR="000B44C6" w:rsidRPr="009D32D6" w:rsidRDefault="000B44C6" w:rsidP="00AB15FC">
      <w:pPr>
        <w:spacing w:after="0" w:line="240" w:lineRule="auto"/>
        <w:rPr>
          <w:b/>
          <w:sz w:val="28"/>
          <w:szCs w:val="28"/>
        </w:rPr>
      </w:pPr>
    </w:p>
    <w:p w14:paraId="260EFDFC" w14:textId="77777777" w:rsidR="00F85587" w:rsidRPr="00793C44" w:rsidRDefault="00F85587" w:rsidP="00AB15FC">
      <w:pPr>
        <w:spacing w:after="0" w:line="240" w:lineRule="auto"/>
        <w:rPr>
          <w:b/>
          <w:sz w:val="24"/>
          <w:szCs w:val="24"/>
        </w:rPr>
      </w:pPr>
    </w:p>
    <w:p w14:paraId="28328018" w14:textId="772A4379" w:rsidR="00AB15FC" w:rsidRDefault="009D32D6" w:rsidP="00B71CD2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Wieso wählte Dominique diesen Beruf aus</w:t>
      </w:r>
      <w:r w:rsidR="00AB15FC">
        <w:rPr>
          <w:sz w:val="24"/>
          <w:szCs w:val="24"/>
        </w:rPr>
        <w:t>?</w:t>
      </w:r>
    </w:p>
    <w:p w14:paraId="3468E080" w14:textId="77777777" w:rsidR="00D70E9C" w:rsidRDefault="00F85587" w:rsidP="00B71CD2">
      <w:pPr>
        <w:pStyle w:val="Listenabsatz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</w:t>
      </w:r>
      <w:r w:rsidR="00B71CD2">
        <w:rPr>
          <w:sz w:val="24"/>
          <w:szCs w:val="24"/>
        </w:rPr>
        <w:t>___________________________</w:t>
      </w:r>
    </w:p>
    <w:p w14:paraId="43E8145E" w14:textId="0BD05CCE" w:rsidR="009D32D6" w:rsidRPr="009D32D6" w:rsidRDefault="009D32D6" w:rsidP="009D32D6">
      <w:pPr>
        <w:pStyle w:val="Listenabsatz"/>
        <w:spacing w:after="0" w:line="360" w:lineRule="auto"/>
        <w:rPr>
          <w:sz w:val="24"/>
          <w:szCs w:val="24"/>
        </w:rPr>
      </w:pPr>
    </w:p>
    <w:p w14:paraId="0A3E47C6" w14:textId="77777777" w:rsidR="009D32D6" w:rsidRDefault="009D32D6" w:rsidP="009D32D6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Was brauchte die junge Frau auf dem Weg zum Beruf </w:t>
      </w:r>
      <w:proofErr w:type="spellStart"/>
      <w:r>
        <w:rPr>
          <w:sz w:val="24"/>
          <w:szCs w:val="24"/>
        </w:rPr>
        <w:t>Automatikerin</w:t>
      </w:r>
      <w:proofErr w:type="spellEnd"/>
      <w:r>
        <w:rPr>
          <w:sz w:val="24"/>
          <w:szCs w:val="24"/>
        </w:rPr>
        <w:t xml:space="preserve"> an eigenen Fähigkeiten und Stärken?</w:t>
      </w:r>
    </w:p>
    <w:p w14:paraId="367968CA" w14:textId="41FFC25E" w:rsidR="00B71CD2" w:rsidRPr="009D32D6" w:rsidRDefault="009D32D6" w:rsidP="009D32D6">
      <w:pPr>
        <w:pStyle w:val="Listenabsatz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 </w:t>
      </w:r>
    </w:p>
    <w:p w14:paraId="39622C32" w14:textId="77777777" w:rsidR="009D32D6" w:rsidRPr="009D32D6" w:rsidRDefault="009D32D6" w:rsidP="009D32D6">
      <w:pPr>
        <w:spacing w:after="0" w:line="360" w:lineRule="auto"/>
        <w:rPr>
          <w:sz w:val="24"/>
          <w:szCs w:val="24"/>
        </w:rPr>
      </w:pPr>
    </w:p>
    <w:p w14:paraId="6AB5E280" w14:textId="562ABF05" w:rsidR="00AB15FC" w:rsidRDefault="00AB15FC" w:rsidP="00B71CD2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335940">
        <w:rPr>
          <w:sz w:val="24"/>
          <w:szCs w:val="24"/>
        </w:rPr>
        <w:t xml:space="preserve">Gab es </w:t>
      </w:r>
      <w:r w:rsidR="002A735A">
        <w:rPr>
          <w:sz w:val="24"/>
          <w:szCs w:val="24"/>
        </w:rPr>
        <w:t xml:space="preserve">aus </w:t>
      </w:r>
      <w:r w:rsidR="009D32D6">
        <w:rPr>
          <w:sz w:val="24"/>
          <w:szCs w:val="24"/>
        </w:rPr>
        <w:t xml:space="preserve">Dominiques </w:t>
      </w:r>
      <w:r w:rsidR="002A735A">
        <w:rPr>
          <w:sz w:val="24"/>
          <w:szCs w:val="24"/>
        </w:rPr>
        <w:t xml:space="preserve">Sicht </w:t>
      </w:r>
      <w:r w:rsidRPr="00335940">
        <w:rPr>
          <w:sz w:val="24"/>
          <w:szCs w:val="24"/>
        </w:rPr>
        <w:t>Fragen und Unsicherheiten, Probleme</w:t>
      </w:r>
      <w:r w:rsidR="00F85587">
        <w:rPr>
          <w:sz w:val="24"/>
          <w:szCs w:val="24"/>
        </w:rPr>
        <w:t xml:space="preserve"> zu bewältigen</w:t>
      </w:r>
      <w:r w:rsidRPr="00335940">
        <w:rPr>
          <w:sz w:val="24"/>
          <w:szCs w:val="24"/>
        </w:rPr>
        <w:t xml:space="preserve">? </w:t>
      </w:r>
      <w:r w:rsidR="00100ED6">
        <w:rPr>
          <w:sz w:val="24"/>
          <w:szCs w:val="24"/>
        </w:rPr>
        <w:t>Wenn ja: w</w:t>
      </w:r>
      <w:r w:rsidR="00F85587">
        <w:rPr>
          <w:sz w:val="24"/>
          <w:szCs w:val="24"/>
        </w:rPr>
        <w:t>elche?</w:t>
      </w:r>
    </w:p>
    <w:p w14:paraId="4EF6992F" w14:textId="330C3C57" w:rsidR="00100ED6" w:rsidRPr="009D32D6" w:rsidRDefault="00F85587" w:rsidP="009D32D6">
      <w:pPr>
        <w:pStyle w:val="Listenabsatz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</w:t>
      </w:r>
      <w:r w:rsidR="00B71CD2">
        <w:rPr>
          <w:sz w:val="24"/>
          <w:szCs w:val="24"/>
        </w:rPr>
        <w:t>_____________________________</w:t>
      </w:r>
    </w:p>
    <w:p w14:paraId="7E12CD9C" w14:textId="77777777" w:rsidR="003F1B51" w:rsidRPr="00F1126C" w:rsidRDefault="003F1B51" w:rsidP="00F1126C">
      <w:pPr>
        <w:pStyle w:val="Listenabsatz"/>
        <w:spacing w:after="0" w:line="360" w:lineRule="auto"/>
        <w:rPr>
          <w:sz w:val="24"/>
          <w:szCs w:val="24"/>
        </w:rPr>
      </w:pPr>
    </w:p>
    <w:p w14:paraId="2CB3856F" w14:textId="7C352257" w:rsidR="003F1B51" w:rsidRDefault="009D32D6" w:rsidP="009D32D6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Wie wurde sie während ihrer</w:t>
      </w:r>
      <w:r w:rsidR="00FC4F98">
        <w:rPr>
          <w:sz w:val="24"/>
          <w:szCs w:val="24"/>
        </w:rPr>
        <w:t xml:space="preserve"> Berufswahl</w:t>
      </w:r>
      <w:r>
        <w:rPr>
          <w:sz w:val="24"/>
          <w:szCs w:val="24"/>
        </w:rPr>
        <w:t xml:space="preserve"> unterstützt?</w:t>
      </w:r>
    </w:p>
    <w:p w14:paraId="78354A22" w14:textId="77777777" w:rsidR="000B44C6" w:rsidRPr="009D32D6" w:rsidRDefault="000B44C6" w:rsidP="000B44C6">
      <w:pPr>
        <w:pStyle w:val="Listenabsatz"/>
        <w:spacing w:after="0" w:line="360" w:lineRule="auto"/>
        <w:rPr>
          <w:sz w:val="24"/>
          <w:szCs w:val="24"/>
        </w:rPr>
      </w:pPr>
    </w:p>
    <w:tbl>
      <w:tblPr>
        <w:tblStyle w:val="Tabellenraster"/>
        <w:tblW w:w="8602" w:type="dxa"/>
        <w:tblInd w:w="720" w:type="dxa"/>
        <w:tblLook w:val="04A0" w:firstRow="1" w:lastRow="0" w:firstColumn="1" w:lastColumn="0" w:noHBand="0" w:noVBand="1"/>
      </w:tblPr>
      <w:tblGrid>
        <w:gridCol w:w="1612"/>
        <w:gridCol w:w="6990"/>
      </w:tblGrid>
      <w:tr w:rsidR="00B71CD2" w14:paraId="0FC4CA34" w14:textId="77777777" w:rsidTr="009D32D6">
        <w:trPr>
          <w:trHeight w:val="1046"/>
        </w:trPr>
        <w:tc>
          <w:tcPr>
            <w:tcW w:w="1612" w:type="dxa"/>
          </w:tcPr>
          <w:p w14:paraId="507DBA02" w14:textId="3D348821" w:rsidR="00B71CD2" w:rsidRPr="00B71CD2" w:rsidRDefault="00100ED6" w:rsidP="00B71CD2">
            <w:pPr>
              <w:pStyle w:val="Listenabsatz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Freundeskreis</w:t>
            </w:r>
          </w:p>
        </w:tc>
        <w:tc>
          <w:tcPr>
            <w:tcW w:w="6990" w:type="dxa"/>
          </w:tcPr>
          <w:p w14:paraId="0255C190" w14:textId="77777777" w:rsidR="00B71CD2" w:rsidRDefault="00B71CD2" w:rsidP="00B71CD2">
            <w:pPr>
              <w:pStyle w:val="Listenabsatz"/>
              <w:spacing w:after="0" w:line="360" w:lineRule="auto"/>
              <w:ind w:left="0"/>
              <w:rPr>
                <w:sz w:val="24"/>
                <w:szCs w:val="24"/>
              </w:rPr>
            </w:pPr>
          </w:p>
          <w:p w14:paraId="32089EE7" w14:textId="77777777" w:rsidR="00B71CD2" w:rsidRDefault="00B71CD2" w:rsidP="00B71CD2">
            <w:pPr>
              <w:pStyle w:val="Listenabsatz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B71CD2" w14:paraId="3511832D" w14:textId="77777777" w:rsidTr="003F1B51">
        <w:tc>
          <w:tcPr>
            <w:tcW w:w="1612" w:type="dxa"/>
          </w:tcPr>
          <w:p w14:paraId="0B8DEEE8" w14:textId="77777777" w:rsidR="00B71CD2" w:rsidRPr="00B71CD2" w:rsidRDefault="00B71CD2" w:rsidP="00B71CD2">
            <w:pPr>
              <w:pStyle w:val="Listenabsatz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B71CD2">
              <w:rPr>
                <w:b/>
                <w:sz w:val="24"/>
                <w:szCs w:val="24"/>
              </w:rPr>
              <w:t>Eltern</w:t>
            </w:r>
          </w:p>
        </w:tc>
        <w:tc>
          <w:tcPr>
            <w:tcW w:w="6990" w:type="dxa"/>
          </w:tcPr>
          <w:p w14:paraId="5F12EEBB" w14:textId="77777777" w:rsidR="00B71CD2" w:rsidRDefault="00B71CD2" w:rsidP="00B71CD2">
            <w:pPr>
              <w:pStyle w:val="Listenabsatz"/>
              <w:spacing w:after="0" w:line="360" w:lineRule="auto"/>
              <w:ind w:left="0"/>
              <w:rPr>
                <w:sz w:val="24"/>
                <w:szCs w:val="24"/>
              </w:rPr>
            </w:pPr>
          </w:p>
          <w:p w14:paraId="7773A95F" w14:textId="77777777" w:rsidR="00B71CD2" w:rsidRDefault="00B71CD2" w:rsidP="00B71CD2">
            <w:pPr>
              <w:pStyle w:val="Listenabsatz"/>
              <w:spacing w:after="0" w:line="360" w:lineRule="auto"/>
              <w:ind w:left="0"/>
              <w:rPr>
                <w:sz w:val="24"/>
                <w:szCs w:val="24"/>
              </w:rPr>
            </w:pPr>
          </w:p>
          <w:p w14:paraId="3C8AD4C6" w14:textId="77777777" w:rsidR="009D32D6" w:rsidRDefault="009D32D6" w:rsidP="00B71CD2">
            <w:pPr>
              <w:pStyle w:val="Listenabsatz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B71CD2" w14:paraId="13CA9683" w14:textId="77777777" w:rsidTr="003F1B51">
        <w:tc>
          <w:tcPr>
            <w:tcW w:w="1612" w:type="dxa"/>
          </w:tcPr>
          <w:p w14:paraId="7BE2279E" w14:textId="3BCC09D4" w:rsidR="00B71CD2" w:rsidRPr="00B71CD2" w:rsidRDefault="00100ED6" w:rsidP="005730C1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Lehrpersonen</w:t>
            </w:r>
          </w:p>
        </w:tc>
        <w:tc>
          <w:tcPr>
            <w:tcW w:w="6990" w:type="dxa"/>
          </w:tcPr>
          <w:p w14:paraId="2E16C32C" w14:textId="77777777" w:rsidR="00B71CD2" w:rsidRDefault="00B71CD2" w:rsidP="00B71CD2">
            <w:pPr>
              <w:pStyle w:val="Listenabsatz"/>
              <w:spacing w:after="0" w:line="360" w:lineRule="auto"/>
              <w:ind w:left="0"/>
              <w:rPr>
                <w:sz w:val="24"/>
                <w:szCs w:val="24"/>
              </w:rPr>
            </w:pPr>
          </w:p>
          <w:p w14:paraId="2B35A490" w14:textId="77777777" w:rsidR="009D32D6" w:rsidRDefault="009D32D6" w:rsidP="00B71CD2">
            <w:pPr>
              <w:pStyle w:val="Listenabsatz"/>
              <w:spacing w:after="0" w:line="360" w:lineRule="auto"/>
              <w:ind w:left="0"/>
              <w:rPr>
                <w:sz w:val="24"/>
                <w:szCs w:val="24"/>
              </w:rPr>
            </w:pPr>
          </w:p>
          <w:p w14:paraId="4DECE2EE" w14:textId="77777777" w:rsidR="00B71CD2" w:rsidRDefault="00B71CD2" w:rsidP="00B71CD2">
            <w:pPr>
              <w:pStyle w:val="Listenabsatz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7A642EE0" w14:textId="77777777" w:rsidR="00F1126C" w:rsidRPr="00F1126C" w:rsidRDefault="00F1126C" w:rsidP="00F1126C">
      <w:pPr>
        <w:spacing w:after="0" w:line="360" w:lineRule="auto"/>
        <w:rPr>
          <w:sz w:val="24"/>
          <w:szCs w:val="24"/>
        </w:rPr>
      </w:pPr>
    </w:p>
    <w:p w14:paraId="7A6466B4" w14:textId="77777777" w:rsidR="006D3588" w:rsidRDefault="006D3588" w:rsidP="009D32D6">
      <w:pPr>
        <w:spacing w:after="0" w:line="360" w:lineRule="auto"/>
        <w:rPr>
          <w:sz w:val="24"/>
          <w:szCs w:val="24"/>
        </w:rPr>
      </w:pPr>
    </w:p>
    <w:p w14:paraId="2F11C0C3" w14:textId="77777777" w:rsidR="009D32D6" w:rsidRPr="009D32D6" w:rsidRDefault="009D32D6" w:rsidP="009D32D6">
      <w:pPr>
        <w:spacing w:after="0" w:line="360" w:lineRule="auto"/>
        <w:rPr>
          <w:sz w:val="24"/>
          <w:szCs w:val="24"/>
        </w:rPr>
      </w:pPr>
    </w:p>
    <w:p w14:paraId="509D7C93" w14:textId="483F826B" w:rsidR="00387942" w:rsidRDefault="00387942" w:rsidP="00387942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Was sagt der Lehrverantwortliche zu ihr, zu Frauen in diesem Beruf?</w:t>
      </w:r>
    </w:p>
    <w:p w14:paraId="44C0F58F" w14:textId="77777777" w:rsidR="00387942" w:rsidRDefault="00387942" w:rsidP="00387942">
      <w:pPr>
        <w:pStyle w:val="Listenabsatz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532F174B" w14:textId="77777777" w:rsidR="00387942" w:rsidRDefault="00387942" w:rsidP="00387942">
      <w:pPr>
        <w:pStyle w:val="Listenabsatz"/>
        <w:spacing w:after="0" w:line="360" w:lineRule="auto"/>
        <w:rPr>
          <w:sz w:val="24"/>
          <w:szCs w:val="24"/>
        </w:rPr>
      </w:pPr>
    </w:p>
    <w:p w14:paraId="6F4BD02E" w14:textId="77777777" w:rsidR="009D32D6" w:rsidRDefault="009D32D6" w:rsidP="009D32D6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Würde sie diese Berufswahl nochmals treffen? Wieso?</w:t>
      </w:r>
    </w:p>
    <w:p w14:paraId="6D7827DC" w14:textId="071738BF" w:rsidR="009D32D6" w:rsidRDefault="009D32D6" w:rsidP="000B44C6">
      <w:pPr>
        <w:pStyle w:val="Listenabsatz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359E1676" w14:textId="77777777" w:rsidR="009D32D6" w:rsidRDefault="009D32D6" w:rsidP="009D32D6">
      <w:pPr>
        <w:spacing w:after="0" w:line="360" w:lineRule="auto"/>
        <w:rPr>
          <w:sz w:val="24"/>
          <w:szCs w:val="24"/>
        </w:rPr>
      </w:pPr>
    </w:p>
    <w:p w14:paraId="0338811D" w14:textId="77777777" w:rsidR="009D32D6" w:rsidRDefault="009D32D6" w:rsidP="009D32D6">
      <w:pPr>
        <w:spacing w:after="0" w:line="360" w:lineRule="auto"/>
        <w:rPr>
          <w:b/>
          <w:sz w:val="28"/>
          <w:szCs w:val="28"/>
        </w:rPr>
      </w:pPr>
    </w:p>
    <w:p w14:paraId="1040CCBE" w14:textId="20E8B0DC" w:rsidR="009D32D6" w:rsidRPr="000B44C6" w:rsidRDefault="009D32D6" w:rsidP="009D32D6">
      <w:pPr>
        <w:spacing w:after="0" w:line="360" w:lineRule="auto"/>
        <w:rPr>
          <w:b/>
          <w:sz w:val="28"/>
          <w:szCs w:val="28"/>
        </w:rPr>
      </w:pPr>
      <w:r w:rsidRPr="009D32D6">
        <w:rPr>
          <w:b/>
          <w:sz w:val="28"/>
          <w:szCs w:val="28"/>
        </w:rPr>
        <w:t>Diskussionsfragen</w:t>
      </w:r>
    </w:p>
    <w:p w14:paraId="31B5F9B9" w14:textId="77777777" w:rsidR="006F218F" w:rsidRPr="006F218F" w:rsidRDefault="006F218F" w:rsidP="006F218F">
      <w:pPr>
        <w:spacing w:after="0" w:line="360" w:lineRule="auto"/>
        <w:rPr>
          <w:sz w:val="24"/>
          <w:szCs w:val="24"/>
        </w:rPr>
      </w:pPr>
    </w:p>
    <w:p w14:paraId="21DD44BF" w14:textId="477B1451" w:rsidR="006F218F" w:rsidRDefault="006F218F" w:rsidP="009D32D6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Kennt ihr jemanden in einem </w:t>
      </w:r>
      <w:r w:rsidR="00387942">
        <w:rPr>
          <w:sz w:val="24"/>
          <w:szCs w:val="24"/>
        </w:rPr>
        <w:t>geschlechts</w:t>
      </w:r>
      <w:r>
        <w:rPr>
          <w:sz w:val="24"/>
          <w:szCs w:val="24"/>
        </w:rPr>
        <w:t>untypischen Beruf? Wie geht es dieser Person dort?</w:t>
      </w:r>
    </w:p>
    <w:p w14:paraId="0F61BA36" w14:textId="1FC5BFF5" w:rsidR="009D32D6" w:rsidRDefault="009D32D6" w:rsidP="009D32D6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Wie würdest du reagieren, wenn dir jemand sagt, dass du deinen Wunschberuf nicht wählen sollst oder darfst? </w:t>
      </w:r>
      <w:r w:rsidR="00387942">
        <w:rPr>
          <w:sz w:val="24"/>
          <w:szCs w:val="24"/>
        </w:rPr>
        <w:t>(auch aus dem Gesichtspunkt gerade weil du eine Frau oder gerade weil du ein Mann bist)</w:t>
      </w:r>
    </w:p>
    <w:p w14:paraId="29BDE27E" w14:textId="2DC0ED79" w:rsidR="009D32D6" w:rsidRDefault="009D32D6" w:rsidP="009D32D6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Wie fühlt es sich an, wenn </w:t>
      </w:r>
      <w:r w:rsidR="00F7355C">
        <w:rPr>
          <w:sz w:val="24"/>
          <w:szCs w:val="24"/>
        </w:rPr>
        <w:t>dir</w:t>
      </w:r>
      <w:r>
        <w:rPr>
          <w:sz w:val="24"/>
          <w:szCs w:val="24"/>
        </w:rPr>
        <w:t xml:space="preserve"> etwas nicht zugetraut wird?</w:t>
      </w:r>
    </w:p>
    <w:p w14:paraId="04CA6A5A" w14:textId="6E26EC70" w:rsidR="009D32D6" w:rsidRDefault="009D32D6" w:rsidP="009D32D6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Was müsst</w:t>
      </w:r>
      <w:r w:rsidR="00F7355C">
        <w:rPr>
          <w:sz w:val="24"/>
          <w:szCs w:val="24"/>
        </w:rPr>
        <w:t>e passieren, dass du mutiger würde</w:t>
      </w:r>
      <w:r>
        <w:rPr>
          <w:sz w:val="24"/>
          <w:szCs w:val="24"/>
        </w:rPr>
        <w:t>st?</w:t>
      </w:r>
    </w:p>
    <w:p w14:paraId="34427EEC" w14:textId="47A6A4B8" w:rsidR="009D32D6" w:rsidRDefault="000B44C6" w:rsidP="009D32D6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Möchtest du </w:t>
      </w:r>
      <w:r w:rsidR="00387942">
        <w:rPr>
          <w:sz w:val="24"/>
          <w:szCs w:val="24"/>
        </w:rPr>
        <w:t xml:space="preserve">später </w:t>
      </w:r>
      <w:r>
        <w:rPr>
          <w:sz w:val="24"/>
          <w:szCs w:val="24"/>
        </w:rPr>
        <w:t>einmal eine Familie</w:t>
      </w:r>
      <w:r w:rsidR="00387942">
        <w:rPr>
          <w:sz w:val="24"/>
          <w:szCs w:val="24"/>
        </w:rPr>
        <w:t xml:space="preserve"> haben</w:t>
      </w:r>
      <w:r>
        <w:rPr>
          <w:sz w:val="24"/>
          <w:szCs w:val="24"/>
        </w:rPr>
        <w:t>? Wie oft möchtest du Zuhause sein? Wie viel Freizeit möchtest du?</w:t>
      </w:r>
    </w:p>
    <w:p w14:paraId="50A1F885" w14:textId="338C2110" w:rsidR="006F218F" w:rsidRDefault="006F218F" w:rsidP="009D32D6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Wie arbeiten / arbeiteten deine Eltern und wie hast du das als Kind erlebt?</w:t>
      </w:r>
    </w:p>
    <w:p w14:paraId="39AB98E2" w14:textId="5F0A0AF3" w:rsidR="000B44C6" w:rsidRDefault="000B44C6" w:rsidP="009D32D6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Könntest du dir vorstellen, einen </w:t>
      </w:r>
      <w:r w:rsidR="00387942">
        <w:rPr>
          <w:sz w:val="24"/>
          <w:szCs w:val="24"/>
        </w:rPr>
        <w:t>geschlechts</w:t>
      </w:r>
      <w:r>
        <w:rPr>
          <w:sz w:val="24"/>
          <w:szCs w:val="24"/>
        </w:rPr>
        <w:t xml:space="preserve">untypischen Beruf zu wählen? Warum? </w:t>
      </w:r>
    </w:p>
    <w:p w14:paraId="07AB904F" w14:textId="77777777" w:rsidR="009D32D6" w:rsidRDefault="009D32D6" w:rsidP="002F278E">
      <w:pPr>
        <w:spacing w:after="0" w:line="360" w:lineRule="auto"/>
        <w:rPr>
          <w:sz w:val="24"/>
          <w:szCs w:val="24"/>
        </w:rPr>
      </w:pPr>
    </w:p>
    <w:p w14:paraId="6B52B989" w14:textId="77777777" w:rsidR="009D32D6" w:rsidRPr="009D32D6" w:rsidRDefault="009D32D6" w:rsidP="002F278E">
      <w:pPr>
        <w:spacing w:after="0" w:line="360" w:lineRule="auto"/>
        <w:rPr>
          <w:sz w:val="28"/>
          <w:szCs w:val="28"/>
        </w:rPr>
      </w:pPr>
    </w:p>
    <w:sectPr w:rsidR="009D32D6" w:rsidRPr="009D3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421DF" w14:textId="77777777" w:rsidR="009D32D6" w:rsidRDefault="009D32D6" w:rsidP="00F85587">
      <w:pPr>
        <w:spacing w:after="0" w:line="240" w:lineRule="auto"/>
      </w:pPr>
      <w:r>
        <w:separator/>
      </w:r>
    </w:p>
  </w:endnote>
  <w:endnote w:type="continuationSeparator" w:id="0">
    <w:p w14:paraId="6A3CEE2F" w14:textId="77777777" w:rsidR="009D32D6" w:rsidRDefault="009D32D6" w:rsidP="00F8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74EF" w14:textId="77777777" w:rsidR="009D32D6" w:rsidRDefault="009D32D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51849"/>
      <w:docPartObj>
        <w:docPartGallery w:val="Page Numbers (Bottom of Page)"/>
        <w:docPartUnique/>
      </w:docPartObj>
    </w:sdtPr>
    <w:sdtEndPr/>
    <w:sdtContent>
      <w:p w14:paraId="6F164502" w14:textId="77777777" w:rsidR="009D32D6" w:rsidRDefault="009D32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74" w:rsidRPr="00CA1874">
          <w:rPr>
            <w:noProof/>
            <w:lang w:val="de-DE"/>
          </w:rPr>
          <w:t>2</w:t>
        </w:r>
        <w:r>
          <w:fldChar w:fldCharType="end"/>
        </w:r>
      </w:p>
    </w:sdtContent>
  </w:sdt>
  <w:p w14:paraId="44625397" w14:textId="77777777" w:rsidR="009D32D6" w:rsidRDefault="009D32D6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4626" w14:textId="77777777" w:rsidR="009D32D6" w:rsidRDefault="009D32D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E615D" w14:textId="77777777" w:rsidR="009D32D6" w:rsidRDefault="009D32D6" w:rsidP="00F85587">
      <w:pPr>
        <w:spacing w:after="0" w:line="240" w:lineRule="auto"/>
      </w:pPr>
      <w:r>
        <w:separator/>
      </w:r>
    </w:p>
  </w:footnote>
  <w:footnote w:type="continuationSeparator" w:id="0">
    <w:p w14:paraId="480CEF65" w14:textId="77777777" w:rsidR="009D32D6" w:rsidRDefault="009D32D6" w:rsidP="00F8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0CFD2" w14:textId="77777777" w:rsidR="009D32D6" w:rsidRDefault="009D32D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7A8A0" w14:textId="71D90858" w:rsidR="009D32D6" w:rsidRDefault="009D32D6" w:rsidP="00D46285">
    <w:pPr>
      <w:pStyle w:val="Kopfzeile"/>
      <w:tabs>
        <w:tab w:val="left" w:pos="2583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1941391" wp14:editId="31BB5C60">
          <wp:simplePos x="0" y="0"/>
          <wp:positionH relativeFrom="column">
            <wp:posOffset>3195955</wp:posOffset>
          </wp:positionH>
          <wp:positionV relativeFrom="paragraph">
            <wp:posOffset>55245</wp:posOffset>
          </wp:positionV>
          <wp:extent cx="2838450" cy="1166495"/>
          <wp:effectExtent l="0" t="0" r="0" b="0"/>
          <wp:wrapNone/>
          <wp:docPr id="3" name="Bild 6" descr="https://photos-2.dropbox.com/t/2/AADrse2r6KT2SoVy6auHLjZvSq_WKvM0c4qJTj2VhnGnQA/12/100690619/jpeg/32x32/1/1459530000/0/2/briefkopf%20jumpps_vorlage.jpg/EPT_0SgYnRogAigC/5IOkKzi7awThoO4x0mpaWgsaDm7DUlZdrJC70Gb2MXw?size_mode=3&amp;size=1024x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photos-2.dropbox.com/t/2/AADrse2r6KT2SoVy6auHLjZvSq_WKvM0c4qJTj2VhnGnQA/12/100690619/jpeg/32x32/1/1459530000/0/2/briefkopf%20jumpps_vorlage.jpg/EPT_0SgYnRogAigC/5IOkKzi7awThoO4x0mpaWgsaDm7DUlZdrJC70Gb2MXw?size_mode=3&amp;size=1024x76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3B5CD" w14:textId="26A47D30" w:rsidR="009D32D6" w:rsidRDefault="009D32D6" w:rsidP="006A7ABC">
    <w:pPr>
      <w:pStyle w:val="Kopfzeile"/>
      <w:tabs>
        <w:tab w:val="left" w:pos="2583"/>
      </w:tabs>
    </w:pPr>
    <w:r w:rsidRPr="00E37FCF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B51107A" wp14:editId="6D30F6B3">
          <wp:simplePos x="0" y="0"/>
          <wp:positionH relativeFrom="column">
            <wp:posOffset>1371600</wp:posOffset>
          </wp:positionH>
          <wp:positionV relativeFrom="paragraph">
            <wp:posOffset>508000</wp:posOffset>
          </wp:positionV>
          <wp:extent cx="1788795" cy="457200"/>
          <wp:effectExtent l="0" t="0" r="0" b="0"/>
          <wp:wrapNone/>
          <wp:docPr id="2" name="Grafik 2" descr="myschool_SR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chool_SRF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inline distT="0" distB="0" distL="0" distR="0" wp14:anchorId="31BEC07C" wp14:editId="7DEB2584">
          <wp:extent cx="1102894" cy="1047750"/>
          <wp:effectExtent l="0" t="0" r="2540" b="0"/>
          <wp:docPr id="1" name="Grafik 1" descr="C:\Users\Agnes Fehr\Desktop\JUMPPS\Projekt MeinBeruf_Agnes\Flyer\Logo MB def\logo_mein-beruf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es Fehr\Desktop\JUMPPS\Projekt MeinBeruf_Agnes\Flyer\Logo MB def\logo_mein-beruf_mai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778" cy="105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</w:t>
    </w:r>
    <w:r>
      <w:tab/>
      <w:t xml:space="preserve">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4C86B" w14:textId="77777777" w:rsidR="009D32D6" w:rsidRDefault="009D32D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4843"/>
    <w:multiLevelType w:val="hybridMultilevel"/>
    <w:tmpl w:val="E6E0C08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370D"/>
    <w:multiLevelType w:val="hybridMultilevel"/>
    <w:tmpl w:val="7D081E2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06EC"/>
    <w:multiLevelType w:val="hybridMultilevel"/>
    <w:tmpl w:val="59FC8B6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122F3"/>
    <w:multiLevelType w:val="hybridMultilevel"/>
    <w:tmpl w:val="09D8FB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326A"/>
    <w:multiLevelType w:val="multilevel"/>
    <w:tmpl w:val="7D081E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D054F"/>
    <w:multiLevelType w:val="hybridMultilevel"/>
    <w:tmpl w:val="C9A0B66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A35E8"/>
    <w:multiLevelType w:val="hybridMultilevel"/>
    <w:tmpl w:val="64AC7D88"/>
    <w:lvl w:ilvl="0" w:tplc="FE48CE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FC"/>
    <w:rsid w:val="00000291"/>
    <w:rsid w:val="000B44C6"/>
    <w:rsid w:val="00100ED6"/>
    <w:rsid w:val="001A25A7"/>
    <w:rsid w:val="001D6F45"/>
    <w:rsid w:val="002570CB"/>
    <w:rsid w:val="002A735A"/>
    <w:rsid w:val="002F278E"/>
    <w:rsid w:val="00387942"/>
    <w:rsid w:val="003E367F"/>
    <w:rsid w:val="003F1B51"/>
    <w:rsid w:val="004239D5"/>
    <w:rsid w:val="0045657B"/>
    <w:rsid w:val="005730C1"/>
    <w:rsid w:val="005B026C"/>
    <w:rsid w:val="005F33A9"/>
    <w:rsid w:val="00623D1F"/>
    <w:rsid w:val="006A7ABC"/>
    <w:rsid w:val="006B0922"/>
    <w:rsid w:val="006D3588"/>
    <w:rsid w:val="006F218F"/>
    <w:rsid w:val="0072320E"/>
    <w:rsid w:val="00771D37"/>
    <w:rsid w:val="007A26B2"/>
    <w:rsid w:val="007F19D8"/>
    <w:rsid w:val="008365D4"/>
    <w:rsid w:val="008F57CA"/>
    <w:rsid w:val="009B0EBA"/>
    <w:rsid w:val="009D32D6"/>
    <w:rsid w:val="00AB15FC"/>
    <w:rsid w:val="00AE6840"/>
    <w:rsid w:val="00B71CD2"/>
    <w:rsid w:val="00CA1874"/>
    <w:rsid w:val="00CA3240"/>
    <w:rsid w:val="00D46285"/>
    <w:rsid w:val="00D70E9C"/>
    <w:rsid w:val="00E05D3F"/>
    <w:rsid w:val="00E37FCF"/>
    <w:rsid w:val="00E77312"/>
    <w:rsid w:val="00F1126C"/>
    <w:rsid w:val="00F7355C"/>
    <w:rsid w:val="00F85587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EEC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5FC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8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5587"/>
  </w:style>
  <w:style w:type="paragraph" w:styleId="Fuzeile">
    <w:name w:val="footer"/>
    <w:basedOn w:val="Standard"/>
    <w:link w:val="FuzeileZeichen"/>
    <w:uiPriority w:val="99"/>
    <w:unhideWhenUsed/>
    <w:rsid w:val="00F8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85587"/>
  </w:style>
  <w:style w:type="table" w:styleId="Tabellenraster">
    <w:name w:val="Table Grid"/>
    <w:basedOn w:val="NormaleTabelle"/>
    <w:uiPriority w:val="39"/>
    <w:rsid w:val="00FC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5FC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8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5587"/>
  </w:style>
  <w:style w:type="paragraph" w:styleId="Fuzeile">
    <w:name w:val="footer"/>
    <w:basedOn w:val="Standard"/>
    <w:link w:val="FuzeileZeichen"/>
    <w:uiPriority w:val="99"/>
    <w:unhideWhenUsed/>
    <w:rsid w:val="00F8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85587"/>
  </w:style>
  <w:style w:type="table" w:styleId="Tabellenraster">
    <w:name w:val="Table Grid"/>
    <w:basedOn w:val="NormaleTabelle"/>
    <w:uiPriority w:val="39"/>
    <w:rsid w:val="00FC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Beat Ramseier</cp:lastModifiedBy>
  <cp:revision>3</cp:revision>
  <dcterms:created xsi:type="dcterms:W3CDTF">2016-10-12T13:10:00Z</dcterms:created>
  <dcterms:modified xsi:type="dcterms:W3CDTF">2016-10-12T13:11:00Z</dcterms:modified>
</cp:coreProperties>
</file>