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A71855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A71855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316373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  <w:r>
              <w:rPr>
                <w:color w:val="808080"/>
                <w:sz w:val="20"/>
              </w:rPr>
              <w:tab/>
            </w:r>
            <w:proofErr w:type="spellStart"/>
            <w:r>
              <w:rPr>
                <w:color w:val="808080"/>
                <w:sz w:val="20"/>
              </w:rPr>
              <w:t>SchülerIn</w:t>
            </w:r>
            <w:proofErr w:type="spellEnd"/>
            <w:r>
              <w:rPr>
                <w:color w:val="808080"/>
                <w:sz w:val="20"/>
              </w:rPr>
              <w:t>:</w:t>
            </w: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E873F8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E873F8" w:rsidRDefault="00A71855" w:rsidP="00743C6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A71855"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226_img_b_4.jpg" style="width:131.25pt;height:95.25pt;visibility:visible">
                  <v:imagedata r:id="rId8" o:title="3226_img_b_4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E873F8" w:rsidRDefault="00E873F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E873F8" w:rsidRPr="00CC45C0" w:rsidRDefault="00E873F8" w:rsidP="00743C6C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E873F8" w:rsidRPr="00CC45C0" w:rsidRDefault="00E873F8" w:rsidP="00743C6C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E873F8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E873F8" w:rsidRDefault="00E873F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E873F8" w:rsidRDefault="00E873F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E873F8" w:rsidRPr="00CC45C0" w:rsidRDefault="00E873F8" w:rsidP="00743C6C">
            <w:pPr>
              <w:rPr>
                <w:rFonts w:ascii="Arial" w:hAnsi="Arial"/>
                <w:b/>
                <w:bCs/>
                <w:sz w:val="26"/>
              </w:rPr>
            </w:pPr>
          </w:p>
          <w:p w:rsidR="00E873F8" w:rsidRPr="00CC45C0" w:rsidRDefault="00E873F8" w:rsidP="00743C6C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Dossier Berufswahl</w:t>
            </w:r>
          </w:p>
        </w:tc>
      </w:tr>
      <w:tr w:rsidR="00E873F8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E873F8" w:rsidRDefault="00E873F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E873F8" w:rsidRDefault="00E873F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E873F8" w:rsidRPr="00CC45C0" w:rsidRDefault="00E873F8" w:rsidP="00743C6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Berufe gestern und heute – Berufsberatung – Schnupperlehre – Bewerbung</w:t>
            </w:r>
          </w:p>
          <w:p w:rsidR="00E873F8" w:rsidRPr="00CC45C0" w:rsidRDefault="00E873F8" w:rsidP="00743C6C">
            <w:pPr>
              <w:rPr>
                <w:rFonts w:ascii="Arial" w:hAnsi="Arial"/>
                <w:sz w:val="20"/>
              </w:rPr>
            </w:pPr>
          </w:p>
          <w:p w:rsidR="00E873F8" w:rsidRPr="00CC45C0" w:rsidRDefault="00E873F8" w:rsidP="00743C6C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30:00</w:t>
            </w:r>
            <w:r w:rsidRPr="00CC45C0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743C6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71855" w:rsidP="00743C6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71855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7" type="#_x0000_t75" alt="3226_img_b_1.jpg" style="width:131.25pt;height:95.25pt;visibility:visible">
                  <v:imagedata r:id="rId9" o:title="3226_img_b_1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743C6C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E873F8" w:rsidRPr="0065113B" w:rsidRDefault="00E873F8" w:rsidP="00E873F8">
            <w:pPr>
              <w:pStyle w:val="Kopfzeile"/>
              <w:rPr>
                <w:rFonts w:ascii="Arial" w:hAnsi="Arial"/>
                <w:sz w:val="20"/>
              </w:rPr>
            </w:pPr>
            <w:r w:rsidRPr="0065113B">
              <w:rPr>
                <w:rFonts w:ascii="Arial" w:hAnsi="Arial"/>
                <w:sz w:val="20"/>
              </w:rPr>
              <w:t>Lies aufmerksam die Fragen durch, bevor du den Film betrachtest. Schau dir den Film an und halte dabei bereits die ersten Stichwörter fest. Beantworte anschliessend die Fragen im Detail.</w:t>
            </w:r>
          </w:p>
          <w:p w:rsidR="00E873F8" w:rsidRDefault="00E873F8" w:rsidP="00E873F8">
            <w:pPr>
              <w:pStyle w:val="Kopfzeile"/>
              <w:rPr>
                <w:rFonts w:ascii="Arial" w:hAnsi="Arial"/>
                <w:sz w:val="20"/>
              </w:rPr>
            </w:pPr>
          </w:p>
          <w:p w:rsidR="00E873F8" w:rsidRDefault="00E873F8" w:rsidP="00E873F8">
            <w:pPr>
              <w:pStyle w:val="Kopfzeile"/>
              <w:rPr>
                <w:rFonts w:ascii="Arial" w:hAnsi="Arial"/>
                <w:sz w:val="20"/>
              </w:rPr>
            </w:pPr>
          </w:p>
          <w:p w:rsid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>Wie viele Jugendliche schliessen jährlich in der Schweiz einen Lehrvertrag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E873F8">
              <w:rPr>
                <w:rFonts w:ascii="Arial" w:hAnsi="Arial"/>
                <w:sz w:val="20"/>
              </w:rPr>
              <w:t>ab? (Zahl und Prozent)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>Inwiefern verändern sich die Berufe?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E873F8" w:rsidRP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>Welches sind die von jungen Frauen und Männern meistgewählten Berufe?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E873F8">
              <w:rPr>
                <w:rFonts w:ascii="Arial" w:hAnsi="Arial"/>
                <w:sz w:val="20"/>
              </w:rPr>
              <w:t>Warum wohl?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>Was unternimmt Pascal, um seinen Beruf zu finden?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>Was darfst du von der Berufsberatung erwarten,</w:t>
            </w:r>
            <w:r w:rsidR="00605BF4">
              <w:rPr>
                <w:rFonts w:ascii="Arial" w:hAnsi="Arial"/>
                <w:sz w:val="20"/>
              </w:rPr>
              <w:t xml:space="preserve"> </w:t>
            </w:r>
            <w:r w:rsidRPr="00E873F8">
              <w:rPr>
                <w:rFonts w:ascii="Arial" w:hAnsi="Arial"/>
                <w:sz w:val="20"/>
              </w:rPr>
              <w:t>was nicht?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>Wie hat Pascal seine Lehrstelle schliesslich gefunden?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 xml:space="preserve">Warum macht </w:t>
            </w:r>
            <w:proofErr w:type="spellStart"/>
            <w:r w:rsidRPr="00E873F8">
              <w:rPr>
                <w:rFonts w:ascii="Arial" w:hAnsi="Arial"/>
                <w:sz w:val="20"/>
              </w:rPr>
              <w:t>Nardo</w:t>
            </w:r>
            <w:proofErr w:type="spellEnd"/>
            <w:r w:rsidRPr="00E873F8">
              <w:rPr>
                <w:rFonts w:ascii="Arial" w:hAnsi="Arial"/>
                <w:sz w:val="20"/>
              </w:rPr>
              <w:t xml:space="preserve"> eine Schnupperlehre?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 xml:space="preserve">Warum schnuppert </w:t>
            </w:r>
            <w:proofErr w:type="spellStart"/>
            <w:r w:rsidRPr="00E873F8">
              <w:rPr>
                <w:rFonts w:ascii="Arial" w:hAnsi="Arial"/>
                <w:sz w:val="20"/>
              </w:rPr>
              <w:t>Dzevrije</w:t>
            </w:r>
            <w:proofErr w:type="spellEnd"/>
            <w:r w:rsidRPr="00E873F8">
              <w:rPr>
                <w:rFonts w:ascii="Arial" w:hAnsi="Arial"/>
                <w:sz w:val="20"/>
              </w:rPr>
              <w:t>?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>Wie unterscheiden sich die beiden Schnupperlehren?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>Was musst du wissen, bevor du eine Lehrstelle suchst?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E873F8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>Warum rufst du im Lehrbetrieb an, bevor du dich bewirbst?</w:t>
            </w:r>
          </w:p>
          <w:p w:rsidR="00E873F8" w:rsidRPr="00E873F8" w:rsidRDefault="00E873F8" w:rsidP="00A66761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074F87" w:rsidRDefault="00E873F8" w:rsidP="00A66761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E873F8">
              <w:rPr>
                <w:rFonts w:ascii="Arial" w:hAnsi="Arial"/>
                <w:sz w:val="20"/>
              </w:rPr>
              <w:t>Wie bereitest du dich auf dein Vorstellungsgespräch vor?</w:t>
            </w:r>
          </w:p>
        </w:tc>
      </w:tr>
      <w:tr w:rsidR="00074F87" w:rsidTr="00743C6C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43C6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71855" w:rsidP="00743C6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71855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8" type="#_x0000_t75" alt="3226_img_b_2.jpg" style="width:131.25pt;height:95.25pt;visibility:visible">
                  <v:imagedata r:id="rId10" o:title="3226_img_b_2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43C6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71855" w:rsidP="00743C6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71855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9" type="#_x0000_t75" alt="3226_img_b_3.jpg" style="width:131.25pt;height:95.25pt;visibility:visible">
                  <v:imagedata r:id="rId11" o:title="3226_img_b_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43C6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71855" w:rsidP="00743C6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71855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making_of_original.jpg" style="width:131.25pt;height:88.5pt;visibility:visible">
                  <v:imagedata r:id="rId12" o:title="making_of_original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43C6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933418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 w:rsidRPr="00A71855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7" o:spid="_x0000_i1031" type="#_x0000_t75" alt="3226_bn_dossierberufswahl.jpg" style="width:131.25pt;height:94.5pt;visibility:visible">
                  <v:imagedata r:id="rId13" o:title="3226_bn_dossierberufswahl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39D" w:rsidRDefault="00C8539D">
      <w:r>
        <w:separator/>
      </w:r>
    </w:p>
  </w:endnote>
  <w:endnote w:type="continuationSeparator" w:id="0">
    <w:p w:rsidR="00C8539D" w:rsidRDefault="00C853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743C6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743C6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743C6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743C6C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A71855" w:rsidP="00743C6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3341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33418" w:rsidRPr="0093341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39D" w:rsidRDefault="00C8539D">
      <w:r>
        <w:separator/>
      </w:r>
    </w:p>
  </w:footnote>
  <w:footnote w:type="continuationSeparator" w:id="0">
    <w:p w:rsidR="00C8539D" w:rsidRDefault="00C853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93341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A71855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A7185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E873F8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E873F8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64FBA"/>
    <w:multiLevelType w:val="hybridMultilevel"/>
    <w:tmpl w:val="AB160AC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13ECE"/>
    <w:multiLevelType w:val="hybridMultilevel"/>
    <w:tmpl w:val="E59E923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20482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6761"/>
    <w:rsid w:val="00074F87"/>
    <w:rsid w:val="00316373"/>
    <w:rsid w:val="003B11B4"/>
    <w:rsid w:val="003F0A02"/>
    <w:rsid w:val="00452C4D"/>
    <w:rsid w:val="00472297"/>
    <w:rsid w:val="0049019C"/>
    <w:rsid w:val="0055752A"/>
    <w:rsid w:val="005C53A2"/>
    <w:rsid w:val="00605BF4"/>
    <w:rsid w:val="0067007A"/>
    <w:rsid w:val="00726547"/>
    <w:rsid w:val="00743C6C"/>
    <w:rsid w:val="00810069"/>
    <w:rsid w:val="00933418"/>
    <w:rsid w:val="009D6E2D"/>
    <w:rsid w:val="00A66761"/>
    <w:rsid w:val="00A71855"/>
    <w:rsid w:val="00B060D7"/>
    <w:rsid w:val="00B14706"/>
    <w:rsid w:val="00B30553"/>
    <w:rsid w:val="00BF1EC6"/>
    <w:rsid w:val="00C0224D"/>
    <w:rsid w:val="00C708DC"/>
    <w:rsid w:val="00C8539D"/>
    <w:rsid w:val="00DF5F70"/>
    <w:rsid w:val="00E43CFA"/>
    <w:rsid w:val="00E873F8"/>
    <w:rsid w:val="00F11D7B"/>
    <w:rsid w:val="00FF1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A.Winkler</dc:creator>
  <cp:keywords/>
  <dc:description/>
  <cp:lastModifiedBy>Sandra Bargetze</cp:lastModifiedBy>
  <cp:revision>4</cp:revision>
  <cp:lastPrinted>2010-07-26T13:39:00Z</cp:lastPrinted>
  <dcterms:created xsi:type="dcterms:W3CDTF">2012-05-11T11:53:00Z</dcterms:created>
  <dcterms:modified xsi:type="dcterms:W3CDTF">2012-05-15T14:29:00Z</dcterms:modified>
  <cp:category>Zuma Vorlage phe</cp:category>
</cp:coreProperties>
</file>