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55FA8" w14:paraId="68F1EFA0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BC1157" w14:textId="77777777" w:rsidR="00755FA8" w:rsidRPr="00F03548" w:rsidRDefault="00755FA8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0" w:name="_Hlk63939548"/>
            <w:r w:rsidRPr="00F03548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avant le visionnage</w:t>
            </w:r>
          </w:p>
        </w:tc>
      </w:tr>
      <w:bookmarkEnd w:id="0"/>
    </w:tbl>
    <w:p w14:paraId="6F313DF6" w14:textId="77777777" w:rsidR="00FE793B" w:rsidRPr="00755FA8" w:rsidRDefault="00FE793B" w:rsidP="00FE793B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707FD87C" w14:textId="66C23689" w:rsidR="00664442" w:rsidRDefault="00FE793B" w:rsidP="002B3E21">
      <w:pPr>
        <w:spacing w:line="276" w:lineRule="auto"/>
        <w:rPr>
          <w:rFonts w:ascii="Arial" w:hAnsi="Arial" w:cs="Arial"/>
          <w:b/>
          <w:bCs/>
          <w:lang w:val="fr-CH"/>
        </w:rPr>
      </w:pPr>
      <w:r w:rsidRPr="00755FA8">
        <w:rPr>
          <w:rFonts w:ascii="Arial" w:hAnsi="Arial" w:cs="Arial"/>
          <w:b/>
          <w:bCs/>
          <w:lang w:val="fr-CH"/>
        </w:rPr>
        <w:t>1</w:t>
      </w:r>
      <w:r w:rsidRPr="002B3E21">
        <w:rPr>
          <w:rFonts w:ascii="Arial" w:hAnsi="Arial" w:cs="Arial"/>
          <w:b/>
          <w:bCs/>
          <w:lang w:val="fr-CH"/>
        </w:rPr>
        <w:t xml:space="preserve">. </w:t>
      </w:r>
      <w:r w:rsidR="00664442">
        <w:rPr>
          <w:rFonts w:ascii="Arial" w:hAnsi="Arial" w:cs="Arial"/>
          <w:b/>
          <w:bCs/>
          <w:lang w:val="fr-CH"/>
        </w:rPr>
        <w:t xml:space="preserve">C’est </w:t>
      </w:r>
      <w:proofErr w:type="gramStart"/>
      <w:r w:rsidR="00664442">
        <w:rPr>
          <w:rFonts w:ascii="Arial" w:hAnsi="Arial" w:cs="Arial"/>
          <w:b/>
          <w:bCs/>
          <w:lang w:val="fr-CH"/>
        </w:rPr>
        <w:t>ça?</w:t>
      </w:r>
      <w:proofErr w:type="gramEnd"/>
    </w:p>
    <w:p w14:paraId="4F2304C5" w14:textId="6FDAA530" w:rsidR="00FE793B" w:rsidRPr="00664442" w:rsidRDefault="007A2F56" w:rsidP="002B3E21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1.1 </w:t>
      </w:r>
      <w:proofErr w:type="spellStart"/>
      <w:r w:rsidR="00CA0A85">
        <w:rPr>
          <w:rFonts w:ascii="Arial" w:hAnsi="Arial" w:cs="Arial"/>
          <w:lang w:val="fr-CH"/>
        </w:rPr>
        <w:t>Was</w:t>
      </w:r>
      <w:proofErr w:type="spellEnd"/>
      <w:r w:rsidR="00CA0A85">
        <w:rPr>
          <w:rFonts w:ascii="Arial" w:hAnsi="Arial" w:cs="Arial"/>
          <w:lang w:val="fr-CH"/>
        </w:rPr>
        <w:t xml:space="preserve"> </w:t>
      </w:r>
      <w:proofErr w:type="spellStart"/>
      <w:r w:rsidR="00CA0A85">
        <w:rPr>
          <w:rFonts w:ascii="Arial" w:hAnsi="Arial" w:cs="Arial"/>
          <w:lang w:val="fr-CH"/>
        </w:rPr>
        <w:t>ist</w:t>
      </w:r>
      <w:proofErr w:type="spellEnd"/>
      <w:proofErr w:type="gramStart"/>
      <w:r w:rsidR="00CA0A85">
        <w:rPr>
          <w:rFonts w:ascii="Arial" w:hAnsi="Arial" w:cs="Arial"/>
          <w:lang w:val="fr-CH"/>
        </w:rPr>
        <w:t xml:space="preserve"> «Le</w:t>
      </w:r>
      <w:proofErr w:type="gramEnd"/>
      <w:r w:rsidR="00CA0A85">
        <w:rPr>
          <w:rFonts w:ascii="Arial" w:hAnsi="Arial" w:cs="Arial"/>
          <w:lang w:val="fr-CH"/>
        </w:rPr>
        <w:t xml:space="preserve"> Parkour»?</w:t>
      </w:r>
    </w:p>
    <w:p w14:paraId="0D7AE3E5" w14:textId="77777777" w:rsidR="002B3E21" w:rsidRDefault="002B3E21" w:rsidP="002B3E21">
      <w:pP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  <w:r w:rsidRPr="002B3E21">
        <w:rPr>
          <w:rFonts w:ascii="Arial" w:hAnsi="Arial" w:cs="Arial"/>
          <w:b/>
          <w:bCs/>
          <w:sz w:val="16"/>
          <w:szCs w:val="16"/>
          <w:lang w:val="fr-CH"/>
        </w:rPr>
        <w:tab/>
      </w:r>
    </w:p>
    <w:p w14:paraId="3E857200" w14:textId="77777777" w:rsidR="002B3E21" w:rsidRPr="002B3E21" w:rsidRDefault="002B3E21" w:rsidP="00C33CB7">
      <w:pPr>
        <w:spacing w:line="276" w:lineRule="auto"/>
        <w:ind w:left="708" w:firstLine="708"/>
        <w:rPr>
          <w:rFonts w:ascii="Arial" w:hAnsi="Arial" w:cs="Arial"/>
          <w:lang w:val="fr-CH"/>
        </w:rPr>
      </w:pPr>
      <w:r w:rsidRPr="002B3E21">
        <w:rPr>
          <w:rFonts w:ascii="Arial" w:hAnsi="Arial" w:cs="Arial"/>
          <w:lang w:val="fr-CH"/>
        </w:rPr>
        <w:t xml:space="preserve">O C’est </w:t>
      </w:r>
      <w:r>
        <w:rPr>
          <w:rFonts w:ascii="Arial" w:hAnsi="Arial" w:cs="Arial"/>
          <w:lang w:val="fr-CH"/>
        </w:rPr>
        <w:t>un</w:t>
      </w:r>
      <w:r w:rsidRPr="002B3E21">
        <w:rPr>
          <w:rFonts w:ascii="Arial" w:hAnsi="Arial" w:cs="Arial"/>
          <w:lang w:val="fr-CH"/>
        </w:rPr>
        <w:t xml:space="preserve"> grand parc naturel</w:t>
      </w:r>
      <w:r>
        <w:rPr>
          <w:rFonts w:ascii="Arial" w:hAnsi="Arial" w:cs="Arial"/>
          <w:lang w:val="fr-CH"/>
        </w:rPr>
        <w:t>.</w:t>
      </w:r>
    </w:p>
    <w:p w14:paraId="2073517A" w14:textId="07CC5B96" w:rsidR="002B3E21" w:rsidRDefault="002B3E21" w:rsidP="002B3E21">
      <w:pPr>
        <w:spacing w:line="276" w:lineRule="auto"/>
        <w:rPr>
          <w:rFonts w:ascii="Arial" w:hAnsi="Arial" w:cs="Arial"/>
          <w:lang w:val="fr-CH"/>
        </w:rPr>
      </w:pPr>
      <w:r w:rsidRPr="002B3E21">
        <w:rPr>
          <w:rFonts w:ascii="Arial" w:hAnsi="Arial" w:cs="Arial"/>
          <w:lang w:val="fr-CH"/>
        </w:rPr>
        <w:tab/>
      </w:r>
      <w:r w:rsidR="00C33CB7">
        <w:rPr>
          <w:rFonts w:ascii="Arial" w:hAnsi="Arial" w:cs="Arial"/>
          <w:lang w:val="fr-CH"/>
        </w:rPr>
        <w:tab/>
      </w:r>
      <w:r w:rsidRPr="002B3E21">
        <w:rPr>
          <w:rFonts w:ascii="Arial" w:hAnsi="Arial" w:cs="Arial"/>
          <w:lang w:val="fr-CH"/>
        </w:rPr>
        <w:t>O</w:t>
      </w:r>
      <w:r>
        <w:rPr>
          <w:rFonts w:ascii="Arial" w:hAnsi="Arial" w:cs="Arial"/>
          <w:lang w:val="fr-CH"/>
        </w:rPr>
        <w:t xml:space="preserve"> </w:t>
      </w:r>
      <w:r w:rsidR="00C33CB7">
        <w:rPr>
          <w:rFonts w:ascii="Arial" w:hAnsi="Arial" w:cs="Arial"/>
          <w:lang w:val="fr-CH"/>
        </w:rPr>
        <w:t>C’est un</w:t>
      </w:r>
      <w:r>
        <w:rPr>
          <w:rFonts w:ascii="Arial" w:hAnsi="Arial" w:cs="Arial"/>
          <w:lang w:val="fr-CH"/>
        </w:rPr>
        <w:t xml:space="preserve"> moyen de se déplacer en manière sportive.</w:t>
      </w:r>
    </w:p>
    <w:p w14:paraId="0309893E" w14:textId="035919F0" w:rsidR="002B3E21" w:rsidRDefault="002B3E21" w:rsidP="002B3E21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C33CB7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 xml:space="preserve">O C’est un </w:t>
      </w:r>
      <w:r w:rsidR="00042254">
        <w:rPr>
          <w:rFonts w:ascii="Arial" w:hAnsi="Arial" w:cs="Arial"/>
          <w:lang w:val="fr-CH"/>
        </w:rPr>
        <w:t>sport avec un ballon</w:t>
      </w:r>
      <w:r>
        <w:rPr>
          <w:rFonts w:ascii="Arial" w:hAnsi="Arial" w:cs="Arial"/>
          <w:lang w:val="fr-CH"/>
        </w:rPr>
        <w:t>.</w:t>
      </w:r>
    </w:p>
    <w:p w14:paraId="1FE2D3C9" w14:textId="77777777" w:rsidR="002B3E21" w:rsidRPr="00755FA8" w:rsidRDefault="002B3E21" w:rsidP="002B3E21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43736663" w14:textId="736630DD" w:rsidR="00FE793B" w:rsidRPr="00F11F3A" w:rsidRDefault="007A2F56" w:rsidP="00755FA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1.2 </w:t>
      </w:r>
      <w:r w:rsidR="008A6217">
        <w:rPr>
          <w:rFonts w:ascii="Arial" w:hAnsi="Arial" w:cs="Arial"/>
        </w:rPr>
        <w:t xml:space="preserve">Worum geht es </w:t>
      </w:r>
      <w:r w:rsidR="00483C8B">
        <w:rPr>
          <w:rFonts w:ascii="Arial" w:hAnsi="Arial" w:cs="Arial"/>
        </w:rPr>
        <w:t xml:space="preserve">bei der </w:t>
      </w:r>
      <w:r w:rsidR="00FF1CA3">
        <w:rPr>
          <w:rFonts w:ascii="Arial" w:hAnsi="Arial" w:cs="Arial"/>
        </w:rPr>
        <w:t>Sportart</w:t>
      </w:r>
      <w:r w:rsidR="000973E9">
        <w:rPr>
          <w:rFonts w:ascii="Arial" w:hAnsi="Arial" w:cs="Arial"/>
        </w:rPr>
        <w:t xml:space="preserve"> Le</w:t>
      </w:r>
      <w:r w:rsidR="002B3E21" w:rsidRPr="00717088">
        <w:rPr>
          <w:rFonts w:ascii="Arial" w:hAnsi="Arial" w:cs="Arial"/>
        </w:rPr>
        <w:t xml:space="preserve"> </w:t>
      </w:r>
      <w:r w:rsidR="00717088" w:rsidRPr="00717088">
        <w:rPr>
          <w:rFonts w:ascii="Arial" w:hAnsi="Arial" w:cs="Arial"/>
        </w:rPr>
        <w:t xml:space="preserve">Parkour </w:t>
      </w:r>
      <w:r w:rsidR="00B57C4F">
        <w:rPr>
          <w:rFonts w:ascii="Arial" w:hAnsi="Arial" w:cs="Arial"/>
        </w:rPr>
        <w:t>respektive</w:t>
      </w:r>
      <w:r w:rsidR="00717088" w:rsidRPr="00717088">
        <w:rPr>
          <w:rFonts w:ascii="Arial" w:hAnsi="Arial" w:cs="Arial"/>
        </w:rPr>
        <w:t xml:space="preserve"> Freerunning? </w:t>
      </w:r>
      <w:r w:rsidR="00B57C4F">
        <w:rPr>
          <w:rFonts w:ascii="Arial" w:hAnsi="Arial" w:cs="Arial"/>
        </w:rPr>
        <w:t xml:space="preserve">Falls du noch nie etwas über diese Sportart gehört hast, </w:t>
      </w:r>
      <w:r w:rsidR="00677422">
        <w:rPr>
          <w:rFonts w:ascii="Arial" w:hAnsi="Arial" w:cs="Arial"/>
        </w:rPr>
        <w:t>analysiere</w:t>
      </w:r>
      <w:r w:rsidR="00B57C4F">
        <w:rPr>
          <w:rFonts w:ascii="Arial" w:hAnsi="Arial" w:cs="Arial"/>
        </w:rPr>
        <w:t xml:space="preserve"> </w:t>
      </w:r>
      <w:r w:rsidR="004F266A">
        <w:rPr>
          <w:rFonts w:ascii="Arial" w:hAnsi="Arial" w:cs="Arial"/>
        </w:rPr>
        <w:t>d</w:t>
      </w:r>
      <w:r w:rsidR="00677422">
        <w:rPr>
          <w:rFonts w:ascii="Arial" w:hAnsi="Arial" w:cs="Arial"/>
        </w:rPr>
        <w:t>ie</w:t>
      </w:r>
      <w:r w:rsidR="004F266A">
        <w:rPr>
          <w:rFonts w:ascii="Arial" w:hAnsi="Arial" w:cs="Arial"/>
        </w:rPr>
        <w:t xml:space="preserve"> Begriffe Le Parkour und </w:t>
      </w:r>
      <w:proofErr w:type="spellStart"/>
      <w:r w:rsidR="004F266A">
        <w:rPr>
          <w:rFonts w:ascii="Arial" w:hAnsi="Arial" w:cs="Arial"/>
        </w:rPr>
        <w:t>Freerunnuing</w:t>
      </w:r>
      <w:proofErr w:type="spellEnd"/>
      <w:r w:rsidR="00C61CE6">
        <w:rPr>
          <w:rFonts w:ascii="Arial" w:hAnsi="Arial" w:cs="Arial"/>
        </w:rPr>
        <w:t xml:space="preserve">. Welche Wörter entdeckst du? </w:t>
      </w:r>
      <w:r w:rsidR="00D804CB">
        <w:rPr>
          <w:rFonts w:ascii="Arial" w:hAnsi="Arial" w:cs="Arial"/>
        </w:rPr>
        <w:t xml:space="preserve">Notiere deine Beobachtungen. </w:t>
      </w:r>
    </w:p>
    <w:p w14:paraId="26C1786B" w14:textId="6E070E44" w:rsidR="00366380" w:rsidRDefault="00366380" w:rsidP="00FE793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1FBB391F" w14:textId="77777777" w:rsidR="00D60C12" w:rsidRPr="00F11F3A" w:rsidRDefault="00D60C12" w:rsidP="00FE793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3D2BB051" w14:textId="77777777" w:rsidR="00FE793B" w:rsidRPr="00F11F3A" w:rsidRDefault="00FE793B" w:rsidP="00FE793B">
      <w:pPr>
        <w:spacing w:line="276" w:lineRule="auto"/>
        <w:rPr>
          <w:rFonts w:ascii="Arial" w:hAnsi="Arial" w:cs="Arial"/>
          <w:sz w:val="16"/>
          <w:szCs w:val="16"/>
        </w:rPr>
      </w:pPr>
    </w:p>
    <w:p w14:paraId="065AE9A3" w14:textId="3BAB00B9" w:rsidR="00FE793B" w:rsidRPr="00755FA8" w:rsidRDefault="00FE793B" w:rsidP="00FE793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68C1B581" w14:textId="01ED6685" w:rsidR="00FE793B" w:rsidRPr="00F11F3A" w:rsidRDefault="00FE793B" w:rsidP="00FE793B">
      <w:pPr>
        <w:spacing w:line="276" w:lineRule="auto"/>
        <w:rPr>
          <w:rFonts w:ascii="Arial" w:hAnsi="Arial" w:cs="Arial"/>
          <w:sz w:val="16"/>
          <w:szCs w:val="16"/>
        </w:rPr>
      </w:pPr>
    </w:p>
    <w:p w14:paraId="0B82B770" w14:textId="77777777" w:rsidR="00143E91" w:rsidRPr="00F11F3A" w:rsidRDefault="00143E91" w:rsidP="00143E91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027C9A04" w14:textId="77777777" w:rsidR="00F11F3A" w:rsidRPr="00F11F3A" w:rsidRDefault="00F11F3A" w:rsidP="00F11F3A">
      <w:pPr>
        <w:spacing w:line="276" w:lineRule="auto"/>
        <w:rPr>
          <w:rFonts w:ascii="Arial" w:hAnsi="Arial" w:cs="Arial"/>
          <w:sz w:val="16"/>
          <w:szCs w:val="16"/>
        </w:rPr>
      </w:pPr>
    </w:p>
    <w:p w14:paraId="012D44C7" w14:textId="77777777" w:rsidR="00F11F3A" w:rsidRPr="00F11F3A" w:rsidRDefault="00F11F3A" w:rsidP="00F11F3A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CDD52A3" w14:textId="33A6C6C2" w:rsidR="008660B3" w:rsidRDefault="008660B3" w:rsidP="00FE793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023D021" w14:textId="77777777" w:rsidR="009007DE" w:rsidRPr="00755FA8" w:rsidRDefault="009007DE" w:rsidP="00FE793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AB101E8" w14:textId="76BE5870" w:rsidR="00742BFA" w:rsidRPr="00755FA8" w:rsidRDefault="00564AD8" w:rsidP="00564AD8">
      <w:pPr>
        <w:spacing w:line="276" w:lineRule="auto"/>
        <w:rPr>
          <w:rFonts w:ascii="Arial" w:hAnsi="Arial" w:cs="Arial"/>
          <w:b/>
          <w:bCs/>
        </w:rPr>
      </w:pPr>
      <w:r w:rsidRPr="00755FA8">
        <w:rPr>
          <w:rFonts w:ascii="Arial" w:hAnsi="Arial" w:cs="Arial"/>
          <w:b/>
          <w:bCs/>
        </w:rPr>
        <w:t xml:space="preserve">2. </w:t>
      </w:r>
      <w:proofErr w:type="spellStart"/>
      <w:r w:rsidR="007A2F56" w:rsidRPr="00755FA8">
        <w:rPr>
          <w:rFonts w:ascii="Arial" w:hAnsi="Arial" w:cs="Arial"/>
          <w:b/>
          <w:bCs/>
        </w:rPr>
        <w:t>Vocabulaire</w:t>
      </w:r>
      <w:proofErr w:type="spellEnd"/>
      <w:r w:rsidR="007A2F56" w:rsidRPr="00755FA8">
        <w:rPr>
          <w:rFonts w:ascii="Arial" w:hAnsi="Arial" w:cs="Arial"/>
          <w:b/>
          <w:bCs/>
        </w:rPr>
        <w:t xml:space="preserve"> </w:t>
      </w:r>
    </w:p>
    <w:p w14:paraId="7F53C60E" w14:textId="52435FBE" w:rsidR="00E63219" w:rsidRDefault="00F11540" w:rsidP="00755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Wörter sollen dir helfen, den Inhalt des Videos besser zu verstehen.</w:t>
      </w:r>
      <w:r w:rsidR="000A4DCC">
        <w:rPr>
          <w:rFonts w:ascii="Arial" w:hAnsi="Arial" w:cs="Arial"/>
        </w:rPr>
        <w:t xml:space="preserve"> </w:t>
      </w:r>
      <w:r w:rsidR="00436490" w:rsidRPr="00436490">
        <w:rPr>
          <w:rFonts w:ascii="Arial" w:hAnsi="Arial" w:cs="Arial"/>
        </w:rPr>
        <w:t>Wie lautet di</w:t>
      </w:r>
      <w:r w:rsidR="00EE2F17">
        <w:rPr>
          <w:rFonts w:ascii="Arial" w:hAnsi="Arial" w:cs="Arial"/>
        </w:rPr>
        <w:t>e</w:t>
      </w:r>
      <w:r w:rsidR="00436490" w:rsidRPr="00436490">
        <w:rPr>
          <w:rFonts w:ascii="Arial" w:hAnsi="Arial" w:cs="Arial"/>
        </w:rPr>
        <w:t xml:space="preserve"> richtige deutsche Übersetzung? </w:t>
      </w:r>
      <w:r w:rsidR="00616332">
        <w:rPr>
          <w:rFonts w:ascii="Arial" w:hAnsi="Arial" w:cs="Arial"/>
        </w:rPr>
        <w:t>Lies die französischen Wörter</w:t>
      </w:r>
      <w:r w:rsidR="003822CC">
        <w:rPr>
          <w:rFonts w:ascii="Arial" w:hAnsi="Arial" w:cs="Arial"/>
        </w:rPr>
        <w:t xml:space="preserve"> in der linken </w:t>
      </w:r>
      <w:r w:rsidR="000B1500">
        <w:rPr>
          <w:rFonts w:ascii="Arial" w:hAnsi="Arial" w:cs="Arial"/>
        </w:rPr>
        <w:t>Spalte</w:t>
      </w:r>
      <w:r w:rsidR="003822CC">
        <w:rPr>
          <w:rFonts w:ascii="Arial" w:hAnsi="Arial" w:cs="Arial"/>
        </w:rPr>
        <w:t xml:space="preserve"> </w:t>
      </w:r>
      <w:r w:rsidR="00EE2F17">
        <w:rPr>
          <w:rFonts w:ascii="Arial" w:hAnsi="Arial" w:cs="Arial"/>
        </w:rPr>
        <w:t xml:space="preserve">durch </w:t>
      </w:r>
      <w:r w:rsidR="00616332">
        <w:rPr>
          <w:rFonts w:ascii="Arial" w:hAnsi="Arial" w:cs="Arial"/>
        </w:rPr>
        <w:t>und k</w:t>
      </w:r>
      <w:r w:rsidR="00436490">
        <w:rPr>
          <w:rFonts w:ascii="Arial" w:hAnsi="Arial" w:cs="Arial"/>
        </w:rPr>
        <w:t xml:space="preserve">reuze </w:t>
      </w:r>
      <w:r w:rsidR="00616332">
        <w:rPr>
          <w:rFonts w:ascii="Arial" w:hAnsi="Arial" w:cs="Arial"/>
        </w:rPr>
        <w:t>anschliessend die</w:t>
      </w:r>
      <w:r w:rsidR="00436490">
        <w:rPr>
          <w:rFonts w:ascii="Arial" w:hAnsi="Arial" w:cs="Arial"/>
        </w:rPr>
        <w:t xml:space="preserve"> </w:t>
      </w:r>
      <w:r w:rsidR="00E63E35">
        <w:rPr>
          <w:rFonts w:ascii="Arial" w:hAnsi="Arial" w:cs="Arial"/>
        </w:rPr>
        <w:t xml:space="preserve">zutreffende </w:t>
      </w:r>
      <w:r w:rsidR="00616332">
        <w:rPr>
          <w:rFonts w:ascii="Arial" w:hAnsi="Arial" w:cs="Arial"/>
        </w:rPr>
        <w:t xml:space="preserve">deutsche Übersetzung </w:t>
      </w:r>
      <w:r w:rsidR="00E63E35">
        <w:rPr>
          <w:rFonts w:ascii="Arial" w:hAnsi="Arial" w:cs="Arial"/>
        </w:rPr>
        <w:t>an.</w:t>
      </w:r>
      <w:r w:rsidR="00616332">
        <w:rPr>
          <w:rFonts w:ascii="Arial" w:hAnsi="Arial" w:cs="Arial"/>
        </w:rPr>
        <w:t xml:space="preserve"> Falls du unsicher bist, kannst du im </w:t>
      </w:r>
      <w:r w:rsidR="003822CC">
        <w:rPr>
          <w:rFonts w:ascii="Arial" w:hAnsi="Arial" w:cs="Arial"/>
        </w:rPr>
        <w:t xml:space="preserve">Onlinewörterbuch </w:t>
      </w:r>
      <w:r w:rsidR="00007969">
        <w:rPr>
          <w:rFonts w:ascii="Arial" w:hAnsi="Arial" w:cs="Arial"/>
        </w:rPr>
        <w:t>nachschauen</w:t>
      </w:r>
      <w:r w:rsidR="003822CC">
        <w:rPr>
          <w:rFonts w:ascii="Arial" w:hAnsi="Arial" w:cs="Arial"/>
        </w:rPr>
        <w:t xml:space="preserve">. </w:t>
      </w:r>
      <w:r w:rsidR="00E63E35">
        <w:rPr>
          <w:rFonts w:ascii="Arial" w:hAnsi="Arial" w:cs="Arial"/>
        </w:rPr>
        <w:t xml:space="preserve"> </w:t>
      </w:r>
    </w:p>
    <w:p w14:paraId="3CE5DAC6" w14:textId="77777777" w:rsidR="00E63E35" w:rsidRPr="00755FA8" w:rsidRDefault="00E63E35" w:rsidP="00564AD8">
      <w:pPr>
        <w:spacing w:line="276" w:lineRule="auto"/>
        <w:rPr>
          <w:rFonts w:ascii="Arial" w:hAnsi="Arial" w:cs="Arial"/>
          <w:sz w:val="20"/>
          <w:szCs w:val="20"/>
        </w:rPr>
      </w:pPr>
    </w:p>
    <w:p w14:paraId="2412CB73" w14:textId="03F23733" w:rsidR="00F17ABD" w:rsidRPr="00746061" w:rsidRDefault="00EC7F16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  <w:r w:rsidRPr="00746061">
        <w:rPr>
          <w:rFonts w:ascii="Arial" w:hAnsi="Arial" w:cs="Arial"/>
        </w:rPr>
        <w:t>p</w:t>
      </w:r>
      <w:r w:rsidR="00A308CE" w:rsidRPr="00746061">
        <w:rPr>
          <w:rFonts w:ascii="Arial" w:hAnsi="Arial" w:cs="Arial"/>
        </w:rPr>
        <w:t>ar</w:t>
      </w:r>
      <w:r w:rsidRPr="00746061">
        <w:rPr>
          <w:rFonts w:ascii="Arial" w:hAnsi="Arial" w:cs="Arial"/>
        </w:rPr>
        <w:t>-</w:t>
      </w:r>
      <w:r w:rsidR="00A308CE" w:rsidRPr="00746061">
        <w:rPr>
          <w:rFonts w:ascii="Arial" w:hAnsi="Arial" w:cs="Arial"/>
        </w:rPr>
        <w:t>dessus</w:t>
      </w:r>
      <w:r w:rsidR="00F17ABD" w:rsidRPr="00746061">
        <w:rPr>
          <w:rFonts w:ascii="Arial" w:hAnsi="Arial" w:cs="Arial"/>
        </w:rPr>
        <w:t xml:space="preserve"> la </w:t>
      </w:r>
      <w:proofErr w:type="spellStart"/>
      <w:r w:rsidR="00F17ABD" w:rsidRPr="00746061">
        <w:rPr>
          <w:rFonts w:ascii="Arial" w:hAnsi="Arial" w:cs="Arial"/>
        </w:rPr>
        <w:t>barrière</w:t>
      </w:r>
      <w:proofErr w:type="spellEnd"/>
      <w:r w:rsidR="00F17ABD" w:rsidRPr="00746061">
        <w:rPr>
          <w:rFonts w:ascii="Arial" w:hAnsi="Arial" w:cs="Arial"/>
        </w:rPr>
        <w:t xml:space="preserve"> </w:t>
      </w:r>
      <w:r w:rsidR="00F17ABD" w:rsidRPr="00746061">
        <w:rPr>
          <w:rFonts w:ascii="Arial" w:hAnsi="Arial" w:cs="Arial"/>
        </w:rPr>
        <w:tab/>
        <w:t xml:space="preserve">O </w:t>
      </w:r>
      <w:r w:rsidR="00114BAC" w:rsidRPr="000B1500">
        <w:rPr>
          <w:rFonts w:ascii="Arial" w:hAnsi="Arial" w:cs="Arial"/>
        </w:rPr>
        <w:t>unter</w:t>
      </w:r>
      <w:r w:rsidR="00F17ABD" w:rsidRPr="00746061">
        <w:rPr>
          <w:rFonts w:ascii="Arial" w:hAnsi="Arial" w:cs="Arial"/>
        </w:rPr>
        <w:t xml:space="preserve"> </w:t>
      </w:r>
      <w:r w:rsidR="008332BC">
        <w:rPr>
          <w:rFonts w:ascii="Arial" w:hAnsi="Arial" w:cs="Arial"/>
        </w:rPr>
        <w:t>dem</w:t>
      </w:r>
      <w:r w:rsidR="00F17ABD" w:rsidRPr="00746061">
        <w:rPr>
          <w:rFonts w:ascii="Arial" w:hAnsi="Arial" w:cs="Arial"/>
        </w:rPr>
        <w:t xml:space="preserve"> </w:t>
      </w:r>
      <w:r w:rsidR="00F17ABD" w:rsidRPr="000B1500">
        <w:rPr>
          <w:rFonts w:ascii="Arial" w:hAnsi="Arial" w:cs="Arial"/>
        </w:rPr>
        <w:t>Hindernis</w:t>
      </w:r>
      <w:r w:rsidR="00153A58" w:rsidRPr="00746061">
        <w:rPr>
          <w:rFonts w:ascii="Arial" w:hAnsi="Arial" w:cs="Arial"/>
        </w:rPr>
        <w:t xml:space="preserve"> </w:t>
      </w:r>
      <w:r w:rsidR="00153A58" w:rsidRPr="00746061">
        <w:rPr>
          <w:rFonts w:ascii="Arial" w:hAnsi="Arial" w:cs="Arial"/>
        </w:rPr>
        <w:tab/>
        <w:t xml:space="preserve">X </w:t>
      </w:r>
      <w:r w:rsidR="00153A58" w:rsidRPr="000B1500">
        <w:rPr>
          <w:rFonts w:ascii="Arial" w:hAnsi="Arial" w:cs="Arial"/>
        </w:rPr>
        <w:t>über</w:t>
      </w:r>
      <w:r w:rsidR="00153A58" w:rsidRPr="00746061">
        <w:rPr>
          <w:rFonts w:ascii="Arial" w:hAnsi="Arial" w:cs="Arial"/>
        </w:rPr>
        <w:t xml:space="preserve"> </w:t>
      </w:r>
      <w:r w:rsidR="00153A58" w:rsidRPr="000B1500">
        <w:rPr>
          <w:rFonts w:ascii="Arial" w:hAnsi="Arial" w:cs="Arial"/>
        </w:rPr>
        <w:t>das</w:t>
      </w:r>
      <w:r w:rsidR="00153A58" w:rsidRPr="00746061">
        <w:rPr>
          <w:rFonts w:ascii="Arial" w:hAnsi="Arial" w:cs="Arial"/>
        </w:rPr>
        <w:t xml:space="preserve"> </w:t>
      </w:r>
      <w:r w:rsidR="00153A58" w:rsidRPr="000B1500">
        <w:rPr>
          <w:rFonts w:ascii="Arial" w:hAnsi="Arial" w:cs="Arial"/>
        </w:rPr>
        <w:t>Hindernis</w:t>
      </w:r>
    </w:p>
    <w:p w14:paraId="2B310AB0" w14:textId="324A9E51" w:rsidR="00A308CE" w:rsidRPr="00746061" w:rsidRDefault="00CB7F57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  <w:proofErr w:type="spellStart"/>
      <w:r w:rsidRPr="00746061">
        <w:rPr>
          <w:rFonts w:ascii="Arial" w:hAnsi="Arial" w:cs="Arial"/>
        </w:rPr>
        <w:t>r</w:t>
      </w:r>
      <w:r w:rsidR="00A308CE" w:rsidRPr="00746061">
        <w:rPr>
          <w:rFonts w:ascii="Arial" w:hAnsi="Arial" w:cs="Arial"/>
        </w:rPr>
        <w:t>epasse</w:t>
      </w:r>
      <w:r w:rsidR="00C85FC7" w:rsidRPr="00746061">
        <w:rPr>
          <w:rFonts w:ascii="Arial" w:hAnsi="Arial" w:cs="Arial"/>
        </w:rPr>
        <w:t>r</w:t>
      </w:r>
      <w:proofErr w:type="spellEnd"/>
      <w:r w:rsidR="00F17ABD" w:rsidRPr="00746061">
        <w:rPr>
          <w:rFonts w:ascii="Arial" w:hAnsi="Arial" w:cs="Arial"/>
        </w:rPr>
        <w:tab/>
      </w:r>
      <w:r w:rsidR="00F17ABD" w:rsidRPr="00746061">
        <w:rPr>
          <w:rFonts w:ascii="Arial" w:hAnsi="Arial" w:cs="Arial"/>
        </w:rPr>
        <w:tab/>
      </w:r>
      <w:r w:rsidR="00F17ABD" w:rsidRPr="00746061">
        <w:rPr>
          <w:rFonts w:ascii="Arial" w:hAnsi="Arial" w:cs="Arial"/>
        </w:rPr>
        <w:tab/>
      </w:r>
      <w:r w:rsidR="00114BAC" w:rsidRPr="00746061">
        <w:rPr>
          <w:rFonts w:ascii="Arial" w:hAnsi="Arial" w:cs="Arial"/>
        </w:rPr>
        <w:t xml:space="preserve">O </w:t>
      </w:r>
      <w:r w:rsidR="004208DA" w:rsidRPr="000B1500">
        <w:rPr>
          <w:rFonts w:ascii="Arial" w:hAnsi="Arial" w:cs="Arial"/>
        </w:rPr>
        <w:t>erneut</w:t>
      </w:r>
      <w:r w:rsidR="004208DA" w:rsidRPr="00746061">
        <w:rPr>
          <w:rFonts w:ascii="Arial" w:hAnsi="Arial" w:cs="Arial"/>
        </w:rPr>
        <w:t xml:space="preserve"> </w:t>
      </w:r>
      <w:r w:rsidR="003C4DBD" w:rsidRPr="000B1500">
        <w:rPr>
          <w:rFonts w:ascii="Arial" w:hAnsi="Arial" w:cs="Arial"/>
        </w:rPr>
        <w:t>vorbeigehen</w:t>
      </w:r>
      <w:r w:rsidR="003C4DBD" w:rsidRPr="00746061">
        <w:rPr>
          <w:rFonts w:ascii="Arial" w:hAnsi="Arial" w:cs="Arial"/>
        </w:rPr>
        <w:tab/>
        <w:t xml:space="preserve">O </w:t>
      </w:r>
      <w:r w:rsidR="003C4DBD" w:rsidRPr="000B1500">
        <w:rPr>
          <w:rFonts w:ascii="Arial" w:hAnsi="Arial" w:cs="Arial"/>
        </w:rPr>
        <w:t>einen</w:t>
      </w:r>
      <w:r w:rsidR="003C4DBD" w:rsidRPr="00746061">
        <w:rPr>
          <w:rFonts w:ascii="Arial" w:hAnsi="Arial" w:cs="Arial"/>
        </w:rPr>
        <w:t xml:space="preserve"> </w:t>
      </w:r>
      <w:r w:rsidR="003C4DBD" w:rsidRPr="000B1500">
        <w:rPr>
          <w:rFonts w:ascii="Arial" w:hAnsi="Arial" w:cs="Arial"/>
        </w:rPr>
        <w:t>Pass</w:t>
      </w:r>
      <w:r w:rsidR="003C4DBD" w:rsidRPr="00746061">
        <w:rPr>
          <w:rFonts w:ascii="Arial" w:hAnsi="Arial" w:cs="Arial"/>
        </w:rPr>
        <w:t xml:space="preserve"> </w:t>
      </w:r>
      <w:r w:rsidR="003C4DBD" w:rsidRPr="000B1500">
        <w:rPr>
          <w:rFonts w:ascii="Arial" w:hAnsi="Arial" w:cs="Arial"/>
        </w:rPr>
        <w:t>spielen</w:t>
      </w:r>
    </w:p>
    <w:p w14:paraId="1EB91B8E" w14:textId="7850AFB9" w:rsidR="00A308CE" w:rsidRPr="00746061" w:rsidRDefault="003C4DBD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  <w:proofErr w:type="spellStart"/>
      <w:r w:rsidRPr="00746061">
        <w:rPr>
          <w:rFonts w:ascii="Arial" w:hAnsi="Arial" w:cs="Arial"/>
        </w:rPr>
        <w:t>un</w:t>
      </w:r>
      <w:proofErr w:type="spellEnd"/>
      <w:r w:rsidRPr="00746061">
        <w:rPr>
          <w:rFonts w:ascii="Arial" w:hAnsi="Arial" w:cs="Arial"/>
        </w:rPr>
        <w:t xml:space="preserve"> </w:t>
      </w:r>
      <w:proofErr w:type="spellStart"/>
      <w:r w:rsidRPr="00746061">
        <w:rPr>
          <w:rFonts w:ascii="Arial" w:hAnsi="Arial" w:cs="Arial"/>
        </w:rPr>
        <w:t>sport</w:t>
      </w:r>
      <w:proofErr w:type="spellEnd"/>
      <w:r w:rsidRPr="00746061">
        <w:rPr>
          <w:rFonts w:ascii="Arial" w:hAnsi="Arial" w:cs="Arial"/>
        </w:rPr>
        <w:t xml:space="preserve"> </w:t>
      </w:r>
      <w:proofErr w:type="spellStart"/>
      <w:r w:rsidR="00E63219" w:rsidRPr="00746061">
        <w:rPr>
          <w:rFonts w:ascii="Arial" w:hAnsi="Arial" w:cs="Arial"/>
        </w:rPr>
        <w:t>r</w:t>
      </w:r>
      <w:r w:rsidR="00A308CE" w:rsidRPr="00746061">
        <w:rPr>
          <w:rFonts w:ascii="Arial" w:hAnsi="Arial" w:cs="Arial"/>
        </w:rPr>
        <w:t>écent</w:t>
      </w:r>
      <w:proofErr w:type="spellEnd"/>
      <w:r w:rsidRPr="00746061">
        <w:rPr>
          <w:rFonts w:ascii="Arial" w:hAnsi="Arial" w:cs="Arial"/>
        </w:rPr>
        <w:tab/>
      </w:r>
      <w:r w:rsidRPr="00746061">
        <w:rPr>
          <w:rFonts w:ascii="Arial" w:hAnsi="Arial" w:cs="Arial"/>
        </w:rPr>
        <w:tab/>
        <w:t xml:space="preserve">O </w:t>
      </w:r>
      <w:r w:rsidRPr="000B1500">
        <w:rPr>
          <w:rFonts w:ascii="Arial" w:hAnsi="Arial" w:cs="Arial"/>
        </w:rPr>
        <w:t>eine</w:t>
      </w:r>
      <w:r w:rsidRPr="00746061">
        <w:rPr>
          <w:rFonts w:ascii="Arial" w:hAnsi="Arial" w:cs="Arial"/>
        </w:rPr>
        <w:t xml:space="preserve"> </w:t>
      </w:r>
      <w:r w:rsidRPr="000B1500">
        <w:rPr>
          <w:rFonts w:ascii="Arial" w:hAnsi="Arial" w:cs="Arial"/>
        </w:rPr>
        <w:t>neue</w:t>
      </w:r>
      <w:r w:rsidRPr="00746061">
        <w:rPr>
          <w:rFonts w:ascii="Arial" w:hAnsi="Arial" w:cs="Arial"/>
        </w:rPr>
        <w:t xml:space="preserve"> </w:t>
      </w:r>
      <w:r w:rsidRPr="000B1500">
        <w:rPr>
          <w:rFonts w:ascii="Arial" w:hAnsi="Arial" w:cs="Arial"/>
        </w:rPr>
        <w:t>Sportart</w:t>
      </w:r>
      <w:r w:rsidRPr="00746061">
        <w:rPr>
          <w:rFonts w:ascii="Arial" w:hAnsi="Arial" w:cs="Arial"/>
        </w:rPr>
        <w:tab/>
        <w:t xml:space="preserve">O </w:t>
      </w:r>
      <w:r w:rsidR="000C72F3" w:rsidRPr="000B1500">
        <w:rPr>
          <w:rFonts w:ascii="Arial" w:hAnsi="Arial" w:cs="Arial"/>
        </w:rPr>
        <w:t>eine schwierige Sportart</w:t>
      </w:r>
    </w:p>
    <w:p w14:paraId="6D391DE6" w14:textId="4D464449" w:rsidR="00B25737" w:rsidRPr="00746061" w:rsidRDefault="00E63219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  <w:r w:rsidRPr="00746061">
        <w:rPr>
          <w:rFonts w:ascii="Arial" w:hAnsi="Arial" w:cs="Arial"/>
        </w:rPr>
        <w:t>s</w:t>
      </w:r>
      <w:r w:rsidR="00B25737" w:rsidRPr="00746061">
        <w:rPr>
          <w:rFonts w:ascii="Arial" w:hAnsi="Arial" w:cs="Arial"/>
        </w:rPr>
        <w:t xml:space="preserve">e </w:t>
      </w:r>
      <w:proofErr w:type="spellStart"/>
      <w:r w:rsidR="00B25737" w:rsidRPr="00746061">
        <w:rPr>
          <w:rFonts w:ascii="Arial" w:hAnsi="Arial" w:cs="Arial"/>
        </w:rPr>
        <w:t>déplacer</w:t>
      </w:r>
      <w:proofErr w:type="spellEnd"/>
      <w:r w:rsidR="000C72F3" w:rsidRPr="00746061">
        <w:rPr>
          <w:rFonts w:ascii="Arial" w:hAnsi="Arial" w:cs="Arial"/>
        </w:rPr>
        <w:tab/>
      </w:r>
      <w:r w:rsidR="000C72F3" w:rsidRPr="00746061">
        <w:rPr>
          <w:rFonts w:ascii="Arial" w:hAnsi="Arial" w:cs="Arial"/>
        </w:rPr>
        <w:tab/>
      </w:r>
      <w:r w:rsidR="000C72F3" w:rsidRPr="00746061">
        <w:rPr>
          <w:rFonts w:ascii="Arial" w:hAnsi="Arial" w:cs="Arial"/>
        </w:rPr>
        <w:tab/>
        <w:t xml:space="preserve">O </w:t>
      </w:r>
      <w:r w:rsidR="000C72F3" w:rsidRPr="000B1500">
        <w:rPr>
          <w:rFonts w:ascii="Arial" w:hAnsi="Arial" w:cs="Arial"/>
        </w:rPr>
        <w:t>sich</w:t>
      </w:r>
      <w:r w:rsidR="000C72F3" w:rsidRPr="00746061">
        <w:rPr>
          <w:rFonts w:ascii="Arial" w:hAnsi="Arial" w:cs="Arial"/>
        </w:rPr>
        <w:t xml:space="preserve"> </w:t>
      </w:r>
      <w:r w:rsidR="000C72F3" w:rsidRPr="000B1500">
        <w:rPr>
          <w:rFonts w:ascii="Arial" w:hAnsi="Arial" w:cs="Arial"/>
        </w:rPr>
        <w:t>fortbewegen</w:t>
      </w:r>
      <w:r w:rsidR="000C72F3" w:rsidRPr="00746061">
        <w:rPr>
          <w:rFonts w:ascii="Arial" w:hAnsi="Arial" w:cs="Arial"/>
        </w:rPr>
        <w:tab/>
      </w:r>
      <w:r w:rsidR="000C72F3" w:rsidRPr="00746061">
        <w:rPr>
          <w:rFonts w:ascii="Arial" w:hAnsi="Arial" w:cs="Arial"/>
        </w:rPr>
        <w:tab/>
        <w:t xml:space="preserve">O </w:t>
      </w:r>
      <w:r w:rsidR="000C72F3" w:rsidRPr="000B1500">
        <w:rPr>
          <w:rFonts w:ascii="Arial" w:hAnsi="Arial" w:cs="Arial"/>
        </w:rPr>
        <w:t>am selben Platz bleiben</w:t>
      </w:r>
    </w:p>
    <w:p w14:paraId="455081D0" w14:textId="671BE17C" w:rsidR="00A308CE" w:rsidRPr="00746061" w:rsidRDefault="00E63219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  <w:r w:rsidRPr="00746061">
        <w:rPr>
          <w:rFonts w:ascii="Arial" w:hAnsi="Arial" w:cs="Arial"/>
        </w:rPr>
        <w:t>j</w:t>
      </w:r>
      <w:r w:rsidR="00CB7F57" w:rsidRPr="00746061">
        <w:rPr>
          <w:rFonts w:ascii="Arial" w:hAnsi="Arial" w:cs="Arial"/>
        </w:rPr>
        <w:t xml:space="preserve">e </w:t>
      </w:r>
      <w:proofErr w:type="spellStart"/>
      <w:r w:rsidR="00CB7F57" w:rsidRPr="00746061">
        <w:rPr>
          <w:rFonts w:ascii="Arial" w:hAnsi="Arial" w:cs="Arial"/>
        </w:rPr>
        <w:t>repousse</w:t>
      </w:r>
      <w:proofErr w:type="spellEnd"/>
      <w:r w:rsidR="000C72F3" w:rsidRPr="00746061">
        <w:rPr>
          <w:rFonts w:ascii="Arial" w:hAnsi="Arial" w:cs="Arial"/>
        </w:rPr>
        <w:tab/>
      </w:r>
      <w:r w:rsidR="000C72F3" w:rsidRPr="00746061">
        <w:rPr>
          <w:rFonts w:ascii="Arial" w:hAnsi="Arial" w:cs="Arial"/>
        </w:rPr>
        <w:tab/>
      </w:r>
      <w:r w:rsidR="00A30066" w:rsidRPr="00746061">
        <w:rPr>
          <w:rFonts w:ascii="Arial" w:hAnsi="Arial" w:cs="Arial"/>
        </w:rPr>
        <w:tab/>
      </w:r>
      <w:r w:rsidR="000C72F3" w:rsidRPr="00746061">
        <w:rPr>
          <w:rFonts w:ascii="Arial" w:hAnsi="Arial" w:cs="Arial"/>
        </w:rPr>
        <w:t xml:space="preserve">O </w:t>
      </w:r>
      <w:r w:rsidR="0000486D" w:rsidRPr="00746061">
        <w:rPr>
          <w:rFonts w:ascii="Arial" w:hAnsi="Arial" w:cs="Arial"/>
        </w:rPr>
        <w:t xml:space="preserve">ich </w:t>
      </w:r>
      <w:r w:rsidR="00C85B53" w:rsidRPr="000B1500">
        <w:rPr>
          <w:rFonts w:ascii="Arial" w:hAnsi="Arial" w:cs="Arial"/>
        </w:rPr>
        <w:t>atme</w:t>
      </w:r>
      <w:r w:rsidR="0000486D">
        <w:rPr>
          <w:rFonts w:ascii="Arial" w:hAnsi="Arial" w:cs="Arial"/>
        </w:rPr>
        <w:tab/>
      </w:r>
      <w:r w:rsidR="00C85B53" w:rsidRPr="00746061">
        <w:rPr>
          <w:rFonts w:ascii="Arial" w:hAnsi="Arial" w:cs="Arial"/>
        </w:rPr>
        <w:tab/>
      </w:r>
      <w:r w:rsidR="00C85B53" w:rsidRPr="00746061">
        <w:rPr>
          <w:rFonts w:ascii="Arial" w:hAnsi="Arial" w:cs="Arial"/>
        </w:rPr>
        <w:tab/>
        <w:t xml:space="preserve">O </w:t>
      </w:r>
      <w:r w:rsidR="0000486D">
        <w:rPr>
          <w:rFonts w:ascii="Arial" w:hAnsi="Arial" w:cs="Arial"/>
        </w:rPr>
        <w:t>ich stosse</w:t>
      </w:r>
      <w:r w:rsidR="00AA3A0B">
        <w:rPr>
          <w:rFonts w:ascii="Arial" w:hAnsi="Arial" w:cs="Arial"/>
        </w:rPr>
        <w:t xml:space="preserve"> </w:t>
      </w:r>
      <w:r w:rsidR="00A30066">
        <w:rPr>
          <w:rFonts w:ascii="Arial" w:hAnsi="Arial" w:cs="Arial"/>
        </w:rPr>
        <w:t>/</w:t>
      </w:r>
      <w:r w:rsidR="00AA3A0B">
        <w:rPr>
          <w:rFonts w:ascii="Arial" w:hAnsi="Arial" w:cs="Arial"/>
        </w:rPr>
        <w:t xml:space="preserve"> ich </w:t>
      </w:r>
      <w:r w:rsidR="00A30066">
        <w:rPr>
          <w:rFonts w:ascii="Arial" w:hAnsi="Arial" w:cs="Arial"/>
        </w:rPr>
        <w:t>drücke</w:t>
      </w:r>
      <w:r w:rsidR="0000486D">
        <w:rPr>
          <w:rFonts w:ascii="Arial" w:hAnsi="Arial" w:cs="Arial"/>
        </w:rPr>
        <w:t xml:space="preserve"> </w:t>
      </w:r>
      <w:r w:rsidR="00C85B53" w:rsidRPr="000B1500">
        <w:rPr>
          <w:rFonts w:ascii="Arial" w:hAnsi="Arial" w:cs="Arial"/>
        </w:rPr>
        <w:t>ab</w:t>
      </w:r>
    </w:p>
    <w:p w14:paraId="08FAE35E" w14:textId="7AFA6265" w:rsidR="00B25737" w:rsidRPr="000B1500" w:rsidRDefault="00E63219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  <w:proofErr w:type="spellStart"/>
      <w:r w:rsidRPr="00746061">
        <w:rPr>
          <w:rFonts w:ascii="Arial" w:hAnsi="Arial" w:cs="Arial"/>
        </w:rPr>
        <w:t>s</w:t>
      </w:r>
      <w:r w:rsidR="00C20F6B" w:rsidRPr="00746061">
        <w:rPr>
          <w:rFonts w:ascii="Arial" w:hAnsi="Arial" w:cs="Arial"/>
        </w:rPr>
        <w:t>urmonter</w:t>
      </w:r>
      <w:proofErr w:type="spellEnd"/>
      <w:r w:rsidR="00C85B53" w:rsidRPr="00746061">
        <w:rPr>
          <w:rFonts w:ascii="Arial" w:hAnsi="Arial" w:cs="Arial"/>
        </w:rPr>
        <w:tab/>
      </w:r>
      <w:r w:rsidR="00C85B53" w:rsidRPr="00746061">
        <w:rPr>
          <w:rFonts w:ascii="Arial" w:hAnsi="Arial" w:cs="Arial"/>
        </w:rPr>
        <w:tab/>
      </w:r>
      <w:r w:rsidR="00C85B53" w:rsidRPr="00746061">
        <w:rPr>
          <w:rFonts w:ascii="Arial" w:hAnsi="Arial" w:cs="Arial"/>
        </w:rPr>
        <w:tab/>
        <w:t xml:space="preserve">O </w:t>
      </w:r>
      <w:r w:rsidR="00300C3F" w:rsidRPr="000B1500">
        <w:rPr>
          <w:rFonts w:ascii="Arial" w:hAnsi="Arial" w:cs="Arial"/>
        </w:rPr>
        <w:t>unten</w:t>
      </w:r>
      <w:r w:rsidR="00300C3F" w:rsidRPr="00746061">
        <w:rPr>
          <w:rFonts w:ascii="Arial" w:hAnsi="Arial" w:cs="Arial"/>
        </w:rPr>
        <w:t xml:space="preserve"> </w:t>
      </w:r>
      <w:r w:rsidR="00300C3F" w:rsidRPr="000B1500">
        <w:rPr>
          <w:rFonts w:ascii="Arial" w:hAnsi="Arial" w:cs="Arial"/>
        </w:rPr>
        <w:t>durch</w:t>
      </w:r>
      <w:r w:rsidR="00300C3F" w:rsidRPr="00746061">
        <w:rPr>
          <w:rFonts w:ascii="Arial" w:hAnsi="Arial" w:cs="Arial"/>
        </w:rPr>
        <w:t xml:space="preserve"> </w:t>
      </w:r>
      <w:r w:rsidR="00300C3F" w:rsidRPr="000B1500">
        <w:rPr>
          <w:rFonts w:ascii="Arial" w:hAnsi="Arial" w:cs="Arial"/>
        </w:rPr>
        <w:t>gehen</w:t>
      </w:r>
      <w:r w:rsidR="00300C3F" w:rsidRPr="00746061">
        <w:rPr>
          <w:rFonts w:ascii="Arial" w:hAnsi="Arial" w:cs="Arial"/>
        </w:rPr>
        <w:tab/>
        <w:t xml:space="preserve">O </w:t>
      </w:r>
      <w:r w:rsidR="00300C3F" w:rsidRPr="000B1500">
        <w:rPr>
          <w:rFonts w:ascii="Arial" w:hAnsi="Arial" w:cs="Arial"/>
        </w:rPr>
        <w:t>überwinden</w:t>
      </w:r>
    </w:p>
    <w:p w14:paraId="3B7F9F61" w14:textId="3E29F849" w:rsidR="00C20F6B" w:rsidRPr="000B1500" w:rsidRDefault="00E63219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  <w:r w:rsidRPr="00746061">
        <w:rPr>
          <w:rFonts w:ascii="Arial" w:hAnsi="Arial" w:cs="Arial"/>
        </w:rPr>
        <w:t>d</w:t>
      </w:r>
      <w:r w:rsidR="00C20F6B" w:rsidRPr="00746061">
        <w:rPr>
          <w:rFonts w:ascii="Arial" w:hAnsi="Arial" w:cs="Arial"/>
        </w:rPr>
        <w:t xml:space="preserve">es </w:t>
      </w:r>
      <w:proofErr w:type="spellStart"/>
      <w:r w:rsidR="00C20F6B" w:rsidRPr="00746061">
        <w:rPr>
          <w:rFonts w:ascii="Arial" w:hAnsi="Arial" w:cs="Arial"/>
        </w:rPr>
        <w:t>obstacles</w:t>
      </w:r>
      <w:proofErr w:type="spellEnd"/>
      <w:r w:rsidR="00B26926" w:rsidRPr="00746061">
        <w:rPr>
          <w:rFonts w:ascii="Arial" w:hAnsi="Arial" w:cs="Arial"/>
        </w:rPr>
        <w:tab/>
      </w:r>
      <w:r w:rsidR="00B26926" w:rsidRPr="00746061">
        <w:rPr>
          <w:rFonts w:ascii="Arial" w:hAnsi="Arial" w:cs="Arial"/>
        </w:rPr>
        <w:tab/>
        <w:t xml:space="preserve">O </w:t>
      </w:r>
      <w:r w:rsidR="00E145E4" w:rsidRPr="000B1500">
        <w:rPr>
          <w:rFonts w:ascii="Arial" w:hAnsi="Arial" w:cs="Arial"/>
        </w:rPr>
        <w:t>Brücken</w:t>
      </w:r>
      <w:r w:rsidR="001F0CC8" w:rsidRPr="00746061">
        <w:rPr>
          <w:rFonts w:ascii="Arial" w:hAnsi="Arial" w:cs="Arial"/>
        </w:rPr>
        <w:tab/>
      </w:r>
      <w:r w:rsidR="001F0CC8" w:rsidRPr="00746061">
        <w:rPr>
          <w:rFonts w:ascii="Arial" w:hAnsi="Arial" w:cs="Arial"/>
        </w:rPr>
        <w:tab/>
      </w:r>
      <w:r w:rsidR="001F0CC8" w:rsidRPr="00746061">
        <w:rPr>
          <w:rFonts w:ascii="Arial" w:hAnsi="Arial" w:cs="Arial"/>
        </w:rPr>
        <w:tab/>
        <w:t xml:space="preserve">O </w:t>
      </w:r>
      <w:r w:rsidR="001F0CC8" w:rsidRPr="000B1500">
        <w:rPr>
          <w:rFonts w:ascii="Arial" w:hAnsi="Arial" w:cs="Arial"/>
        </w:rPr>
        <w:t>Hindernisse</w:t>
      </w:r>
    </w:p>
    <w:p w14:paraId="5906847B" w14:textId="69DED013" w:rsidR="00C20F6B" w:rsidRPr="00746061" w:rsidRDefault="00E63219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  <w:proofErr w:type="spellStart"/>
      <w:r w:rsidRPr="00746061">
        <w:rPr>
          <w:rFonts w:ascii="Arial" w:hAnsi="Arial" w:cs="Arial"/>
        </w:rPr>
        <w:t>e</w:t>
      </w:r>
      <w:r w:rsidR="00C20F6B" w:rsidRPr="00746061">
        <w:rPr>
          <w:rFonts w:ascii="Arial" w:hAnsi="Arial" w:cs="Arial"/>
        </w:rPr>
        <w:t>scalader</w:t>
      </w:r>
      <w:proofErr w:type="spellEnd"/>
      <w:r w:rsidR="001F0CC8" w:rsidRPr="00746061">
        <w:rPr>
          <w:rFonts w:ascii="Arial" w:hAnsi="Arial" w:cs="Arial"/>
        </w:rPr>
        <w:tab/>
      </w:r>
      <w:r w:rsidR="001F0CC8" w:rsidRPr="00746061">
        <w:rPr>
          <w:rFonts w:ascii="Arial" w:hAnsi="Arial" w:cs="Arial"/>
        </w:rPr>
        <w:tab/>
      </w:r>
      <w:r w:rsidR="001F0CC8" w:rsidRPr="00746061">
        <w:rPr>
          <w:rFonts w:ascii="Arial" w:hAnsi="Arial" w:cs="Arial"/>
        </w:rPr>
        <w:tab/>
        <w:t xml:space="preserve">O </w:t>
      </w:r>
      <w:r w:rsidR="006D54ED">
        <w:rPr>
          <w:rFonts w:ascii="Arial" w:hAnsi="Arial" w:cs="Arial"/>
        </w:rPr>
        <w:t>klettern</w:t>
      </w:r>
      <w:r w:rsidR="006D54ED">
        <w:rPr>
          <w:rFonts w:ascii="Arial" w:hAnsi="Arial" w:cs="Arial"/>
        </w:rPr>
        <w:tab/>
      </w:r>
      <w:r w:rsidR="006D54ED">
        <w:rPr>
          <w:rFonts w:ascii="Arial" w:hAnsi="Arial" w:cs="Arial"/>
        </w:rPr>
        <w:tab/>
      </w:r>
      <w:r w:rsidR="00774F7C" w:rsidRPr="00746061">
        <w:rPr>
          <w:rFonts w:ascii="Arial" w:hAnsi="Arial" w:cs="Arial"/>
        </w:rPr>
        <w:tab/>
        <w:t xml:space="preserve">O </w:t>
      </w:r>
      <w:r w:rsidR="004859B0" w:rsidRPr="000B1500">
        <w:rPr>
          <w:rFonts w:ascii="Arial" w:hAnsi="Arial" w:cs="Arial"/>
        </w:rPr>
        <w:t>sich fallen lassen</w:t>
      </w:r>
    </w:p>
    <w:p w14:paraId="3BD12ACF" w14:textId="3E291F35" w:rsidR="00592A4B" w:rsidRPr="00746061" w:rsidRDefault="00E63219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  <w:r w:rsidRPr="00746061">
        <w:rPr>
          <w:rFonts w:ascii="Arial" w:hAnsi="Arial" w:cs="Arial"/>
        </w:rPr>
        <w:t>l</w:t>
      </w:r>
      <w:r w:rsidR="00592A4B" w:rsidRPr="00746061">
        <w:rPr>
          <w:rFonts w:ascii="Arial" w:hAnsi="Arial" w:cs="Arial"/>
        </w:rPr>
        <w:t xml:space="preserve">e </w:t>
      </w:r>
      <w:proofErr w:type="spellStart"/>
      <w:r w:rsidR="00592A4B" w:rsidRPr="00746061">
        <w:rPr>
          <w:rFonts w:ascii="Arial" w:hAnsi="Arial" w:cs="Arial"/>
        </w:rPr>
        <w:t>tapis</w:t>
      </w:r>
      <w:proofErr w:type="spellEnd"/>
      <w:r w:rsidR="004859B0" w:rsidRPr="00746061">
        <w:rPr>
          <w:rFonts w:ascii="Arial" w:hAnsi="Arial" w:cs="Arial"/>
        </w:rPr>
        <w:tab/>
      </w:r>
      <w:r w:rsidR="004859B0" w:rsidRPr="00746061">
        <w:rPr>
          <w:rFonts w:ascii="Arial" w:hAnsi="Arial" w:cs="Arial"/>
        </w:rPr>
        <w:tab/>
      </w:r>
      <w:r w:rsidR="004859B0" w:rsidRPr="00746061">
        <w:rPr>
          <w:rFonts w:ascii="Arial" w:hAnsi="Arial" w:cs="Arial"/>
        </w:rPr>
        <w:tab/>
        <w:t xml:space="preserve">O </w:t>
      </w:r>
      <w:r w:rsidR="004859B0" w:rsidRPr="000B1500">
        <w:rPr>
          <w:rFonts w:ascii="Arial" w:hAnsi="Arial" w:cs="Arial"/>
        </w:rPr>
        <w:t>die</w:t>
      </w:r>
      <w:r w:rsidR="004859B0" w:rsidRPr="00746061">
        <w:rPr>
          <w:rFonts w:ascii="Arial" w:hAnsi="Arial" w:cs="Arial"/>
        </w:rPr>
        <w:t xml:space="preserve"> </w:t>
      </w:r>
      <w:r w:rsidR="004859B0" w:rsidRPr="000B1500">
        <w:rPr>
          <w:rFonts w:ascii="Arial" w:hAnsi="Arial" w:cs="Arial"/>
        </w:rPr>
        <w:t>Matte</w:t>
      </w:r>
      <w:r w:rsidR="004859B0" w:rsidRPr="00746061">
        <w:rPr>
          <w:rFonts w:ascii="Arial" w:hAnsi="Arial" w:cs="Arial"/>
        </w:rPr>
        <w:tab/>
      </w:r>
      <w:r w:rsidR="004859B0" w:rsidRPr="00746061">
        <w:rPr>
          <w:rFonts w:ascii="Arial" w:hAnsi="Arial" w:cs="Arial"/>
        </w:rPr>
        <w:tab/>
      </w:r>
      <w:r w:rsidR="004859B0" w:rsidRPr="00746061">
        <w:rPr>
          <w:rFonts w:ascii="Arial" w:hAnsi="Arial" w:cs="Arial"/>
        </w:rPr>
        <w:tab/>
        <w:t xml:space="preserve">O </w:t>
      </w:r>
      <w:r w:rsidR="004859B0" w:rsidRPr="000B1500">
        <w:rPr>
          <w:rFonts w:ascii="Arial" w:hAnsi="Arial" w:cs="Arial"/>
        </w:rPr>
        <w:t>der Schwedenkasten</w:t>
      </w:r>
    </w:p>
    <w:p w14:paraId="72F59DC8" w14:textId="45BC5B04" w:rsidR="00C20F6B" w:rsidRPr="00746061" w:rsidRDefault="00592A4B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  <w:proofErr w:type="spellStart"/>
      <w:r w:rsidRPr="00746061">
        <w:rPr>
          <w:rFonts w:ascii="Arial" w:hAnsi="Arial" w:cs="Arial"/>
        </w:rPr>
        <w:t>amortir</w:t>
      </w:r>
      <w:proofErr w:type="spellEnd"/>
      <w:r w:rsidR="004859B0" w:rsidRPr="00746061">
        <w:rPr>
          <w:rFonts w:ascii="Arial" w:hAnsi="Arial" w:cs="Arial"/>
        </w:rPr>
        <w:tab/>
      </w:r>
      <w:r w:rsidR="004859B0" w:rsidRPr="00746061">
        <w:rPr>
          <w:rFonts w:ascii="Arial" w:hAnsi="Arial" w:cs="Arial"/>
        </w:rPr>
        <w:tab/>
      </w:r>
      <w:r w:rsidR="004859B0" w:rsidRPr="00746061">
        <w:rPr>
          <w:rFonts w:ascii="Arial" w:hAnsi="Arial" w:cs="Arial"/>
        </w:rPr>
        <w:tab/>
        <w:t xml:space="preserve">O </w:t>
      </w:r>
      <w:r w:rsidR="006B063F" w:rsidRPr="000B1500">
        <w:rPr>
          <w:rFonts w:ascii="Arial" w:hAnsi="Arial" w:cs="Arial"/>
        </w:rPr>
        <w:t>dämpfen</w:t>
      </w:r>
      <w:r w:rsidR="006D54ED">
        <w:rPr>
          <w:rFonts w:ascii="Arial" w:hAnsi="Arial" w:cs="Arial"/>
        </w:rPr>
        <w:t>, abfedern</w:t>
      </w:r>
      <w:r w:rsidR="006B063F" w:rsidRPr="00746061">
        <w:rPr>
          <w:rFonts w:ascii="Arial" w:hAnsi="Arial" w:cs="Arial"/>
        </w:rPr>
        <w:tab/>
        <w:t xml:space="preserve">O </w:t>
      </w:r>
      <w:r w:rsidR="00C92B08" w:rsidRPr="000B1500">
        <w:rPr>
          <w:rFonts w:ascii="Arial" w:hAnsi="Arial" w:cs="Arial"/>
        </w:rPr>
        <w:t>sterben</w:t>
      </w:r>
    </w:p>
    <w:p w14:paraId="586B72CF" w14:textId="5C6CF0B1" w:rsidR="00CB7F57" w:rsidRPr="00746061" w:rsidRDefault="006B063F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  <w:r w:rsidRPr="00746061">
        <w:rPr>
          <w:rFonts w:ascii="Arial" w:hAnsi="Arial" w:cs="Arial"/>
        </w:rPr>
        <w:t>des</w:t>
      </w:r>
      <w:r w:rsidR="00E63219" w:rsidRPr="00746061">
        <w:rPr>
          <w:rFonts w:ascii="Arial" w:hAnsi="Arial" w:cs="Arial"/>
        </w:rPr>
        <w:t xml:space="preserve"> </w:t>
      </w:r>
      <w:proofErr w:type="spellStart"/>
      <w:r w:rsidR="00DD2CF0" w:rsidRPr="00746061">
        <w:rPr>
          <w:rFonts w:ascii="Arial" w:hAnsi="Arial" w:cs="Arial"/>
        </w:rPr>
        <w:t>précaution</w:t>
      </w:r>
      <w:r w:rsidRPr="00746061">
        <w:rPr>
          <w:rFonts w:ascii="Arial" w:hAnsi="Arial" w:cs="Arial"/>
        </w:rPr>
        <w:t>s</w:t>
      </w:r>
      <w:proofErr w:type="spellEnd"/>
      <w:r w:rsidRPr="00746061">
        <w:rPr>
          <w:rFonts w:ascii="Arial" w:hAnsi="Arial" w:cs="Arial"/>
        </w:rPr>
        <w:tab/>
      </w:r>
      <w:r w:rsidRPr="00746061">
        <w:rPr>
          <w:rFonts w:ascii="Arial" w:hAnsi="Arial" w:cs="Arial"/>
        </w:rPr>
        <w:tab/>
        <w:t xml:space="preserve">O </w:t>
      </w:r>
      <w:r w:rsidRPr="000B1500">
        <w:rPr>
          <w:rFonts w:ascii="Arial" w:hAnsi="Arial" w:cs="Arial"/>
        </w:rPr>
        <w:t>Vorsichtsmassnahmen</w:t>
      </w:r>
      <w:r w:rsidRPr="00746061">
        <w:rPr>
          <w:rFonts w:ascii="Arial" w:hAnsi="Arial" w:cs="Arial"/>
        </w:rPr>
        <w:tab/>
        <w:t>O</w:t>
      </w:r>
      <w:r w:rsidR="007B468D" w:rsidRPr="00746061">
        <w:rPr>
          <w:rFonts w:ascii="Arial" w:hAnsi="Arial" w:cs="Arial"/>
        </w:rPr>
        <w:t xml:space="preserve"> </w:t>
      </w:r>
      <w:r w:rsidR="007B468D" w:rsidRPr="000B1500">
        <w:rPr>
          <w:rFonts w:ascii="Arial" w:hAnsi="Arial" w:cs="Arial"/>
        </w:rPr>
        <w:t>Ang</w:t>
      </w:r>
      <w:r w:rsidR="007B468D" w:rsidRPr="00746061">
        <w:rPr>
          <w:rFonts w:ascii="Arial" w:hAnsi="Arial" w:cs="Arial"/>
        </w:rPr>
        <w:t>st</w:t>
      </w:r>
    </w:p>
    <w:p w14:paraId="1A0A0FC9" w14:textId="4DEE2953" w:rsidR="002A11B3" w:rsidRPr="00A308CE" w:rsidRDefault="002A11B3" w:rsidP="004F2B3F">
      <w:pPr>
        <w:pBdr>
          <w:between w:val="single" w:sz="4" w:space="1" w:color="auto"/>
        </w:pBdr>
        <w:spacing w:line="360" w:lineRule="auto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tu</w:t>
      </w:r>
      <w:proofErr w:type="gramEnd"/>
      <w:r>
        <w:rPr>
          <w:rFonts w:ascii="Arial" w:hAnsi="Arial" w:cs="Arial"/>
          <w:lang w:val="fr-CH"/>
        </w:rPr>
        <w:t xml:space="preserve"> ressens</w:t>
      </w:r>
      <w:r w:rsidR="007B468D">
        <w:rPr>
          <w:rFonts w:ascii="Arial" w:hAnsi="Arial" w:cs="Arial"/>
          <w:lang w:val="fr-CH"/>
        </w:rPr>
        <w:tab/>
      </w:r>
      <w:r w:rsidR="007B468D">
        <w:rPr>
          <w:rFonts w:ascii="Arial" w:hAnsi="Arial" w:cs="Arial"/>
          <w:lang w:val="fr-CH"/>
        </w:rPr>
        <w:tab/>
      </w:r>
      <w:r w:rsidR="007B468D">
        <w:rPr>
          <w:rFonts w:ascii="Arial" w:hAnsi="Arial" w:cs="Arial"/>
          <w:lang w:val="fr-CH"/>
        </w:rPr>
        <w:tab/>
        <w:t xml:space="preserve">O </w:t>
      </w:r>
      <w:r w:rsidR="00C92B08" w:rsidRPr="00746061">
        <w:rPr>
          <w:rFonts w:ascii="Arial" w:hAnsi="Arial" w:cs="Arial"/>
          <w:lang w:val="fr-CH"/>
        </w:rPr>
        <w:t xml:space="preserve">du </w:t>
      </w:r>
      <w:proofErr w:type="spellStart"/>
      <w:r w:rsidR="00C92B08" w:rsidRPr="00746061">
        <w:rPr>
          <w:rFonts w:ascii="Arial" w:hAnsi="Arial" w:cs="Arial"/>
          <w:lang w:val="fr-CH"/>
        </w:rPr>
        <w:t>schwi</w:t>
      </w:r>
      <w:r w:rsidR="00F11F3A" w:rsidRPr="00746061">
        <w:rPr>
          <w:rFonts w:ascii="Arial" w:hAnsi="Arial" w:cs="Arial"/>
          <w:lang w:val="fr-CH"/>
        </w:rPr>
        <w:t>t</w:t>
      </w:r>
      <w:r w:rsidR="00C92B08" w:rsidRPr="00746061">
        <w:rPr>
          <w:rFonts w:ascii="Arial" w:hAnsi="Arial" w:cs="Arial"/>
          <w:lang w:val="fr-CH"/>
        </w:rPr>
        <w:t>zt</w:t>
      </w:r>
      <w:proofErr w:type="spellEnd"/>
      <w:r w:rsidR="00C92B08">
        <w:rPr>
          <w:rFonts w:ascii="Arial" w:hAnsi="Arial" w:cs="Arial"/>
          <w:lang w:val="fr-CH"/>
        </w:rPr>
        <w:tab/>
      </w:r>
      <w:r w:rsidR="00C92B08">
        <w:rPr>
          <w:rFonts w:ascii="Arial" w:hAnsi="Arial" w:cs="Arial"/>
          <w:lang w:val="fr-CH"/>
        </w:rPr>
        <w:tab/>
        <w:t xml:space="preserve">O </w:t>
      </w:r>
      <w:r w:rsidR="00C92B08" w:rsidRPr="00746061">
        <w:rPr>
          <w:rFonts w:ascii="Arial" w:hAnsi="Arial" w:cs="Arial"/>
          <w:lang w:val="fr-CH"/>
        </w:rPr>
        <w:t>du</w:t>
      </w:r>
      <w:r w:rsidR="00C92B08">
        <w:rPr>
          <w:rFonts w:ascii="Arial" w:hAnsi="Arial" w:cs="Arial"/>
          <w:lang w:val="fr-CH"/>
        </w:rPr>
        <w:t xml:space="preserve"> </w:t>
      </w:r>
      <w:proofErr w:type="spellStart"/>
      <w:r w:rsidR="00C92B08" w:rsidRPr="00746061">
        <w:rPr>
          <w:rFonts w:ascii="Arial" w:hAnsi="Arial" w:cs="Arial"/>
          <w:lang w:val="fr-CH"/>
        </w:rPr>
        <w:t>empfindest</w:t>
      </w:r>
      <w:proofErr w:type="spellEnd"/>
    </w:p>
    <w:p w14:paraId="548B51A1" w14:textId="37A5A8F5" w:rsidR="007A2F56" w:rsidRPr="00F11F3A" w:rsidRDefault="004F2B3F" w:rsidP="00026D1A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br w:type="page"/>
      </w:r>
      <w:r w:rsidR="00B73082">
        <w:rPr>
          <w:rFonts w:ascii="Arial" w:hAnsi="Arial" w:cs="Arial"/>
          <w:b/>
          <w:bCs/>
          <w:lang w:val="fr-CH"/>
        </w:rPr>
        <w:lastRenderedPageBreak/>
        <w:t xml:space="preserve">3. </w:t>
      </w:r>
      <w:r w:rsidR="00FA3E36">
        <w:rPr>
          <w:rFonts w:ascii="Arial" w:hAnsi="Arial" w:cs="Arial"/>
          <w:b/>
          <w:bCs/>
          <w:lang w:val="fr-CH"/>
        </w:rPr>
        <w:t>C</w:t>
      </w:r>
      <w:r w:rsidR="00B73082">
        <w:rPr>
          <w:rFonts w:ascii="Arial" w:hAnsi="Arial" w:cs="Arial"/>
          <w:b/>
          <w:bCs/>
          <w:lang w:val="fr-CH"/>
        </w:rPr>
        <w:t>onnais</w:t>
      </w:r>
      <w:r w:rsidR="00FA3E36">
        <w:rPr>
          <w:rFonts w:ascii="Arial" w:hAnsi="Arial" w:cs="Arial"/>
          <w:b/>
          <w:bCs/>
          <w:lang w:val="fr-CH"/>
        </w:rPr>
        <w:t>-tu</w:t>
      </w:r>
      <w:r w:rsidR="00B73082">
        <w:rPr>
          <w:rFonts w:ascii="Arial" w:hAnsi="Arial" w:cs="Arial"/>
          <w:b/>
          <w:bCs/>
          <w:lang w:val="fr-CH"/>
        </w:rPr>
        <w:t xml:space="preserve"> bien le sport</w:t>
      </w:r>
      <w:proofErr w:type="gramStart"/>
      <w:r w:rsidR="00B73082">
        <w:rPr>
          <w:rFonts w:ascii="Arial" w:hAnsi="Arial" w:cs="Arial"/>
          <w:b/>
          <w:bCs/>
          <w:lang w:val="fr-CH"/>
        </w:rPr>
        <w:t xml:space="preserve"> «Le</w:t>
      </w:r>
      <w:proofErr w:type="gramEnd"/>
      <w:r w:rsidR="00B73082">
        <w:rPr>
          <w:rFonts w:ascii="Arial" w:hAnsi="Arial" w:cs="Arial"/>
          <w:b/>
          <w:bCs/>
          <w:lang w:val="fr-CH"/>
        </w:rPr>
        <w:t xml:space="preserve"> Parkour?»</w:t>
      </w:r>
      <w:r w:rsidR="00B73082" w:rsidRPr="00A34D23">
        <w:rPr>
          <w:rFonts w:ascii="Arial" w:hAnsi="Arial" w:cs="Arial"/>
          <w:lang w:val="fr-CH"/>
        </w:rPr>
        <w:t xml:space="preserve"> </w:t>
      </w:r>
    </w:p>
    <w:p w14:paraId="59269B89" w14:textId="19CFA919" w:rsidR="002C021A" w:rsidRPr="00026D1A" w:rsidRDefault="002C021A" w:rsidP="00755FA8">
      <w:pPr>
        <w:jc w:val="both"/>
        <w:rPr>
          <w:rFonts w:ascii="Arial" w:hAnsi="Arial" w:cs="Arial"/>
          <w:b/>
          <w:bCs/>
          <w:sz w:val="16"/>
          <w:szCs w:val="16"/>
          <w:lang w:val="fr-CH"/>
        </w:rPr>
      </w:pPr>
      <w:r w:rsidRPr="008833ED">
        <w:rPr>
          <w:rFonts w:ascii="Arial" w:hAnsi="Arial" w:cs="Arial"/>
        </w:rPr>
        <w:t>Lies den untenstehenden Text über die Entstehung der Sportart</w:t>
      </w:r>
      <w:r w:rsidRPr="00347F78">
        <w:rPr>
          <w:rFonts w:ascii="Arial" w:hAnsi="Arial" w:cs="Arial"/>
        </w:rPr>
        <w:t xml:space="preserve"> Le Parkour</w:t>
      </w:r>
      <w:r>
        <w:rPr>
          <w:rFonts w:ascii="Arial" w:hAnsi="Arial" w:cs="Arial"/>
        </w:rPr>
        <w:t xml:space="preserve"> durch</w:t>
      </w:r>
      <w:r w:rsidRPr="00347F78">
        <w:rPr>
          <w:rFonts w:ascii="Arial" w:hAnsi="Arial" w:cs="Arial"/>
        </w:rPr>
        <w:t>. Schaue dir anschliessend die Screenshots an und nenne Elemente, die sowohl im Text geschrieben stehen als auch auf den Fotos abgebildet sind.</w:t>
      </w:r>
      <w:r w:rsidR="005E202F">
        <w:rPr>
          <w:rFonts w:ascii="Arial" w:hAnsi="Arial" w:cs="Arial"/>
        </w:rPr>
        <w:t xml:space="preserve"> Was wird im Text </w:t>
      </w:r>
      <w:r w:rsidR="00B741B5">
        <w:rPr>
          <w:rFonts w:ascii="Arial" w:hAnsi="Arial" w:cs="Arial"/>
        </w:rPr>
        <w:t xml:space="preserve">zusätzlich </w:t>
      </w:r>
      <w:r w:rsidR="005E202F">
        <w:rPr>
          <w:rFonts w:ascii="Arial" w:hAnsi="Arial" w:cs="Arial"/>
        </w:rPr>
        <w:t xml:space="preserve">erwähnt, ist aber nicht auf den Fotos zu sehen? </w:t>
      </w:r>
      <w:r>
        <w:rPr>
          <w:rFonts w:ascii="Arial" w:hAnsi="Arial" w:cs="Arial"/>
        </w:rPr>
        <w:t xml:space="preserve">Schreibe </w:t>
      </w:r>
      <w:r w:rsidR="00161F5A">
        <w:rPr>
          <w:rFonts w:ascii="Arial" w:hAnsi="Arial" w:cs="Arial"/>
        </w:rPr>
        <w:t xml:space="preserve">deine Beobachtungen </w:t>
      </w:r>
      <w:r>
        <w:rPr>
          <w:rFonts w:ascii="Arial" w:hAnsi="Arial" w:cs="Arial"/>
        </w:rPr>
        <w:t xml:space="preserve">auf </w:t>
      </w:r>
      <w:r w:rsidR="00161F5A">
        <w:rPr>
          <w:rFonts w:ascii="Arial" w:hAnsi="Arial" w:cs="Arial"/>
        </w:rPr>
        <w:t>F</w:t>
      </w:r>
      <w:r>
        <w:rPr>
          <w:rFonts w:ascii="Arial" w:hAnsi="Arial" w:cs="Arial"/>
        </w:rPr>
        <w:t>ranzösisch.</w:t>
      </w:r>
    </w:p>
    <w:p w14:paraId="4F66A16F" w14:textId="07A3EF74" w:rsidR="00AA2832" w:rsidRPr="009007DE" w:rsidRDefault="00AA2832" w:rsidP="002A263E">
      <w:pPr>
        <w:spacing w:line="276" w:lineRule="auto"/>
        <w:ind w:righ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A263E" w:rsidRPr="00755FA8" w14:paraId="673CE6E7" w14:textId="77777777" w:rsidTr="009007DE">
        <w:tc>
          <w:tcPr>
            <w:tcW w:w="9056" w:type="dxa"/>
            <w:shd w:val="clear" w:color="auto" w:fill="DEEAF6" w:themeFill="accent5" w:themeFillTint="33"/>
          </w:tcPr>
          <w:p w14:paraId="080BF2E0" w14:textId="77777777" w:rsidR="002A263E" w:rsidRPr="009007DE" w:rsidRDefault="002A263E" w:rsidP="00ED65B6">
            <w:pPr>
              <w:spacing w:line="276" w:lineRule="auto"/>
              <w:ind w:right="567"/>
              <w:jc w:val="both"/>
              <w:rPr>
                <w:rFonts w:ascii="Arial" w:hAnsi="Arial" w:cs="Arial"/>
                <w:b/>
                <w:bCs/>
                <w:lang w:val="fr-CH"/>
              </w:rPr>
            </w:pPr>
            <w:r w:rsidRPr="009007DE">
              <w:rPr>
                <w:rFonts w:ascii="Arial" w:hAnsi="Arial" w:cs="Arial"/>
                <w:b/>
                <w:bCs/>
                <w:lang w:val="fr-CH"/>
              </w:rPr>
              <w:t>L’art du déplacement</w:t>
            </w:r>
          </w:p>
          <w:p w14:paraId="2364A5E4" w14:textId="41A0E6E5" w:rsidR="002A263E" w:rsidRPr="004C2706" w:rsidRDefault="002A263E" w:rsidP="009007DE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lang w:val="fr-CH"/>
              </w:rPr>
            </w:pPr>
            <w:r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Le français David Bell a inventé le sport Le </w:t>
            </w:r>
            <w:r w:rsidR="004A1692" w:rsidRPr="009007DE">
              <w:rPr>
                <w:rFonts w:ascii="Arial" w:hAnsi="Arial" w:cs="Arial"/>
                <w:color w:val="000000" w:themeColor="text1"/>
                <w:lang w:val="fr-CH"/>
              </w:rPr>
              <w:t>P</w:t>
            </w:r>
            <w:r w:rsidRPr="009007DE">
              <w:rPr>
                <w:rFonts w:ascii="Arial" w:hAnsi="Arial" w:cs="Arial"/>
                <w:color w:val="000000" w:themeColor="text1"/>
                <w:lang w:val="fr-CH"/>
              </w:rPr>
              <w:t>arkour dans les années 1980. Il a imité l’entraînement de son père qui était soldat</w:t>
            </w:r>
            <w:r w:rsidR="00530810"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 dans l</w:t>
            </w:r>
            <w:r w:rsidR="00F60798" w:rsidRPr="009007DE">
              <w:rPr>
                <w:rFonts w:ascii="Arial" w:hAnsi="Arial" w:cs="Arial"/>
                <w:color w:val="000000" w:themeColor="text1"/>
                <w:lang w:val="fr-CH"/>
              </w:rPr>
              <w:t>’armée français</w:t>
            </w:r>
            <w:r w:rsidR="00C57EFE" w:rsidRPr="009007DE">
              <w:rPr>
                <w:rFonts w:ascii="Arial" w:hAnsi="Arial" w:cs="Arial"/>
                <w:color w:val="000000" w:themeColor="text1"/>
                <w:lang w:val="fr-CH"/>
              </w:rPr>
              <w:t>e</w:t>
            </w:r>
            <w:r w:rsidRPr="009007DE">
              <w:rPr>
                <w:rFonts w:ascii="Arial" w:hAnsi="Arial" w:cs="Arial"/>
                <w:color w:val="000000" w:themeColor="text1"/>
                <w:lang w:val="fr-CH"/>
              </w:rPr>
              <w:t>. Il s’entra</w:t>
            </w:r>
            <w:r w:rsidR="00EF651C" w:rsidRPr="009007DE">
              <w:rPr>
                <w:rFonts w:ascii="Arial" w:hAnsi="Arial" w:cs="Arial"/>
                <w:color w:val="000000" w:themeColor="text1"/>
                <w:lang w:val="fr-CH"/>
              </w:rPr>
              <w:t>î</w:t>
            </w:r>
            <w:r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nait </w:t>
            </w:r>
            <w:r w:rsidR="00C57EFE"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d’abord </w:t>
            </w:r>
            <w:r w:rsidRPr="009007DE">
              <w:rPr>
                <w:rFonts w:ascii="Arial" w:hAnsi="Arial" w:cs="Arial"/>
                <w:color w:val="000000" w:themeColor="text1"/>
                <w:lang w:val="fr-CH"/>
              </w:rPr>
              <w:t>dans la forêt</w:t>
            </w:r>
            <w:r w:rsidR="00C57EFE"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 o</w:t>
            </w:r>
            <w:r w:rsidR="00041BC8" w:rsidRPr="009007DE">
              <w:rPr>
                <w:rFonts w:ascii="Arial" w:hAnsi="Arial" w:cs="Arial"/>
                <w:color w:val="000000" w:themeColor="text1"/>
                <w:lang w:val="fr-CH"/>
              </w:rPr>
              <w:t>ù</w:t>
            </w:r>
            <w:r w:rsidR="00C57EFE"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 il</w:t>
            </w:r>
            <w:r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 sautait sur les arbres</w:t>
            </w:r>
            <w:r w:rsidR="009D10CF"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. </w:t>
            </w:r>
            <w:r w:rsidR="00010A55"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Quand </w:t>
            </w:r>
            <w:r w:rsidR="000F6323" w:rsidRPr="009007DE">
              <w:rPr>
                <w:rFonts w:ascii="Arial" w:hAnsi="Arial" w:cs="Arial"/>
                <w:color w:val="000000" w:themeColor="text1"/>
                <w:lang w:val="fr-CH"/>
              </w:rPr>
              <w:t>il a déménagé à Paris,</w:t>
            </w:r>
            <w:r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 il a d’abord commencé à traverser des murs et des obstacles. Plus tard il a commencé à faire des mouvements créatifs et acrobatiques</w:t>
            </w:r>
            <w:r w:rsidR="009D10CF"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 comme des </w:t>
            </w:r>
            <w:r w:rsidR="00435018" w:rsidRPr="009007DE">
              <w:rPr>
                <w:rFonts w:ascii="Arial" w:hAnsi="Arial" w:cs="Arial"/>
                <w:color w:val="000000" w:themeColor="text1"/>
                <w:lang w:val="fr-CH"/>
              </w:rPr>
              <w:t>roues</w:t>
            </w:r>
            <w:r w:rsidR="004C2706"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 et des rotations</w:t>
            </w:r>
            <w:r w:rsidR="00433C13"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 en</w:t>
            </w:r>
            <w:r w:rsidR="00FA3E36" w:rsidRPr="009007DE">
              <w:rPr>
                <w:rFonts w:ascii="Arial" w:hAnsi="Arial" w:cs="Arial"/>
                <w:color w:val="000000" w:themeColor="text1"/>
                <w:lang w:val="fr-CH"/>
              </w:rPr>
              <w:t xml:space="preserve"> l’</w:t>
            </w:r>
            <w:r w:rsidR="00433C13" w:rsidRPr="009007DE">
              <w:rPr>
                <w:rFonts w:ascii="Arial" w:hAnsi="Arial" w:cs="Arial"/>
                <w:color w:val="000000" w:themeColor="text1"/>
                <w:lang w:val="fr-CH"/>
              </w:rPr>
              <w:t>air</w:t>
            </w:r>
            <w:r w:rsidRPr="009007DE">
              <w:rPr>
                <w:rFonts w:ascii="Arial" w:hAnsi="Arial" w:cs="Arial"/>
                <w:color w:val="000000" w:themeColor="text1"/>
                <w:lang w:val="fr-CH"/>
              </w:rPr>
              <w:t>.</w:t>
            </w:r>
            <w:r w:rsidRPr="00ED65B6">
              <w:rPr>
                <w:rFonts w:ascii="Arial" w:hAnsi="Arial" w:cs="Arial"/>
                <w:i/>
                <w:iCs/>
                <w:color w:val="000000" w:themeColor="text1"/>
                <w:lang w:val="fr-CH"/>
              </w:rPr>
              <w:t xml:space="preserve"> </w:t>
            </w:r>
          </w:p>
        </w:tc>
      </w:tr>
    </w:tbl>
    <w:p w14:paraId="2A7F8BAA" w14:textId="26E7CEE4" w:rsidR="00DB4A46" w:rsidRDefault="00DB4A46" w:rsidP="00FE793B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25F8C0E5" w14:textId="77777777" w:rsidR="00133B8D" w:rsidRPr="00133B8D" w:rsidRDefault="00133B8D" w:rsidP="00FE793B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6222ABE9" w14:textId="159A29BF" w:rsidR="00DB4A46" w:rsidRPr="00755FA8" w:rsidRDefault="00DB4A46" w:rsidP="00FE793B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72213FCD" wp14:editId="53C272E9">
            <wp:extent cx="1818775" cy="1818775"/>
            <wp:effectExtent l="0" t="0" r="0" b="0"/>
            <wp:docPr id="5" name="Grafik 5" descr="Ein Bild, das Gebäude, draußen, Man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Gebäude, draußen, Mann, Pers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6" cy="18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FA8">
        <w:rPr>
          <w:rFonts w:ascii="Arial" w:hAnsi="Arial" w:cs="Arial"/>
          <w:b/>
          <w:bCs/>
          <w:sz w:val="16"/>
          <w:szCs w:val="16"/>
          <w:lang w:val="fr-CH"/>
        </w:rPr>
        <w:t xml:space="preserve"> </w:t>
      </w:r>
      <w:r w:rsidR="00433C13" w:rsidRPr="00755FA8">
        <w:rPr>
          <w:rFonts w:ascii="Arial" w:hAnsi="Arial" w:cs="Arial"/>
          <w:b/>
          <w:bCs/>
          <w:sz w:val="16"/>
          <w:szCs w:val="16"/>
          <w:lang w:val="fr-CH"/>
        </w:rPr>
        <w:t xml:space="preserve">    </w:t>
      </w: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2CD93087" wp14:editId="5607E3C5">
            <wp:extent cx="1818775" cy="1818775"/>
            <wp:effectExtent l="0" t="0" r="0" b="0"/>
            <wp:docPr id="16" name="Grafik 16" descr="Ein Bild, das Gebäude, draußen, Man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Gebäude, draußen, Mann, Perso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92" cy="183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077" w:rsidRPr="00755FA8">
        <w:rPr>
          <w:rFonts w:ascii="Arial" w:hAnsi="Arial" w:cs="Arial"/>
          <w:b/>
          <w:bCs/>
          <w:sz w:val="16"/>
          <w:szCs w:val="16"/>
          <w:lang w:val="fr-CH"/>
        </w:rPr>
        <w:t xml:space="preserve"> </w:t>
      </w:r>
      <w:r w:rsidR="00433C13" w:rsidRPr="00755FA8">
        <w:rPr>
          <w:rFonts w:ascii="Arial" w:hAnsi="Arial" w:cs="Arial"/>
          <w:b/>
          <w:bCs/>
          <w:sz w:val="16"/>
          <w:szCs w:val="16"/>
          <w:lang w:val="fr-CH"/>
        </w:rPr>
        <w:t xml:space="preserve">    </w:t>
      </w:r>
      <w:r w:rsidR="00700077"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70EFEA8B" wp14:editId="752B0282">
            <wp:extent cx="1818000" cy="1818000"/>
            <wp:effectExtent l="0" t="0" r="0" b="0"/>
            <wp:docPr id="4" name="Grafik 4" descr="Ein Bild, das draußen, Gras, springen, Luf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außen, Gras, springen, Luft enthält.&#10;&#10;Automatisch generierte Beschreibu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703" r="3782"/>
                    <a:stretch/>
                  </pic:blipFill>
                  <pic:spPr bwMode="auto">
                    <a:xfrm>
                      <a:off x="0" y="0"/>
                      <a:ext cx="1818000" cy="181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6A9FD" w14:textId="18F438B0" w:rsidR="00DB4A46" w:rsidRDefault="00F51C3F" w:rsidP="00FE793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2"/>
          <w:szCs w:val="12"/>
          <w:lang w:val="fr-CH"/>
        </w:rPr>
      </w:pPr>
      <w:proofErr w:type="gramStart"/>
      <w:r w:rsidRPr="00755FA8">
        <w:rPr>
          <w:rFonts w:ascii="Arial" w:hAnsi="Arial" w:cs="Arial"/>
          <w:sz w:val="12"/>
          <w:szCs w:val="12"/>
          <w:lang w:val="fr-CH"/>
        </w:rPr>
        <w:t>Quelle:</w:t>
      </w:r>
      <w:proofErr w:type="gramEnd"/>
      <w:r w:rsidRPr="00755FA8">
        <w:rPr>
          <w:rFonts w:ascii="Arial" w:hAnsi="Arial" w:cs="Arial"/>
          <w:sz w:val="12"/>
          <w:szCs w:val="12"/>
          <w:lang w:val="fr-CH"/>
        </w:rPr>
        <w:t xml:space="preserve"> Alors demande / WDR</w:t>
      </w:r>
    </w:p>
    <w:p w14:paraId="6C2F8257" w14:textId="77777777" w:rsidR="009007DE" w:rsidRPr="009007DE" w:rsidRDefault="009007DE" w:rsidP="00FE793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56A63036" w14:textId="77777777" w:rsidR="00BE62DD" w:rsidRPr="009007DE" w:rsidRDefault="00BE62DD" w:rsidP="00FE793B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2BFB3380" w14:textId="77777777" w:rsidR="00FE793B" w:rsidRPr="005346E0" w:rsidRDefault="00FE793B" w:rsidP="00FE793B">
      <w:pP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5EF38213" w14:textId="77777777" w:rsidR="00FE793B" w:rsidRPr="005346E0" w:rsidRDefault="00FE793B" w:rsidP="00FE793B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3ED2052B" w14:textId="77777777" w:rsidR="00FE793B" w:rsidRPr="005346E0" w:rsidRDefault="00FE793B" w:rsidP="00FE793B">
      <w:pP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1A1D1C8A" w14:textId="77777777" w:rsidR="00FE793B" w:rsidRPr="005346E0" w:rsidRDefault="00FE793B" w:rsidP="00FE793B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69DC8C68" w14:textId="5DA0A68F" w:rsidR="00FE793B" w:rsidRDefault="00FE793B" w:rsidP="00FE793B">
      <w:pP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5792B2C8" w14:textId="77777777" w:rsidR="00F35D9F" w:rsidRPr="005346E0" w:rsidRDefault="00F35D9F" w:rsidP="00F35D9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31E18BDB" w14:textId="77777777" w:rsidR="00F35D9F" w:rsidRDefault="00F35D9F" w:rsidP="00F35D9F">
      <w:pP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34BF2B4C" w14:textId="77777777" w:rsidR="00F35D9F" w:rsidRPr="00755FA8" w:rsidRDefault="00F35D9F" w:rsidP="00F35D9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61C8A20D" w14:textId="18AE8207" w:rsidR="00BF19E2" w:rsidRDefault="00BF19E2" w:rsidP="00AD1B32">
      <w:pP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7376D1D8" w14:textId="20B0FCAC" w:rsidR="009007DE" w:rsidRDefault="009007DE" w:rsidP="009007D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40DA0B35" w14:textId="07ECB6FD" w:rsidR="009007DE" w:rsidRDefault="009007DE" w:rsidP="009007DE">
      <w:pP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1F34CD5F" w14:textId="77777777" w:rsidR="009007DE" w:rsidRPr="005346E0" w:rsidRDefault="009007DE" w:rsidP="009007D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439FBE25" w14:textId="1A4EF6D1" w:rsidR="00BF19E2" w:rsidRPr="00F35D9F" w:rsidRDefault="009007DE" w:rsidP="00FE793B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55FA8" w14:paraId="0D6BE384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D84215" w14:textId="77777777" w:rsidR="00755FA8" w:rsidRPr="00F03548" w:rsidRDefault="00755FA8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1" w:name="_Hlk63939580"/>
            <w:r w:rsidRPr="00725593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pendant le visionnage</w:t>
            </w:r>
          </w:p>
        </w:tc>
      </w:tr>
      <w:bookmarkEnd w:id="1"/>
    </w:tbl>
    <w:p w14:paraId="625E298B" w14:textId="1C1A54CA" w:rsidR="00FE793B" w:rsidRPr="009007DE" w:rsidRDefault="00FE793B" w:rsidP="00FE793B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3E08A66F" w14:textId="62A5B61F" w:rsidR="00F47BDC" w:rsidRPr="00746061" w:rsidRDefault="00FE793B" w:rsidP="00201968">
      <w:pPr>
        <w:spacing w:line="276" w:lineRule="auto"/>
        <w:rPr>
          <w:rFonts w:ascii="Arial" w:hAnsi="Arial" w:cs="Arial"/>
          <w:b/>
          <w:bCs/>
        </w:rPr>
      </w:pPr>
      <w:r w:rsidRPr="00746061">
        <w:rPr>
          <w:rFonts w:ascii="Arial" w:hAnsi="Arial" w:cs="Arial"/>
          <w:b/>
          <w:bCs/>
        </w:rPr>
        <w:t>4.</w:t>
      </w:r>
      <w:r w:rsidR="00862B68" w:rsidRPr="00746061">
        <w:rPr>
          <w:rFonts w:ascii="Arial" w:hAnsi="Arial" w:cs="Arial"/>
          <w:b/>
          <w:bCs/>
        </w:rPr>
        <w:t xml:space="preserve"> Tu </w:t>
      </w:r>
      <w:proofErr w:type="spellStart"/>
      <w:r w:rsidR="00F47BDC" w:rsidRPr="00746061">
        <w:rPr>
          <w:rFonts w:ascii="Arial" w:hAnsi="Arial" w:cs="Arial"/>
          <w:b/>
          <w:bCs/>
        </w:rPr>
        <w:t>as</w:t>
      </w:r>
      <w:proofErr w:type="spellEnd"/>
      <w:r w:rsidR="00F47BDC" w:rsidRPr="00746061">
        <w:rPr>
          <w:rFonts w:ascii="Arial" w:hAnsi="Arial" w:cs="Arial"/>
          <w:b/>
          <w:bCs/>
        </w:rPr>
        <w:t xml:space="preserve"> </w:t>
      </w:r>
      <w:proofErr w:type="spellStart"/>
      <w:r w:rsidR="00F47BDC" w:rsidRPr="00746061">
        <w:rPr>
          <w:rFonts w:ascii="Arial" w:hAnsi="Arial" w:cs="Arial"/>
          <w:b/>
          <w:bCs/>
        </w:rPr>
        <w:t>compris</w:t>
      </w:r>
      <w:proofErr w:type="spellEnd"/>
      <w:r w:rsidR="00F47BDC" w:rsidRPr="00746061">
        <w:rPr>
          <w:rFonts w:ascii="Arial" w:hAnsi="Arial" w:cs="Arial"/>
          <w:b/>
          <w:bCs/>
        </w:rPr>
        <w:t>?</w:t>
      </w:r>
    </w:p>
    <w:p w14:paraId="516C91E9" w14:textId="75A82B9A" w:rsidR="00FE793B" w:rsidRDefault="008A0ED9" w:rsidP="009007DE">
      <w:pPr>
        <w:jc w:val="both"/>
        <w:rPr>
          <w:rFonts w:ascii="Arial" w:hAnsi="Arial" w:cs="Arial"/>
        </w:rPr>
      </w:pPr>
      <w:r w:rsidRPr="00746061">
        <w:rPr>
          <w:rFonts w:ascii="Arial" w:hAnsi="Arial" w:cs="Arial"/>
        </w:rPr>
        <w:t>4</w:t>
      </w:r>
      <w:r w:rsidRPr="00466A73">
        <w:rPr>
          <w:rFonts w:ascii="Arial" w:hAnsi="Arial" w:cs="Arial"/>
        </w:rPr>
        <w:t xml:space="preserve">.1 </w:t>
      </w:r>
      <w:r w:rsidR="00401436" w:rsidRPr="00466A73">
        <w:rPr>
          <w:rFonts w:ascii="Arial" w:hAnsi="Arial" w:cs="Arial"/>
        </w:rPr>
        <w:t>Schaue dir die ersten paar Sekunden der Folge</w:t>
      </w:r>
      <w:r w:rsidR="00BA6306">
        <w:rPr>
          <w:rFonts w:ascii="Arial" w:hAnsi="Arial" w:cs="Arial"/>
        </w:rPr>
        <w:t xml:space="preserve"> </w:t>
      </w:r>
      <w:r w:rsidR="00B9439D">
        <w:rPr>
          <w:rFonts w:ascii="Arial" w:hAnsi="Arial" w:cs="Arial"/>
        </w:rPr>
        <w:t>«</w:t>
      </w:r>
      <w:r w:rsidR="00BA6306">
        <w:rPr>
          <w:rFonts w:ascii="Arial" w:hAnsi="Arial" w:cs="Arial"/>
        </w:rPr>
        <w:t>Le Parkour</w:t>
      </w:r>
      <w:r w:rsidR="00B9439D">
        <w:rPr>
          <w:rFonts w:ascii="Arial" w:hAnsi="Arial" w:cs="Arial"/>
        </w:rPr>
        <w:t>»</w:t>
      </w:r>
      <w:r w:rsidR="00401436" w:rsidRPr="00466A73">
        <w:rPr>
          <w:rFonts w:ascii="Arial" w:hAnsi="Arial" w:cs="Arial"/>
        </w:rPr>
        <w:t xml:space="preserve"> an. Welche </w:t>
      </w:r>
      <w:r w:rsidR="00886B14">
        <w:rPr>
          <w:rFonts w:ascii="Arial" w:hAnsi="Arial" w:cs="Arial"/>
        </w:rPr>
        <w:t xml:space="preserve">vier </w:t>
      </w:r>
      <w:r w:rsidR="00401436" w:rsidRPr="00466A73">
        <w:rPr>
          <w:rFonts w:ascii="Arial" w:hAnsi="Arial" w:cs="Arial"/>
        </w:rPr>
        <w:t xml:space="preserve">Sportarten </w:t>
      </w:r>
      <w:r w:rsidR="00466A73" w:rsidRPr="00466A73">
        <w:rPr>
          <w:rFonts w:ascii="Arial" w:hAnsi="Arial" w:cs="Arial"/>
        </w:rPr>
        <w:t>werden gezeigt</w:t>
      </w:r>
      <w:r w:rsidR="00F22F77" w:rsidRPr="00466A73">
        <w:rPr>
          <w:rFonts w:ascii="Arial" w:hAnsi="Arial" w:cs="Arial"/>
        </w:rPr>
        <w:t>?</w:t>
      </w:r>
      <w:r w:rsidR="00633168" w:rsidRPr="00755FA8">
        <w:rPr>
          <w:rFonts w:ascii="Arial" w:hAnsi="Arial" w:cs="Arial"/>
        </w:rPr>
        <w:t xml:space="preserve"> </w:t>
      </w:r>
    </w:p>
    <w:p w14:paraId="4F9DB7A5" w14:textId="77777777" w:rsidR="009007DE" w:rsidRPr="00755FA8" w:rsidRDefault="009007DE" w:rsidP="009007DE">
      <w:pPr>
        <w:jc w:val="both"/>
        <w:rPr>
          <w:rFonts w:ascii="Arial" w:hAnsi="Arial" w:cs="Arial"/>
        </w:rPr>
      </w:pPr>
    </w:p>
    <w:p w14:paraId="4D267E5F" w14:textId="3CE4311D" w:rsidR="00FE793B" w:rsidRPr="00EF44F5" w:rsidRDefault="00FE793B" w:rsidP="00201968">
      <w:pPr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p w14:paraId="1E65D968" w14:textId="193D09DE" w:rsidR="00466A73" w:rsidRDefault="00886B14" w:rsidP="00FE79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1F9C90" wp14:editId="12A98593">
                <wp:simplePos x="0" y="0"/>
                <wp:positionH relativeFrom="column">
                  <wp:posOffset>4211957</wp:posOffset>
                </wp:positionH>
                <wp:positionV relativeFrom="paragraph">
                  <wp:posOffset>111540</wp:posOffset>
                </wp:positionV>
                <wp:extent cx="1069975" cy="271780"/>
                <wp:effectExtent l="25400" t="177800" r="22225" b="17272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1099">
                          <a:off x="0" y="0"/>
                          <a:ext cx="106997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3E05F" w14:textId="6774A9D6" w:rsidR="006B6944" w:rsidRPr="006B6944" w:rsidRDefault="00B9439D" w:rsidP="006B6944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l</w:t>
                            </w:r>
                            <w:r w:rsidR="006B6944">
                              <w:rPr>
                                <w:rFonts w:ascii="Arial" w:hAnsi="Arial" w:cs="Arial"/>
                                <w:lang w:val="fr-CH"/>
                              </w:rPr>
                              <w:t>e</w:t>
                            </w:r>
                            <w:proofErr w:type="gramEnd"/>
                            <w:r w:rsidR="006B6944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Parkour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F9C90" id="_x0000_t202" coordsize="21600,21600" o:spt="202" path="m,l,21600r21600,l21600,xe">
                <v:stroke joinstyle="miter"/>
                <v:path gradientshapeok="t" o:connecttype="rect"/>
              </v:shapetype>
              <v:shape id="Textfeld 55" o:spid="_x0000_s1026" type="#_x0000_t202" style="position:absolute;margin-left:331.65pt;margin-top:8.8pt;width:84.25pt;height:21.4pt;rotation:1235462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" fillcolor="white [3201]" strokeweight=".5pt">
                <v:textbox>
                  <w:txbxContent>
                    <w:p w14:paraId="2F83E05F" w14:textId="6774A9D6" w:rsidR="006B6944" w:rsidRPr="006B6944" w:rsidRDefault="00B9439D" w:rsidP="006B6944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CH"/>
                        </w:rPr>
                        <w:t>l</w:t>
                      </w:r>
                      <w:r w:rsidR="006B6944">
                        <w:rPr>
                          <w:rFonts w:ascii="Arial" w:hAnsi="Arial" w:cs="Arial"/>
                          <w:lang w:val="fr-CH"/>
                        </w:rPr>
                        <w:t>e</w:t>
                      </w:r>
                      <w:proofErr w:type="gramEnd"/>
                      <w:r w:rsidR="006B6944">
                        <w:rPr>
                          <w:rFonts w:ascii="Arial" w:hAnsi="Arial" w:cs="Arial"/>
                          <w:lang w:val="fr-CH"/>
                        </w:rPr>
                        <w:t xml:space="preserve"> Parkour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35AB6D" wp14:editId="0EED8202">
                <wp:simplePos x="0" y="0"/>
                <wp:positionH relativeFrom="column">
                  <wp:posOffset>1590040</wp:posOffset>
                </wp:positionH>
                <wp:positionV relativeFrom="paragraph">
                  <wp:posOffset>87252</wp:posOffset>
                </wp:positionV>
                <wp:extent cx="1069975" cy="271780"/>
                <wp:effectExtent l="25400" t="152400" r="34925" b="14732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3768">
                          <a:off x="0" y="0"/>
                          <a:ext cx="106997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48E8B" w14:textId="2DFF3AB3" w:rsidR="006B6944" w:rsidRPr="006B6944" w:rsidRDefault="006B6944" w:rsidP="006B6944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proofErr w:type="gramStart"/>
                            <w:r w:rsidRPr="006B6944">
                              <w:rPr>
                                <w:rFonts w:ascii="Arial" w:hAnsi="Arial" w:cs="Arial"/>
                                <w:lang w:val="fr-CH"/>
                              </w:rPr>
                              <w:t>la</w:t>
                            </w:r>
                            <w:proofErr w:type="gramEnd"/>
                            <w:r w:rsidRPr="006B6944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pétanque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AB6D" id="Textfeld 51" o:spid="_x0000_s1027" type="#_x0000_t202" style="position:absolute;margin-left:125.2pt;margin-top:6.85pt;width:84.25pt;height:21.4pt;rotation:-1033538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" fillcolor="white [3201]" strokeweight=".5pt">
                <v:textbox>
                  <w:txbxContent>
                    <w:p w14:paraId="2EF48E8B" w14:textId="2DFF3AB3" w:rsidR="006B6944" w:rsidRPr="006B6944" w:rsidRDefault="006B6944" w:rsidP="006B6944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proofErr w:type="gramStart"/>
                      <w:r w:rsidRPr="006B6944">
                        <w:rPr>
                          <w:rFonts w:ascii="Arial" w:hAnsi="Arial" w:cs="Arial"/>
                          <w:lang w:val="fr-CH"/>
                        </w:rPr>
                        <w:t>la</w:t>
                      </w:r>
                      <w:proofErr w:type="gramEnd"/>
                      <w:r w:rsidRPr="006B6944">
                        <w:rPr>
                          <w:rFonts w:ascii="Arial" w:hAnsi="Arial" w:cs="Arial"/>
                          <w:lang w:val="fr-CH"/>
                        </w:rPr>
                        <w:t xml:space="preserve"> pétanque</w:t>
                      </w:r>
                    </w:p>
                  </w:txbxContent>
                </v:textbox>
              </v:shape>
            </w:pict>
          </mc:Fallback>
        </mc:AlternateContent>
      </w:r>
    </w:p>
    <w:p w14:paraId="116914C1" w14:textId="18CA4965" w:rsidR="0017183C" w:rsidRPr="00755FA8" w:rsidRDefault="006B6944" w:rsidP="00247D14">
      <w:pPr>
        <w:spacing w:line="276" w:lineRule="auto"/>
        <w:ind w:right="1276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211C33" wp14:editId="731C40DD">
                <wp:simplePos x="0" y="0"/>
                <wp:positionH relativeFrom="column">
                  <wp:posOffset>2942049</wp:posOffset>
                </wp:positionH>
                <wp:positionV relativeFrom="paragraph">
                  <wp:posOffset>118514</wp:posOffset>
                </wp:positionV>
                <wp:extent cx="1069975" cy="271780"/>
                <wp:effectExtent l="25400" t="63500" r="22225" b="5842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9209">
                          <a:off x="0" y="0"/>
                          <a:ext cx="106997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C690B" w14:textId="35CA5B24" w:rsidR="006B6944" w:rsidRPr="006B6944" w:rsidRDefault="006B6944" w:rsidP="006B6944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rugby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1C33" id="Textfeld 52" o:spid="_x0000_s1028" type="#_x0000_t202" style="position:absolute;left:0;text-align:left;margin-left:231.65pt;margin-top:9.35pt;width:84.25pt;height:21.4pt;rotation:359584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" fillcolor="white [3201]" strokeweight=".5pt">
                <v:textbox>
                  <w:txbxContent>
                    <w:p w14:paraId="211C690B" w14:textId="35CA5B24" w:rsidR="006B6944" w:rsidRPr="006B6944" w:rsidRDefault="006B6944" w:rsidP="006B6944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CH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lang w:val="fr-CH"/>
                        </w:rPr>
                        <w:t xml:space="preserve"> rugby</w:t>
                      </w:r>
                    </w:p>
                  </w:txbxContent>
                </v:textbox>
              </v:shape>
            </w:pict>
          </mc:Fallback>
        </mc:AlternateContent>
      </w:r>
      <w:r w:rsidR="00247D14" w:rsidRPr="00755FA8">
        <w:rPr>
          <w:rFonts w:ascii="Arial" w:hAnsi="Arial" w:cs="Arial"/>
          <w:color w:val="000000" w:themeColor="text1"/>
        </w:rPr>
        <w:tab/>
      </w:r>
      <w:r w:rsidR="00247D14" w:rsidRPr="00755FA8">
        <w:rPr>
          <w:rFonts w:ascii="Arial" w:hAnsi="Arial" w:cs="Arial"/>
          <w:color w:val="000000" w:themeColor="text1"/>
        </w:rPr>
        <w:tab/>
      </w:r>
      <w:r w:rsidR="00247D14" w:rsidRPr="00755FA8">
        <w:rPr>
          <w:rFonts w:ascii="Arial" w:hAnsi="Arial" w:cs="Arial"/>
          <w:color w:val="000000" w:themeColor="text1"/>
        </w:rPr>
        <w:tab/>
      </w:r>
      <w:r w:rsidR="00C03846" w:rsidRPr="00755FA8">
        <w:rPr>
          <w:rFonts w:ascii="Arial" w:hAnsi="Arial" w:cs="Arial"/>
          <w:color w:val="000000" w:themeColor="text1"/>
        </w:rPr>
        <w:tab/>
      </w:r>
    </w:p>
    <w:p w14:paraId="2681AE36" w14:textId="236E5ED7" w:rsidR="00466A73" w:rsidRPr="00755FA8" w:rsidRDefault="00886B14" w:rsidP="00BA63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499"/>
        </w:tabs>
        <w:spacing w:line="276" w:lineRule="auto"/>
        <w:ind w:right="127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313CE9" wp14:editId="3FCFC50C">
                <wp:simplePos x="0" y="0"/>
                <wp:positionH relativeFrom="column">
                  <wp:posOffset>359410</wp:posOffset>
                </wp:positionH>
                <wp:positionV relativeFrom="paragraph">
                  <wp:posOffset>58501</wp:posOffset>
                </wp:positionV>
                <wp:extent cx="1070043" cy="272375"/>
                <wp:effectExtent l="25400" t="114300" r="34925" b="10922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4528">
                          <a:off x="0" y="0"/>
                          <a:ext cx="1070043" cy="2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8C43D" w14:textId="704178D1" w:rsidR="006B6944" w:rsidRPr="006B6944" w:rsidRDefault="006B6944" w:rsidP="006B6944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proofErr w:type="gramStart"/>
                            <w:r w:rsidRPr="006B6944">
                              <w:rPr>
                                <w:rFonts w:ascii="Arial" w:hAnsi="Arial" w:cs="Arial"/>
                                <w:lang w:val="fr-CH"/>
                              </w:rPr>
                              <w:t>la</w:t>
                            </w:r>
                            <w:proofErr w:type="gramEnd"/>
                            <w:r w:rsidRPr="006B6944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danse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3CE9" id="Textfeld 57" o:spid="_x0000_s1029" type="#_x0000_t202" style="position:absolute;margin-left:28.3pt;margin-top:4.6pt;width:84.25pt;height:21.45pt;rotation:714919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" fillcolor="white [3201]" strokeweight=".5pt">
                <v:textbox>
                  <w:txbxContent>
                    <w:p w14:paraId="2FC8C43D" w14:textId="704178D1" w:rsidR="006B6944" w:rsidRPr="006B6944" w:rsidRDefault="006B6944" w:rsidP="006B6944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proofErr w:type="gramStart"/>
                      <w:r w:rsidRPr="006B6944">
                        <w:rPr>
                          <w:rFonts w:ascii="Arial" w:hAnsi="Arial" w:cs="Arial"/>
                          <w:lang w:val="fr-CH"/>
                        </w:rPr>
                        <w:t>la</w:t>
                      </w:r>
                      <w:proofErr w:type="gramEnd"/>
                      <w:r w:rsidRPr="006B6944">
                        <w:rPr>
                          <w:rFonts w:ascii="Arial" w:hAnsi="Arial" w:cs="Arial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fr-CH"/>
                        </w:rPr>
                        <w:t>danse</w:t>
                      </w:r>
                    </w:p>
                  </w:txbxContent>
                </v:textbox>
              </v:shape>
            </w:pict>
          </mc:Fallback>
        </mc:AlternateContent>
      </w:r>
    </w:p>
    <w:p w14:paraId="1930870B" w14:textId="43C2434D" w:rsidR="00466A73" w:rsidRPr="00755FA8" w:rsidRDefault="00960DBB" w:rsidP="006B6944">
      <w:pPr>
        <w:spacing w:line="276" w:lineRule="auto"/>
        <w:ind w:right="127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0FF37D" wp14:editId="2E3EEA7A">
                <wp:simplePos x="0" y="0"/>
                <wp:positionH relativeFrom="column">
                  <wp:posOffset>3686757</wp:posOffset>
                </wp:positionH>
                <wp:positionV relativeFrom="paragraph">
                  <wp:posOffset>90906</wp:posOffset>
                </wp:positionV>
                <wp:extent cx="1070043" cy="272375"/>
                <wp:effectExtent l="25400" t="152400" r="34925" b="16002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5769">
                          <a:off x="0" y="0"/>
                          <a:ext cx="1070043" cy="2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4D7DC" w14:textId="33BD3BB9" w:rsidR="006B6944" w:rsidRPr="006B6944" w:rsidRDefault="006B6944" w:rsidP="006B6944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BMX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F37D" id="Textfeld 54" o:spid="_x0000_s1030" type="#_x0000_t202" style="position:absolute;margin-left:290.3pt;margin-top:7.15pt;width:84.25pt;height:21.45pt;rotation:-1075043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" fillcolor="white [3201]" strokeweight=".5pt">
                <v:textbox>
                  <w:txbxContent>
                    <w:p w14:paraId="51E4D7DC" w14:textId="33BD3BB9" w:rsidR="006B6944" w:rsidRPr="006B6944" w:rsidRDefault="006B6944" w:rsidP="006B6944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CH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lang w:val="fr-CH"/>
                        </w:rPr>
                        <w:t xml:space="preserve"> BMX</w:t>
                      </w:r>
                    </w:p>
                  </w:txbxContent>
                </v:textbox>
              </v:shape>
            </w:pict>
          </mc:Fallback>
        </mc:AlternateContent>
      </w:r>
      <w:r w:rsidR="006B6944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9C723D" wp14:editId="6538CEB9">
                <wp:simplePos x="0" y="0"/>
                <wp:positionH relativeFrom="column">
                  <wp:posOffset>1818546</wp:posOffset>
                </wp:positionH>
                <wp:positionV relativeFrom="paragraph">
                  <wp:posOffset>155575</wp:posOffset>
                </wp:positionV>
                <wp:extent cx="1070043" cy="272375"/>
                <wp:effectExtent l="25400" t="50800" r="22225" b="4572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2664">
                          <a:off x="0" y="0"/>
                          <a:ext cx="1070043" cy="2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BD7E7" w14:textId="0451C081" w:rsidR="006B6944" w:rsidRPr="006B6944" w:rsidRDefault="006B6944" w:rsidP="006B6944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skate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723D" id="Textfeld 53" o:spid="_x0000_s1031" type="#_x0000_t202" style="position:absolute;margin-left:143.2pt;margin-top:12.25pt;width:84.25pt;height:21.45pt;rotation:-237389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" fillcolor="white [3201]" strokeweight=".5pt">
                <v:textbox>
                  <w:txbxContent>
                    <w:p w14:paraId="2C4BD7E7" w14:textId="0451C081" w:rsidR="006B6944" w:rsidRPr="006B6944" w:rsidRDefault="006B6944" w:rsidP="006B6944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CH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lang w:val="fr-CH"/>
                        </w:rPr>
                        <w:t xml:space="preserve"> skate</w:t>
                      </w:r>
                    </w:p>
                  </w:txbxContent>
                </v:textbox>
              </v:shape>
            </w:pict>
          </mc:Fallback>
        </mc:AlternateContent>
      </w:r>
    </w:p>
    <w:p w14:paraId="64D7F3A2" w14:textId="6545D9D2" w:rsidR="006B6944" w:rsidRPr="00755FA8" w:rsidRDefault="006B6944" w:rsidP="006B6944">
      <w:pPr>
        <w:spacing w:line="276" w:lineRule="auto"/>
        <w:ind w:right="1276"/>
        <w:rPr>
          <w:rFonts w:ascii="Arial" w:hAnsi="Arial" w:cs="Arial"/>
          <w:color w:val="000000" w:themeColor="text1"/>
        </w:rPr>
      </w:pPr>
    </w:p>
    <w:p w14:paraId="6483B585" w14:textId="71495688" w:rsidR="006B6944" w:rsidRDefault="006B6944" w:rsidP="006B6944">
      <w:pPr>
        <w:spacing w:line="276" w:lineRule="auto"/>
        <w:ind w:right="1276"/>
        <w:rPr>
          <w:rFonts w:ascii="Arial" w:hAnsi="Arial" w:cs="Arial"/>
          <w:color w:val="000000" w:themeColor="text1"/>
        </w:rPr>
      </w:pPr>
    </w:p>
    <w:p w14:paraId="25898071" w14:textId="77777777" w:rsidR="009007DE" w:rsidRPr="00755FA8" w:rsidRDefault="009007DE" w:rsidP="006B6944">
      <w:pPr>
        <w:spacing w:line="276" w:lineRule="auto"/>
        <w:ind w:right="1276"/>
        <w:rPr>
          <w:rFonts w:ascii="Arial" w:hAnsi="Arial" w:cs="Arial"/>
          <w:color w:val="000000" w:themeColor="text1"/>
        </w:rPr>
      </w:pPr>
    </w:p>
    <w:p w14:paraId="01EB593F" w14:textId="2097C8EB" w:rsidR="00FE793B" w:rsidRPr="00442938" w:rsidRDefault="008A0ED9" w:rsidP="009007DE">
      <w:pPr>
        <w:jc w:val="both"/>
        <w:rPr>
          <w:rFonts w:ascii="Arial" w:hAnsi="Arial" w:cs="Arial"/>
        </w:rPr>
      </w:pPr>
      <w:r w:rsidRPr="00F91926">
        <w:rPr>
          <w:rFonts w:ascii="Arial" w:hAnsi="Arial" w:cs="Arial"/>
        </w:rPr>
        <w:t xml:space="preserve">4.2 </w:t>
      </w:r>
      <w:r w:rsidR="00F55F81" w:rsidRPr="00F91926">
        <w:rPr>
          <w:rFonts w:ascii="Arial" w:hAnsi="Arial" w:cs="Arial"/>
        </w:rPr>
        <w:t xml:space="preserve">Schaue </w:t>
      </w:r>
      <w:r w:rsidR="00B544EA">
        <w:rPr>
          <w:rFonts w:ascii="Arial" w:hAnsi="Arial" w:cs="Arial"/>
        </w:rPr>
        <w:t>nun</w:t>
      </w:r>
      <w:r w:rsidR="00F55F81" w:rsidRPr="00F91926">
        <w:rPr>
          <w:rFonts w:ascii="Arial" w:hAnsi="Arial" w:cs="Arial"/>
        </w:rPr>
        <w:t xml:space="preserve"> die ersten </w:t>
      </w:r>
      <w:r w:rsidR="006E105B">
        <w:rPr>
          <w:rFonts w:ascii="Arial" w:hAnsi="Arial" w:cs="Arial"/>
        </w:rPr>
        <w:t xml:space="preserve">2 </w:t>
      </w:r>
      <w:r w:rsidR="00F55F81" w:rsidRPr="00F91926">
        <w:rPr>
          <w:rFonts w:ascii="Arial" w:hAnsi="Arial" w:cs="Arial"/>
        </w:rPr>
        <w:t xml:space="preserve">Minuten der Folge. </w:t>
      </w:r>
      <w:r w:rsidR="000F0B54" w:rsidRPr="00F91926">
        <w:rPr>
          <w:rFonts w:ascii="Arial" w:hAnsi="Arial" w:cs="Arial"/>
        </w:rPr>
        <w:t>Welche</w:t>
      </w:r>
      <w:r w:rsidR="000F0B54" w:rsidRPr="00442938">
        <w:rPr>
          <w:rFonts w:ascii="Arial" w:hAnsi="Arial" w:cs="Arial"/>
        </w:rPr>
        <w:t xml:space="preserve"> </w:t>
      </w:r>
      <w:r w:rsidR="00F91926">
        <w:rPr>
          <w:rFonts w:ascii="Arial" w:hAnsi="Arial" w:cs="Arial"/>
        </w:rPr>
        <w:t xml:space="preserve">fünf </w:t>
      </w:r>
      <w:r w:rsidR="00CE09F8">
        <w:rPr>
          <w:rFonts w:ascii="Arial" w:hAnsi="Arial" w:cs="Arial"/>
        </w:rPr>
        <w:t xml:space="preserve">untenstehenden </w:t>
      </w:r>
      <w:r w:rsidR="00A97770" w:rsidRPr="00442938">
        <w:rPr>
          <w:rFonts w:ascii="Arial" w:hAnsi="Arial" w:cs="Arial"/>
        </w:rPr>
        <w:t>Aussagen werden im Film gemacht?</w:t>
      </w:r>
    </w:p>
    <w:p w14:paraId="2869BA23" w14:textId="77777777" w:rsidR="00812080" w:rsidRPr="009007DE" w:rsidRDefault="00812080" w:rsidP="00FE793B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727"/>
        <w:gridCol w:w="8629"/>
      </w:tblGrid>
      <w:tr w:rsidR="003B7F31" w14:paraId="075BA122" w14:textId="77777777" w:rsidTr="009007DE">
        <w:tc>
          <w:tcPr>
            <w:tcW w:w="704" w:type="dxa"/>
          </w:tcPr>
          <w:p w14:paraId="370FD48A" w14:textId="6CDF31CE" w:rsidR="003B7F31" w:rsidRDefault="00006C53" w:rsidP="00FE793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noProof/>
                <w:lang w:val="fr-CH"/>
              </w:rPr>
              <w:drawing>
                <wp:inline distT="0" distB="0" distL="0" distR="0" wp14:anchorId="49868AC5" wp14:editId="498686CD">
                  <wp:extent cx="219678" cy="219678"/>
                  <wp:effectExtent l="0" t="0" r="0" b="0"/>
                  <wp:docPr id="3" name="Grafik 3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äkch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21" cy="22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tcBorders>
              <w:top w:val="nil"/>
              <w:right w:val="nil"/>
            </w:tcBorders>
          </w:tcPr>
          <w:p w14:paraId="75598BF8" w14:textId="77777777" w:rsidR="003B7F31" w:rsidRPr="0040744A" w:rsidRDefault="003B7F31" w:rsidP="00812080">
            <w:pPr>
              <w:spacing w:after="12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12080" w14:paraId="3C94C8EC" w14:textId="77777777" w:rsidTr="009007DE">
        <w:trPr>
          <w:trHeight w:val="794"/>
        </w:trPr>
        <w:tc>
          <w:tcPr>
            <w:tcW w:w="704" w:type="dxa"/>
          </w:tcPr>
          <w:p w14:paraId="46EFBCF2" w14:textId="77777777" w:rsidR="00812080" w:rsidRDefault="00812080" w:rsidP="009007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352" w:type="dxa"/>
          </w:tcPr>
          <w:p w14:paraId="763078BC" w14:textId="0AC705A6" w:rsidR="00812080" w:rsidRPr="0040744A" w:rsidRDefault="003B7F31" w:rsidP="009007DE">
            <w:pPr>
              <w:spacing w:after="12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</w:t>
            </w:r>
            <w:r w:rsidR="00170833" w:rsidRPr="0040744A">
              <w:rPr>
                <w:rFonts w:ascii="Arial" w:hAnsi="Arial" w:cs="Arial"/>
                <w:color w:val="000000" w:themeColor="text1"/>
              </w:rPr>
              <w:t xml:space="preserve">Du gehst über das Hindernis und danach </w:t>
            </w:r>
            <w:r w:rsidR="00A31788" w:rsidRPr="0040744A">
              <w:rPr>
                <w:rFonts w:ascii="Arial" w:hAnsi="Arial" w:cs="Arial"/>
                <w:color w:val="000000" w:themeColor="text1"/>
              </w:rPr>
              <w:t xml:space="preserve">springst du hoch und </w:t>
            </w:r>
            <w:r w:rsidR="0040744A" w:rsidRPr="0040744A">
              <w:rPr>
                <w:rFonts w:ascii="Arial" w:hAnsi="Arial" w:cs="Arial"/>
                <w:color w:val="000000" w:themeColor="text1"/>
              </w:rPr>
              <w:t>überquerst das andere Hindernis.</w:t>
            </w:r>
            <w:r>
              <w:rPr>
                <w:rFonts w:ascii="Arial" w:hAnsi="Arial" w:cs="Arial"/>
                <w:color w:val="000000" w:themeColor="text1"/>
              </w:rPr>
              <w:t>»</w:t>
            </w:r>
            <w:r w:rsidR="0040744A" w:rsidRPr="0040744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12080" w14:paraId="533C61D8" w14:textId="77777777" w:rsidTr="009007DE">
        <w:trPr>
          <w:trHeight w:val="794"/>
        </w:trPr>
        <w:tc>
          <w:tcPr>
            <w:tcW w:w="704" w:type="dxa"/>
          </w:tcPr>
          <w:p w14:paraId="32ECCCB1" w14:textId="77777777" w:rsidR="00812080" w:rsidRPr="00755FA8" w:rsidRDefault="00812080" w:rsidP="009007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2" w:type="dxa"/>
          </w:tcPr>
          <w:p w14:paraId="3AD4D5DD" w14:textId="77777777" w:rsidR="00F55F81" w:rsidRDefault="0047232A" w:rsidP="009007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DD3A89" w:rsidRPr="0047232A">
              <w:rPr>
                <w:rFonts w:ascii="Arial" w:hAnsi="Arial" w:cs="Arial"/>
              </w:rPr>
              <w:t>Um Parkour zu betreiben</w:t>
            </w:r>
            <w:r w:rsidR="00C038ED">
              <w:rPr>
                <w:rFonts w:ascii="Arial" w:hAnsi="Arial" w:cs="Arial"/>
              </w:rPr>
              <w:t>,</w:t>
            </w:r>
            <w:r w:rsidR="00DD3A89" w:rsidRPr="0047232A">
              <w:rPr>
                <w:rFonts w:ascii="Arial" w:hAnsi="Arial" w:cs="Arial"/>
              </w:rPr>
              <w:t xml:space="preserve"> </w:t>
            </w:r>
            <w:r w:rsidRPr="0047232A">
              <w:rPr>
                <w:rFonts w:ascii="Arial" w:hAnsi="Arial" w:cs="Arial"/>
              </w:rPr>
              <w:t>benötigt</w:t>
            </w:r>
            <w:r w:rsidR="00DD3A89" w:rsidRPr="0047232A">
              <w:rPr>
                <w:rFonts w:ascii="Arial" w:hAnsi="Arial" w:cs="Arial"/>
              </w:rPr>
              <w:t xml:space="preserve"> man </w:t>
            </w:r>
            <w:r w:rsidR="00D62144">
              <w:rPr>
                <w:rFonts w:ascii="Arial" w:hAnsi="Arial" w:cs="Arial"/>
              </w:rPr>
              <w:t>vor allem</w:t>
            </w:r>
            <w:r w:rsidR="00DD3A89" w:rsidRPr="0047232A">
              <w:rPr>
                <w:rFonts w:ascii="Arial" w:hAnsi="Arial" w:cs="Arial"/>
              </w:rPr>
              <w:t xml:space="preserve"> </w:t>
            </w:r>
            <w:r w:rsidR="009C64BC">
              <w:rPr>
                <w:rFonts w:ascii="Arial" w:hAnsi="Arial" w:cs="Arial"/>
              </w:rPr>
              <w:t xml:space="preserve">viel </w:t>
            </w:r>
            <w:r w:rsidR="00DD3A89" w:rsidRPr="0047232A">
              <w:rPr>
                <w:rFonts w:ascii="Arial" w:hAnsi="Arial" w:cs="Arial"/>
              </w:rPr>
              <w:t>Kraft</w:t>
            </w:r>
            <w:r w:rsidRPr="0047232A">
              <w:rPr>
                <w:rFonts w:ascii="Arial" w:hAnsi="Arial" w:cs="Arial"/>
              </w:rPr>
              <w:t xml:space="preserve"> in den Armen.</w:t>
            </w:r>
            <w:r>
              <w:rPr>
                <w:rFonts w:ascii="Arial" w:hAnsi="Arial" w:cs="Arial"/>
              </w:rPr>
              <w:t>»</w:t>
            </w:r>
          </w:p>
          <w:p w14:paraId="41757CAA" w14:textId="3FE121A7" w:rsidR="007353E3" w:rsidRPr="0047232A" w:rsidRDefault="007353E3" w:rsidP="009007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2080" w14:paraId="7B1707AB" w14:textId="77777777" w:rsidTr="009007DE">
        <w:trPr>
          <w:trHeight w:val="794"/>
        </w:trPr>
        <w:tc>
          <w:tcPr>
            <w:tcW w:w="704" w:type="dxa"/>
          </w:tcPr>
          <w:p w14:paraId="4E827E60" w14:textId="77777777" w:rsidR="00812080" w:rsidRPr="00755FA8" w:rsidRDefault="00812080" w:rsidP="009007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2" w:type="dxa"/>
          </w:tcPr>
          <w:p w14:paraId="7F36F9B8" w14:textId="23212A76" w:rsidR="00812080" w:rsidRPr="00C517C5" w:rsidRDefault="003B7F31" w:rsidP="009007DE">
            <w:pPr>
              <w:spacing w:after="12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</w:t>
            </w:r>
            <w:r w:rsidR="00FF7533" w:rsidRPr="00C517C5">
              <w:rPr>
                <w:rFonts w:ascii="Arial" w:hAnsi="Arial" w:cs="Arial"/>
                <w:color w:val="000000" w:themeColor="text1"/>
              </w:rPr>
              <w:t xml:space="preserve">Heute sprechen wir über Parkour, eine </w:t>
            </w:r>
            <w:r w:rsidR="00D332E0" w:rsidRPr="00C517C5">
              <w:rPr>
                <w:rFonts w:ascii="Arial" w:hAnsi="Arial" w:cs="Arial"/>
                <w:color w:val="000000" w:themeColor="text1"/>
              </w:rPr>
              <w:t xml:space="preserve">durch und durch französische </w:t>
            </w:r>
            <w:r w:rsidR="00FF7533" w:rsidRPr="00C517C5">
              <w:rPr>
                <w:rFonts w:ascii="Arial" w:hAnsi="Arial" w:cs="Arial"/>
                <w:color w:val="000000" w:themeColor="text1"/>
              </w:rPr>
              <w:t>Sportart</w:t>
            </w:r>
            <w:r w:rsidR="007B44AF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»</w:t>
            </w:r>
            <w:r w:rsidR="00FF7533" w:rsidRPr="00C517C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142848" w14:paraId="0F8F35FE" w14:textId="77777777" w:rsidTr="009007DE">
        <w:trPr>
          <w:trHeight w:val="794"/>
        </w:trPr>
        <w:tc>
          <w:tcPr>
            <w:tcW w:w="704" w:type="dxa"/>
          </w:tcPr>
          <w:p w14:paraId="2F204329" w14:textId="77777777" w:rsidR="00142848" w:rsidRPr="00755FA8" w:rsidRDefault="00142848" w:rsidP="009007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2" w:type="dxa"/>
          </w:tcPr>
          <w:p w14:paraId="03BD4866" w14:textId="7837D1EF" w:rsidR="00142848" w:rsidRPr="00C517C5" w:rsidRDefault="003B7F31" w:rsidP="009007DE">
            <w:pPr>
              <w:spacing w:after="12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«</w:t>
            </w:r>
            <w:r w:rsidR="00142848">
              <w:rPr>
                <w:rFonts w:ascii="Arial" w:hAnsi="Arial" w:cs="Arial"/>
                <w:color w:val="000000" w:themeColor="text1"/>
              </w:rPr>
              <w:t xml:space="preserve">Parkour ist </w:t>
            </w:r>
            <w:r w:rsidR="00213FBE">
              <w:rPr>
                <w:rFonts w:ascii="Arial" w:hAnsi="Arial" w:cs="Arial"/>
                <w:color w:val="000000" w:themeColor="text1"/>
              </w:rPr>
              <w:t xml:space="preserve">ein Mittel, um sich </w:t>
            </w:r>
            <w:r w:rsidR="001B274F">
              <w:rPr>
                <w:rFonts w:ascii="Arial" w:hAnsi="Arial" w:cs="Arial"/>
                <w:color w:val="000000" w:themeColor="text1"/>
              </w:rPr>
              <w:t>sportlich</w:t>
            </w:r>
            <w:r w:rsidR="00954DA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274F">
              <w:rPr>
                <w:rFonts w:ascii="Arial" w:hAnsi="Arial" w:cs="Arial"/>
                <w:color w:val="000000" w:themeColor="text1"/>
              </w:rPr>
              <w:t>fortzubewegen</w:t>
            </w:r>
            <w:r w:rsidR="00B86604">
              <w:rPr>
                <w:rFonts w:ascii="Arial" w:hAnsi="Arial" w:cs="Arial"/>
                <w:color w:val="000000" w:themeColor="text1"/>
              </w:rPr>
              <w:t xml:space="preserve">. Es unterscheidet sich vom normalen </w:t>
            </w:r>
            <w:r w:rsidR="0032533A">
              <w:rPr>
                <w:rFonts w:ascii="Arial" w:hAnsi="Arial" w:cs="Arial"/>
                <w:color w:val="000000" w:themeColor="text1"/>
              </w:rPr>
              <w:t>G</w:t>
            </w:r>
            <w:r w:rsidR="00B86604">
              <w:rPr>
                <w:rFonts w:ascii="Arial" w:hAnsi="Arial" w:cs="Arial"/>
                <w:color w:val="000000" w:themeColor="text1"/>
              </w:rPr>
              <w:t xml:space="preserve">ehen und </w:t>
            </w:r>
            <w:r w:rsidR="0032533A">
              <w:rPr>
                <w:rFonts w:ascii="Arial" w:hAnsi="Arial" w:cs="Arial"/>
                <w:color w:val="000000" w:themeColor="text1"/>
              </w:rPr>
              <w:t>R</w:t>
            </w:r>
            <w:r w:rsidR="00B86604">
              <w:rPr>
                <w:rFonts w:ascii="Arial" w:hAnsi="Arial" w:cs="Arial"/>
                <w:color w:val="000000" w:themeColor="text1"/>
              </w:rPr>
              <w:t>ennen.</w:t>
            </w:r>
            <w:r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  <w:tr w:rsidR="00812080" w14:paraId="39DFE679" w14:textId="77777777" w:rsidTr="009007DE">
        <w:trPr>
          <w:trHeight w:val="794"/>
        </w:trPr>
        <w:tc>
          <w:tcPr>
            <w:tcW w:w="704" w:type="dxa"/>
          </w:tcPr>
          <w:p w14:paraId="3D8E26D4" w14:textId="77777777" w:rsidR="00812080" w:rsidRPr="00755FA8" w:rsidRDefault="00812080" w:rsidP="009007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2" w:type="dxa"/>
          </w:tcPr>
          <w:p w14:paraId="2A23E35C" w14:textId="17204206" w:rsidR="00954DA4" w:rsidRDefault="003B7F31" w:rsidP="009007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D66AC" w:rsidRPr="00C517C5">
              <w:rPr>
                <w:rFonts w:ascii="Arial" w:hAnsi="Arial" w:cs="Arial"/>
              </w:rPr>
              <w:t xml:space="preserve">Dies ist eine Art sich in den Strassen </w:t>
            </w:r>
            <w:r w:rsidR="008F0C5F">
              <w:rPr>
                <w:rFonts w:ascii="Arial" w:hAnsi="Arial" w:cs="Arial"/>
              </w:rPr>
              <w:t xml:space="preserve">zu </w:t>
            </w:r>
            <w:r w:rsidR="006D66AC" w:rsidRPr="00C517C5">
              <w:rPr>
                <w:rFonts w:ascii="Arial" w:hAnsi="Arial" w:cs="Arial"/>
              </w:rPr>
              <w:t>bewegen.</w:t>
            </w:r>
            <w:r>
              <w:rPr>
                <w:rFonts w:ascii="Arial" w:hAnsi="Arial" w:cs="Arial"/>
              </w:rPr>
              <w:t>»</w:t>
            </w:r>
            <w:r w:rsidR="006D66AC" w:rsidRPr="00C517C5">
              <w:rPr>
                <w:rFonts w:ascii="Arial" w:hAnsi="Arial" w:cs="Arial"/>
              </w:rPr>
              <w:t xml:space="preserve"> </w:t>
            </w:r>
          </w:p>
          <w:p w14:paraId="117468A9" w14:textId="364FB01C" w:rsidR="00954DA4" w:rsidRPr="00C517C5" w:rsidRDefault="00954DA4" w:rsidP="009007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2080" w14:paraId="4B26DCAD" w14:textId="77777777" w:rsidTr="009007DE">
        <w:trPr>
          <w:trHeight w:val="794"/>
        </w:trPr>
        <w:tc>
          <w:tcPr>
            <w:tcW w:w="704" w:type="dxa"/>
          </w:tcPr>
          <w:p w14:paraId="4790ECFD" w14:textId="77777777" w:rsidR="00812080" w:rsidRPr="00755FA8" w:rsidRDefault="00812080" w:rsidP="009007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2" w:type="dxa"/>
          </w:tcPr>
          <w:p w14:paraId="1DE090FC" w14:textId="3187C266" w:rsidR="00812080" w:rsidRPr="00C517C5" w:rsidRDefault="003B7F31" w:rsidP="009007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D66AC" w:rsidRPr="00C517C5">
              <w:rPr>
                <w:rFonts w:ascii="Arial" w:hAnsi="Arial" w:cs="Arial"/>
              </w:rPr>
              <w:t xml:space="preserve">Ich </w:t>
            </w:r>
            <w:r w:rsidR="004020FE" w:rsidRPr="00C517C5">
              <w:rPr>
                <w:rFonts w:ascii="Arial" w:hAnsi="Arial" w:cs="Arial"/>
              </w:rPr>
              <w:t xml:space="preserve">hoffe, dass ich heute verschiedene Techniken kennenlerne, um </w:t>
            </w:r>
            <w:r w:rsidR="00BB728A" w:rsidRPr="00C517C5">
              <w:rPr>
                <w:rFonts w:ascii="Arial" w:hAnsi="Arial" w:cs="Arial"/>
              </w:rPr>
              <w:t xml:space="preserve">ein guter </w:t>
            </w:r>
            <w:proofErr w:type="spellStart"/>
            <w:r w:rsidR="00321BED">
              <w:rPr>
                <w:rFonts w:ascii="Arial" w:hAnsi="Arial" w:cs="Arial"/>
              </w:rPr>
              <w:t>Traceur</w:t>
            </w:r>
            <w:proofErr w:type="spellEnd"/>
            <w:r w:rsidR="007B44AF">
              <w:rPr>
                <w:rFonts w:ascii="Arial" w:hAnsi="Arial" w:cs="Arial"/>
              </w:rPr>
              <w:t xml:space="preserve"> </w:t>
            </w:r>
            <w:r w:rsidR="00997D7C">
              <w:rPr>
                <w:rFonts w:ascii="Arial" w:hAnsi="Arial" w:cs="Arial"/>
              </w:rPr>
              <w:t>(=</w:t>
            </w:r>
            <w:r w:rsidR="007D739A">
              <w:rPr>
                <w:rFonts w:ascii="Arial" w:hAnsi="Arial" w:cs="Arial"/>
              </w:rPr>
              <w:t xml:space="preserve"> </w:t>
            </w:r>
            <w:r w:rsidR="00997D7C">
              <w:rPr>
                <w:rFonts w:ascii="Arial" w:hAnsi="Arial" w:cs="Arial"/>
              </w:rPr>
              <w:t xml:space="preserve">Parkour-Sportler) </w:t>
            </w:r>
            <w:r w:rsidR="007B44AF">
              <w:rPr>
                <w:rFonts w:ascii="Arial" w:hAnsi="Arial" w:cs="Arial"/>
              </w:rPr>
              <w:t>zu werden.</w:t>
            </w:r>
            <w:r>
              <w:rPr>
                <w:rFonts w:ascii="Arial" w:hAnsi="Arial" w:cs="Arial"/>
              </w:rPr>
              <w:t>»</w:t>
            </w:r>
            <w:r w:rsidR="007B44AF">
              <w:rPr>
                <w:rFonts w:ascii="Arial" w:hAnsi="Arial" w:cs="Arial"/>
              </w:rPr>
              <w:t xml:space="preserve"> </w:t>
            </w:r>
          </w:p>
        </w:tc>
      </w:tr>
    </w:tbl>
    <w:p w14:paraId="0BEE36D5" w14:textId="62AF11C3" w:rsidR="00EF651C" w:rsidRPr="009007DE" w:rsidRDefault="009007DE" w:rsidP="007550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1376DE" w14:textId="2B17F9C1" w:rsidR="0051520E" w:rsidRPr="00755FA8" w:rsidRDefault="00E16C47" w:rsidP="009007DE">
      <w:pPr>
        <w:jc w:val="both"/>
        <w:rPr>
          <w:rFonts w:ascii="Arial" w:hAnsi="Arial" w:cs="Arial"/>
        </w:rPr>
      </w:pPr>
      <w:r w:rsidRPr="00755FA8">
        <w:rPr>
          <w:rFonts w:ascii="Arial" w:hAnsi="Arial" w:cs="Arial"/>
        </w:rPr>
        <w:lastRenderedPageBreak/>
        <w:t>4.</w:t>
      </w:r>
      <w:r w:rsidRPr="00C614E8">
        <w:rPr>
          <w:rFonts w:ascii="Arial" w:hAnsi="Arial" w:cs="Arial"/>
        </w:rPr>
        <w:t xml:space="preserve">3 </w:t>
      </w:r>
      <w:r w:rsidR="00231372" w:rsidRPr="00C614E8">
        <w:rPr>
          <w:rFonts w:ascii="Arial" w:hAnsi="Arial" w:cs="Arial"/>
        </w:rPr>
        <w:t xml:space="preserve">Beschreibe verschiedene Bewegungen, die im Video gezeigt werden. </w:t>
      </w:r>
      <w:r w:rsidR="00C614E8" w:rsidRPr="00C614E8">
        <w:rPr>
          <w:rFonts w:ascii="Arial" w:hAnsi="Arial" w:cs="Arial"/>
        </w:rPr>
        <w:t>Schreibe mindestens vier Sätze. Diese Wörter können dir dabei helfen:</w:t>
      </w:r>
      <w:r w:rsidR="00C614E8" w:rsidRPr="00755FA8">
        <w:rPr>
          <w:rFonts w:ascii="Arial" w:hAnsi="Arial" w:cs="Arial"/>
        </w:rPr>
        <w:t xml:space="preserve"> </w:t>
      </w:r>
    </w:p>
    <w:p w14:paraId="2A3AB78A" w14:textId="77777777" w:rsidR="00CE09F8" w:rsidRPr="009007DE" w:rsidRDefault="00CE09F8" w:rsidP="00CE09F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316"/>
        <w:gridCol w:w="1306"/>
        <w:gridCol w:w="1336"/>
        <w:gridCol w:w="1267"/>
        <w:gridCol w:w="1413"/>
        <w:gridCol w:w="1359"/>
        <w:gridCol w:w="1359"/>
      </w:tblGrid>
      <w:tr w:rsidR="003C3A09" w14:paraId="1485AF8E" w14:textId="10F0CA5B" w:rsidTr="009007DE">
        <w:trPr>
          <w:trHeight w:val="454"/>
        </w:trPr>
        <w:tc>
          <w:tcPr>
            <w:tcW w:w="1274" w:type="dxa"/>
          </w:tcPr>
          <w:p w14:paraId="306E0031" w14:textId="05C6DCE3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Les traceurs</w:t>
            </w:r>
          </w:p>
        </w:tc>
        <w:tc>
          <w:tcPr>
            <w:tcW w:w="1264" w:type="dxa"/>
          </w:tcPr>
          <w:p w14:paraId="070A35D7" w14:textId="7EE51675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Les jeunes</w:t>
            </w:r>
          </w:p>
        </w:tc>
        <w:tc>
          <w:tcPr>
            <w:tcW w:w="1293" w:type="dxa"/>
          </w:tcPr>
          <w:p w14:paraId="2DC02B02" w14:textId="44B88E7C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Le/s garçon/s </w:t>
            </w:r>
          </w:p>
        </w:tc>
        <w:tc>
          <w:tcPr>
            <w:tcW w:w="1226" w:type="dxa"/>
          </w:tcPr>
          <w:p w14:paraId="403EC484" w14:textId="003B6582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La/les fille/s</w:t>
            </w:r>
          </w:p>
        </w:tc>
        <w:tc>
          <w:tcPr>
            <w:tcW w:w="1368" w:type="dxa"/>
          </w:tcPr>
          <w:p w14:paraId="5B1D4E59" w14:textId="0BB73BCB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surmonter</w:t>
            </w:r>
            <w:proofErr w:type="gramEnd"/>
          </w:p>
        </w:tc>
        <w:tc>
          <w:tcPr>
            <w:tcW w:w="1315" w:type="dxa"/>
          </w:tcPr>
          <w:p w14:paraId="7CC0B430" w14:textId="6B6281A5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escalader</w:t>
            </w:r>
            <w:proofErr w:type="gramEnd"/>
          </w:p>
        </w:tc>
        <w:tc>
          <w:tcPr>
            <w:tcW w:w="1315" w:type="dxa"/>
          </w:tcPr>
          <w:p w14:paraId="5FAFFFCE" w14:textId="2B1C837B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faire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la culbute</w:t>
            </w:r>
          </w:p>
        </w:tc>
      </w:tr>
      <w:tr w:rsidR="003C3A09" w14:paraId="0623C47A" w14:textId="55F3BBAD" w:rsidTr="009007DE">
        <w:trPr>
          <w:trHeight w:val="454"/>
        </w:trPr>
        <w:tc>
          <w:tcPr>
            <w:tcW w:w="1274" w:type="dxa"/>
          </w:tcPr>
          <w:p w14:paraId="7C12ECC3" w14:textId="65A0B2C8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sauter</w:t>
            </w:r>
            <w:proofErr w:type="gramEnd"/>
          </w:p>
        </w:tc>
        <w:tc>
          <w:tcPr>
            <w:tcW w:w="1264" w:type="dxa"/>
          </w:tcPr>
          <w:p w14:paraId="7D11DC9D" w14:textId="6760BEBA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grimper</w:t>
            </w:r>
            <w:proofErr w:type="gramEnd"/>
          </w:p>
        </w:tc>
        <w:tc>
          <w:tcPr>
            <w:tcW w:w="1293" w:type="dxa"/>
          </w:tcPr>
          <w:p w14:paraId="314962E8" w14:textId="44FD8191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tourner</w:t>
            </w:r>
            <w:proofErr w:type="gramEnd"/>
          </w:p>
        </w:tc>
        <w:tc>
          <w:tcPr>
            <w:tcW w:w="1226" w:type="dxa"/>
          </w:tcPr>
          <w:p w14:paraId="67641919" w14:textId="44DB703B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courir</w:t>
            </w:r>
            <w:proofErr w:type="gramEnd"/>
          </w:p>
        </w:tc>
        <w:tc>
          <w:tcPr>
            <w:tcW w:w="1368" w:type="dxa"/>
          </w:tcPr>
          <w:p w14:paraId="21F3D461" w14:textId="43FA8FCA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monter</w:t>
            </w:r>
            <w:proofErr w:type="gramEnd"/>
          </w:p>
        </w:tc>
        <w:tc>
          <w:tcPr>
            <w:tcW w:w="1315" w:type="dxa"/>
          </w:tcPr>
          <w:p w14:paraId="0FCC2183" w14:textId="6AC69ED8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traverser</w:t>
            </w:r>
            <w:proofErr w:type="gramEnd"/>
          </w:p>
        </w:tc>
        <w:tc>
          <w:tcPr>
            <w:tcW w:w="1315" w:type="dxa"/>
          </w:tcPr>
          <w:p w14:paraId="59BEF80B" w14:textId="02971613" w:rsidR="003C3A09" w:rsidRDefault="003C3A09" w:rsidP="009007DE">
            <w:pPr>
              <w:spacing w:after="120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passer</w:t>
            </w:r>
            <w:proofErr w:type="gramEnd"/>
          </w:p>
        </w:tc>
      </w:tr>
    </w:tbl>
    <w:p w14:paraId="53A46307" w14:textId="77777777" w:rsidR="00EF651C" w:rsidRPr="002D3A8F" w:rsidRDefault="00EF651C" w:rsidP="002D3A8F">
      <w:pPr>
        <w:spacing w:line="276" w:lineRule="auto"/>
        <w:rPr>
          <w:rFonts w:ascii="Arial" w:hAnsi="Arial" w:cs="Arial"/>
          <w:sz w:val="16"/>
          <w:szCs w:val="16"/>
          <w:lang w:val="fr-CH"/>
        </w:rPr>
      </w:pPr>
    </w:p>
    <w:p w14:paraId="1C358968" w14:textId="77777777" w:rsidR="007A62EE" w:rsidRPr="002D3A8F" w:rsidRDefault="007A62EE" w:rsidP="002D3A8F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4CE5208A" w14:textId="77777777" w:rsidR="007A62EE" w:rsidRPr="002D3A8F" w:rsidRDefault="007A62EE" w:rsidP="002D3A8F">
      <w:pPr>
        <w:spacing w:line="276" w:lineRule="auto"/>
        <w:rPr>
          <w:rFonts w:ascii="Arial" w:hAnsi="Arial" w:cs="Arial"/>
          <w:sz w:val="16"/>
          <w:szCs w:val="16"/>
        </w:rPr>
      </w:pPr>
    </w:p>
    <w:p w14:paraId="0D1E2C19" w14:textId="77777777" w:rsidR="007A62EE" w:rsidRPr="002D3A8F" w:rsidRDefault="007A62EE" w:rsidP="002D3A8F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98E6604" w14:textId="77777777" w:rsidR="007A62EE" w:rsidRPr="002D3A8F" w:rsidRDefault="007A62EE" w:rsidP="002D3A8F">
      <w:pPr>
        <w:spacing w:line="276" w:lineRule="auto"/>
        <w:rPr>
          <w:rFonts w:ascii="Arial" w:hAnsi="Arial" w:cs="Arial"/>
          <w:sz w:val="16"/>
          <w:szCs w:val="16"/>
        </w:rPr>
      </w:pPr>
    </w:p>
    <w:p w14:paraId="7A9EC69D" w14:textId="77777777" w:rsidR="007A62EE" w:rsidRPr="002D3A8F" w:rsidRDefault="007A62EE" w:rsidP="002D3A8F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38366547" w14:textId="77777777" w:rsidR="007A62EE" w:rsidRPr="002D3A8F" w:rsidRDefault="007A62EE" w:rsidP="002D3A8F">
      <w:pPr>
        <w:spacing w:line="276" w:lineRule="auto"/>
        <w:rPr>
          <w:rFonts w:ascii="Arial" w:hAnsi="Arial" w:cs="Arial"/>
          <w:sz w:val="16"/>
          <w:szCs w:val="16"/>
        </w:rPr>
      </w:pPr>
    </w:p>
    <w:p w14:paraId="078E4A3C" w14:textId="27112B38" w:rsidR="002D3A8F" w:rsidRDefault="002D3A8F" w:rsidP="009007DE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8B3D7B6" w14:textId="06674F31" w:rsidR="009007DE" w:rsidRDefault="009007DE" w:rsidP="009007DE">
      <w:pPr>
        <w:spacing w:line="276" w:lineRule="auto"/>
        <w:rPr>
          <w:rFonts w:ascii="Arial" w:hAnsi="Arial" w:cs="Arial"/>
          <w:sz w:val="16"/>
          <w:szCs w:val="16"/>
        </w:rPr>
      </w:pPr>
    </w:p>
    <w:p w14:paraId="4455B7C2" w14:textId="277766B8" w:rsidR="009007DE" w:rsidRDefault="009007DE" w:rsidP="009007DE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2AAC6122" w14:textId="32172959" w:rsidR="009007DE" w:rsidRDefault="009007DE" w:rsidP="009007DE">
      <w:pPr>
        <w:spacing w:line="276" w:lineRule="auto"/>
        <w:rPr>
          <w:rFonts w:ascii="Arial" w:hAnsi="Arial" w:cs="Arial"/>
          <w:sz w:val="16"/>
          <w:szCs w:val="16"/>
        </w:rPr>
      </w:pPr>
    </w:p>
    <w:p w14:paraId="3D9A068F" w14:textId="77777777" w:rsidR="009007DE" w:rsidRPr="002D3A8F" w:rsidRDefault="009007DE" w:rsidP="009007DE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1DA1FFBE" w14:textId="6ADCEDEB" w:rsidR="009007DE" w:rsidRPr="009007DE" w:rsidRDefault="009007DE" w:rsidP="002D3A8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8A03EAB" w14:textId="77777777" w:rsidR="009007DE" w:rsidRPr="009007DE" w:rsidRDefault="009007DE" w:rsidP="002D3A8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DC44AC" w14:textId="7F81A2B5" w:rsidR="003662E7" w:rsidRPr="006F047C" w:rsidRDefault="006E1D4A" w:rsidP="009007DE">
      <w:pPr>
        <w:jc w:val="both"/>
        <w:rPr>
          <w:rFonts w:ascii="Arial" w:hAnsi="Arial" w:cs="Arial"/>
        </w:rPr>
      </w:pPr>
      <w:r w:rsidRPr="006F047C">
        <w:rPr>
          <w:rFonts w:ascii="Arial" w:hAnsi="Arial" w:cs="Arial"/>
        </w:rPr>
        <w:t xml:space="preserve">4.4 </w:t>
      </w:r>
      <w:r w:rsidR="00DC3A12">
        <w:rPr>
          <w:rFonts w:ascii="Arial" w:hAnsi="Arial" w:cs="Arial"/>
        </w:rPr>
        <w:t xml:space="preserve">Wozu dient der </w:t>
      </w:r>
      <w:r w:rsidR="0083176C" w:rsidRPr="006F047C">
        <w:rPr>
          <w:rFonts w:ascii="Arial" w:hAnsi="Arial" w:cs="Arial"/>
        </w:rPr>
        <w:t xml:space="preserve">Katzensprung (le saute de </w:t>
      </w:r>
      <w:proofErr w:type="spellStart"/>
      <w:r w:rsidR="0083176C" w:rsidRPr="006F047C">
        <w:rPr>
          <w:rFonts w:ascii="Arial" w:hAnsi="Arial" w:cs="Arial"/>
        </w:rPr>
        <w:t>chat</w:t>
      </w:r>
      <w:proofErr w:type="spellEnd"/>
      <w:r w:rsidR="0083176C" w:rsidRPr="006F047C">
        <w:rPr>
          <w:rFonts w:ascii="Arial" w:hAnsi="Arial" w:cs="Arial"/>
        </w:rPr>
        <w:t>)</w:t>
      </w:r>
      <w:r w:rsidR="00DC3A12">
        <w:rPr>
          <w:rFonts w:ascii="Arial" w:hAnsi="Arial" w:cs="Arial"/>
        </w:rPr>
        <w:t>? Beschreibe die Bewegung</w:t>
      </w:r>
      <w:r w:rsidR="0083176C" w:rsidRPr="006F047C">
        <w:rPr>
          <w:rFonts w:ascii="Arial" w:hAnsi="Arial" w:cs="Arial"/>
        </w:rPr>
        <w:t xml:space="preserve"> auf </w:t>
      </w:r>
      <w:r w:rsidR="004A1139">
        <w:rPr>
          <w:rFonts w:ascii="Arial" w:hAnsi="Arial" w:cs="Arial"/>
        </w:rPr>
        <w:t>F</w:t>
      </w:r>
      <w:r w:rsidR="0083176C" w:rsidRPr="006F047C">
        <w:rPr>
          <w:rFonts w:ascii="Arial" w:hAnsi="Arial" w:cs="Arial"/>
        </w:rPr>
        <w:t>ranzösisch</w:t>
      </w:r>
      <w:r w:rsidR="00DC3A12">
        <w:rPr>
          <w:rFonts w:ascii="Arial" w:hAnsi="Arial" w:cs="Arial"/>
        </w:rPr>
        <w:t xml:space="preserve"> und erkläre,</w:t>
      </w:r>
      <w:r w:rsidR="00A66266">
        <w:rPr>
          <w:rFonts w:ascii="Arial" w:hAnsi="Arial" w:cs="Arial"/>
        </w:rPr>
        <w:t xml:space="preserve"> wie</w:t>
      </w:r>
      <w:r w:rsidR="006F047C" w:rsidRPr="006F047C">
        <w:rPr>
          <w:rFonts w:ascii="Arial" w:hAnsi="Arial" w:cs="Arial"/>
        </w:rPr>
        <w:t xml:space="preserve"> d</w:t>
      </w:r>
      <w:r w:rsidR="00A66266">
        <w:rPr>
          <w:rFonts w:ascii="Arial" w:hAnsi="Arial" w:cs="Arial"/>
        </w:rPr>
        <w:t>ie</w:t>
      </w:r>
      <w:r w:rsidR="006F047C" w:rsidRPr="006F047C">
        <w:rPr>
          <w:rFonts w:ascii="Arial" w:hAnsi="Arial" w:cs="Arial"/>
        </w:rPr>
        <w:t xml:space="preserve"> Landung abgefedert</w:t>
      </w:r>
      <w:r w:rsidR="00A66266">
        <w:rPr>
          <w:rFonts w:ascii="Arial" w:hAnsi="Arial" w:cs="Arial"/>
        </w:rPr>
        <w:t xml:space="preserve"> wird.</w:t>
      </w:r>
    </w:p>
    <w:p w14:paraId="3A608E9C" w14:textId="4932ED88" w:rsidR="003662E7" w:rsidRDefault="003662E7" w:rsidP="003662E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1CF4735" w14:textId="77777777" w:rsidR="007550EA" w:rsidRPr="007550EA" w:rsidRDefault="007550EA" w:rsidP="003662E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54BD54F" w14:textId="77777777" w:rsidR="003662E7" w:rsidRPr="007550EA" w:rsidRDefault="003662E7" w:rsidP="003662E7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942FAFC" w14:textId="77777777" w:rsidR="003662E7" w:rsidRPr="007550EA" w:rsidRDefault="003662E7" w:rsidP="003662E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13939AD" w14:textId="22630FA2" w:rsidR="00066761" w:rsidRPr="00755FA8" w:rsidRDefault="00066761" w:rsidP="00FE793B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D5B78B7" w14:textId="657F4224" w:rsidR="007550EA" w:rsidRDefault="007550EA" w:rsidP="004D0848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E194D99" w14:textId="0BC2BD5A" w:rsidR="004D0848" w:rsidRDefault="004D0848" w:rsidP="004D084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2FEB1D3" w14:textId="77777777" w:rsidR="004D0848" w:rsidRPr="00755FA8" w:rsidRDefault="004D0848" w:rsidP="004D0848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91A8565" w14:textId="5FF8CC75" w:rsidR="004D0848" w:rsidRPr="004D0848" w:rsidRDefault="004D0848" w:rsidP="004D084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6C8986A" w14:textId="77777777" w:rsidR="004D0848" w:rsidRPr="004D0848" w:rsidRDefault="004D0848" w:rsidP="004D0848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B572ABF" w14:textId="2A0F8D12" w:rsidR="00F71429" w:rsidRPr="00755FA8" w:rsidRDefault="009007DE" w:rsidP="009007D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55FA8" w14:paraId="12ADB774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0B75A9" w14:textId="77777777" w:rsidR="00755FA8" w:rsidRPr="00F03548" w:rsidRDefault="00755FA8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2" w:name="_Hlk63939624"/>
            <w:r w:rsidRPr="00871804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après le visionnage</w:t>
            </w:r>
          </w:p>
        </w:tc>
      </w:tr>
      <w:bookmarkEnd w:id="2"/>
    </w:tbl>
    <w:p w14:paraId="59FBC699" w14:textId="77777777" w:rsidR="007C0943" w:rsidRPr="008C2E8A" w:rsidRDefault="007C0943" w:rsidP="00FE793B">
      <w:pP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593C4A45" w14:textId="7AE90F45" w:rsidR="00DB27D9" w:rsidRPr="00DB27D9" w:rsidRDefault="002B60BE" w:rsidP="00FE793B">
      <w:pPr>
        <w:spacing w:line="276" w:lineRule="auto"/>
        <w:rPr>
          <w:rFonts w:ascii="Arial" w:hAnsi="Arial" w:cs="Arial"/>
          <w:b/>
          <w:bCs/>
          <w:lang w:val="fr-CH"/>
        </w:rPr>
      </w:pPr>
      <w:r w:rsidRPr="00DB27D9">
        <w:rPr>
          <w:rFonts w:ascii="Arial" w:hAnsi="Arial" w:cs="Arial"/>
          <w:b/>
          <w:bCs/>
          <w:lang w:val="fr-CH"/>
        </w:rPr>
        <w:t xml:space="preserve">5. </w:t>
      </w:r>
      <w:r w:rsidR="00DB27D9" w:rsidRPr="00DB27D9">
        <w:rPr>
          <w:rFonts w:ascii="Arial" w:hAnsi="Arial" w:cs="Arial"/>
          <w:b/>
          <w:bCs/>
          <w:lang w:val="fr-CH"/>
        </w:rPr>
        <w:t>Coin culturel</w:t>
      </w:r>
    </w:p>
    <w:p w14:paraId="64ABCEAF" w14:textId="77777777" w:rsidR="008C2E8A" w:rsidRDefault="00F14EAA" w:rsidP="008C2E8A">
      <w:pPr>
        <w:jc w:val="both"/>
        <w:rPr>
          <w:rFonts w:ascii="Arial" w:hAnsi="Arial" w:cs="Arial"/>
        </w:rPr>
      </w:pPr>
      <w:r w:rsidRPr="00C36597">
        <w:rPr>
          <w:rFonts w:ascii="Arial" w:hAnsi="Arial" w:cs="Arial"/>
        </w:rPr>
        <w:t>Schreibe</w:t>
      </w:r>
      <w:r w:rsidR="00273EFD" w:rsidRPr="00C36597">
        <w:rPr>
          <w:rFonts w:ascii="Arial" w:hAnsi="Arial" w:cs="Arial"/>
        </w:rPr>
        <w:t xml:space="preserve"> </w:t>
      </w:r>
      <w:r w:rsidRPr="00C36597">
        <w:rPr>
          <w:rFonts w:ascii="Arial" w:hAnsi="Arial" w:cs="Arial"/>
        </w:rPr>
        <w:t xml:space="preserve">die Körperteile auf Französisch </w:t>
      </w:r>
      <w:r w:rsidR="003C3530" w:rsidRPr="00C36597">
        <w:rPr>
          <w:rFonts w:ascii="Arial" w:hAnsi="Arial" w:cs="Arial"/>
        </w:rPr>
        <w:t>zu den entsprechenden Linien</w:t>
      </w:r>
      <w:r w:rsidR="00C36597">
        <w:rPr>
          <w:rFonts w:ascii="Arial" w:hAnsi="Arial" w:cs="Arial"/>
        </w:rPr>
        <w:t xml:space="preserve"> hin</w:t>
      </w:r>
      <w:r w:rsidR="003C3530" w:rsidRPr="00C36597">
        <w:rPr>
          <w:rFonts w:ascii="Arial" w:hAnsi="Arial" w:cs="Arial"/>
        </w:rPr>
        <w:t xml:space="preserve">. Du darfst das Wörterbuch verwenden. </w:t>
      </w:r>
    </w:p>
    <w:p w14:paraId="45BBBC13" w14:textId="2E24EF1C" w:rsidR="00190E23" w:rsidRPr="00F51C3F" w:rsidRDefault="0001306D" w:rsidP="008C2E8A">
      <w:pPr>
        <w:jc w:val="both"/>
        <w:rPr>
          <w:rFonts w:ascii="Arial" w:hAnsi="Arial" w:cs="Arial"/>
        </w:rPr>
      </w:pPr>
      <w:r>
        <w:fldChar w:fldCharType="begin"/>
      </w:r>
      <w:r w:rsidR="00746061">
        <w:instrText xml:space="preserve"> INCLUDEPICTURE "\\\\media.int\\var\\folders\\s1\\2k9c71ms3b7ffryp7wlq280r0000gn\\T\\com.microsoft.Word\\WebArchiveCopyPasteTempFiles\\image.png" \* MERGEFORMAT </w:instrText>
      </w:r>
      <w:r>
        <w:fldChar w:fldCharType="end"/>
      </w:r>
    </w:p>
    <w:p w14:paraId="3DA1B853" w14:textId="29CA04AB" w:rsidR="00611438" w:rsidRPr="0090552A" w:rsidRDefault="00F51C3F" w:rsidP="0090552A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6E7268" wp14:editId="4FF8FD60">
                <wp:simplePos x="0" y="0"/>
                <wp:positionH relativeFrom="column">
                  <wp:posOffset>914938</wp:posOffset>
                </wp:positionH>
                <wp:positionV relativeFrom="paragraph">
                  <wp:posOffset>154891</wp:posOffset>
                </wp:positionV>
                <wp:extent cx="2034198" cy="208671"/>
                <wp:effectExtent l="0" t="0" r="23495" b="203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198" cy="208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7FA28"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2.2pt" to="232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9F83D5" wp14:editId="3324EF6B">
                <wp:simplePos x="0" y="0"/>
                <wp:positionH relativeFrom="column">
                  <wp:posOffset>2571115</wp:posOffset>
                </wp:positionH>
                <wp:positionV relativeFrom="paragraph">
                  <wp:posOffset>3390900</wp:posOffset>
                </wp:positionV>
                <wp:extent cx="1592157" cy="18360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157" cy="18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A23F9" w14:textId="2C82A948" w:rsidR="00F51C3F" w:rsidRPr="00F51C3F" w:rsidRDefault="00F51C3F" w:rsidP="00F51C3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51C3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Quelle: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Colourbox</w:t>
                            </w:r>
                            <w:proofErr w:type="spellEnd"/>
                          </w:p>
                          <w:p w14:paraId="4A0C103C" w14:textId="2B52B3F7" w:rsidR="00F51C3F" w:rsidRDefault="00F51C3F" w:rsidP="00F51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83D5" id="Textfeld 40" o:spid="_x0000_s1032" type="#_x0000_t202" style="position:absolute;margin-left:202.45pt;margin-top:267pt;width:125.35pt;height:14.4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" fillcolor="white [3201]" stroked="f" strokeweight=".5pt">
                <v:textbox>
                  <w:txbxContent>
                    <w:p w14:paraId="044A23F9" w14:textId="2C82A948" w:rsidR="00F51C3F" w:rsidRPr="00F51C3F" w:rsidRDefault="00F51C3F" w:rsidP="00F51C3F">
                      <w:pPr>
                        <w:spacing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51C3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Quelle: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Colourbox</w:t>
                      </w:r>
                      <w:proofErr w:type="spellEnd"/>
                    </w:p>
                    <w:p w14:paraId="4A0C103C" w14:textId="2B52B3F7" w:rsidR="00F51C3F" w:rsidRDefault="00F51C3F" w:rsidP="00F51C3F"/>
                  </w:txbxContent>
                </v:textbox>
              </v:shape>
            </w:pict>
          </mc:Fallback>
        </mc:AlternateContent>
      </w:r>
      <w:r w:rsidR="00830555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87DB65" wp14:editId="7FD6C9AD">
                <wp:simplePos x="0" y="0"/>
                <wp:positionH relativeFrom="column">
                  <wp:posOffset>3470186</wp:posOffset>
                </wp:positionH>
                <wp:positionV relativeFrom="paragraph">
                  <wp:posOffset>1344989</wp:posOffset>
                </wp:positionV>
                <wp:extent cx="1148317" cy="223284"/>
                <wp:effectExtent l="0" t="0" r="20320" b="18415"/>
                <wp:wrapNone/>
                <wp:docPr id="45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317" cy="223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4687E" id="Gerade Verbindung 4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5pt,105.9pt" to="363.6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511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8C1EA" wp14:editId="7733F9E6">
                <wp:simplePos x="0" y="0"/>
                <wp:positionH relativeFrom="column">
                  <wp:posOffset>4297180</wp:posOffset>
                </wp:positionH>
                <wp:positionV relativeFrom="paragraph">
                  <wp:posOffset>2159352</wp:posOffset>
                </wp:positionV>
                <wp:extent cx="754912" cy="308344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2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58859" w14:textId="0B403F57" w:rsidR="00190E23" w:rsidRPr="0094670E" w:rsidRDefault="00F85BF1" w:rsidP="0094670E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</w:t>
                            </w:r>
                            <w:r w:rsidR="00251188">
                              <w:rPr>
                                <w:rFonts w:ascii="Arial" w:hAnsi="Arial" w:cs="Arial"/>
                                <w:lang w:val="fr-CH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C1EA" id="Textfeld 1" o:spid="_x0000_s1033" type="#_x0000_t202" style="position:absolute;margin-left:338.35pt;margin-top:170.05pt;width:59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" filled="f" stroked="f" strokeweight=".5pt">
                <v:textbox>
                  <w:txbxContent>
                    <w:p w14:paraId="75658859" w14:textId="0B403F57" w:rsidR="00190E23" w:rsidRPr="0094670E" w:rsidRDefault="00F85BF1" w:rsidP="0094670E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CH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lang w:val="fr-CH"/>
                        </w:rPr>
                        <w:t xml:space="preserve"> </w:t>
                      </w:r>
                      <w:r w:rsidR="00251188">
                        <w:rPr>
                          <w:rFonts w:ascii="Arial" w:hAnsi="Arial" w:cs="Arial"/>
                          <w:lang w:val="fr-CH"/>
                        </w:rPr>
                        <w:t>main</w:t>
                      </w:r>
                    </w:p>
                  </w:txbxContent>
                </v:textbox>
              </v:shape>
            </w:pict>
          </mc:Fallback>
        </mc:AlternateContent>
      </w:r>
      <w:r w:rsidR="00450CA3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D84C4" wp14:editId="3B303E5F">
                <wp:simplePos x="0" y="0"/>
                <wp:positionH relativeFrom="column">
                  <wp:posOffset>3662477</wp:posOffset>
                </wp:positionH>
                <wp:positionV relativeFrom="paragraph">
                  <wp:posOffset>2037418</wp:posOffset>
                </wp:positionV>
                <wp:extent cx="642026" cy="262647"/>
                <wp:effectExtent l="0" t="0" r="18415" b="1714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026" cy="262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FB78C"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pt,160.45pt" to="338.95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877EC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F5223" wp14:editId="42FFDF37">
                <wp:simplePos x="0" y="0"/>
                <wp:positionH relativeFrom="column">
                  <wp:posOffset>1925955</wp:posOffset>
                </wp:positionH>
                <wp:positionV relativeFrom="paragraph">
                  <wp:posOffset>632460</wp:posOffset>
                </wp:positionV>
                <wp:extent cx="850900" cy="137795"/>
                <wp:effectExtent l="0" t="0" r="12700" b="1460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A4DF3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49.8pt" to="218.6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877EC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7EED4" wp14:editId="0B2CB130">
                <wp:simplePos x="0" y="0"/>
                <wp:positionH relativeFrom="column">
                  <wp:posOffset>3107055</wp:posOffset>
                </wp:positionH>
                <wp:positionV relativeFrom="paragraph">
                  <wp:posOffset>124459</wp:posOffset>
                </wp:positionV>
                <wp:extent cx="711200" cy="117475"/>
                <wp:effectExtent l="0" t="0" r="12700" b="222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117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D0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44.65pt;margin-top:9.8pt;width:56pt;height: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" strokecolor="black [3213]" strokeweight=".5pt">
                <v:stroke joinstyle="miter"/>
              </v:shape>
            </w:pict>
          </mc:Fallback>
        </mc:AlternateContent>
      </w:r>
      <w:r w:rsidR="005877EC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BECEF" wp14:editId="2AD0C02A">
                <wp:simplePos x="0" y="0"/>
                <wp:positionH relativeFrom="column">
                  <wp:posOffset>3107055</wp:posOffset>
                </wp:positionH>
                <wp:positionV relativeFrom="paragraph">
                  <wp:posOffset>486410</wp:posOffset>
                </wp:positionV>
                <wp:extent cx="1285875" cy="63500"/>
                <wp:effectExtent l="0" t="0" r="2222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9CA38" id="Gerade Verbindung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65pt,38.3pt" to="345.9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5877EC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1CC2F" wp14:editId="740DD46F">
                <wp:simplePos x="0" y="0"/>
                <wp:positionH relativeFrom="column">
                  <wp:posOffset>3475355</wp:posOffset>
                </wp:positionH>
                <wp:positionV relativeFrom="paragraph">
                  <wp:posOffset>1089660</wp:posOffset>
                </wp:positionV>
                <wp:extent cx="922020" cy="50800"/>
                <wp:effectExtent l="0" t="0" r="1778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AEDF9" id="Gerade Verbindung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5pt,85.8pt" to="346.2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5877EC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62A34" wp14:editId="2C99A19D">
                <wp:simplePos x="0" y="0"/>
                <wp:positionH relativeFrom="column">
                  <wp:posOffset>2052955</wp:posOffset>
                </wp:positionH>
                <wp:positionV relativeFrom="paragraph">
                  <wp:posOffset>3166110</wp:posOffset>
                </wp:positionV>
                <wp:extent cx="895985" cy="63500"/>
                <wp:effectExtent l="0" t="0" r="1841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985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0CFD6" id="Gerade Verbindung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249.3pt" to="232.2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877EC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8970D" wp14:editId="667E2C76">
                <wp:simplePos x="0" y="0"/>
                <wp:positionH relativeFrom="column">
                  <wp:posOffset>1659254</wp:posOffset>
                </wp:positionH>
                <wp:positionV relativeFrom="paragraph">
                  <wp:posOffset>2296160</wp:posOffset>
                </wp:positionV>
                <wp:extent cx="1289685" cy="170815"/>
                <wp:effectExtent l="0" t="0" r="18415" b="1968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685" cy="170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3009E"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180.8pt" to="232.2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877EC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3499F" wp14:editId="2416C44C">
                <wp:simplePos x="0" y="0"/>
                <wp:positionH relativeFrom="column">
                  <wp:posOffset>3265805</wp:posOffset>
                </wp:positionH>
                <wp:positionV relativeFrom="paragraph">
                  <wp:posOffset>2194560</wp:posOffset>
                </wp:positionV>
                <wp:extent cx="669290" cy="685800"/>
                <wp:effectExtent l="0" t="0" r="16510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003C6" id="Gerade Verbindung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5pt,172.8pt" to="309.85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94CB6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61C5E" wp14:editId="6422C6C3">
                <wp:simplePos x="0" y="0"/>
                <wp:positionH relativeFrom="column">
                  <wp:posOffset>1247982</wp:posOffset>
                </wp:positionH>
                <wp:positionV relativeFrom="paragraph">
                  <wp:posOffset>1198791</wp:posOffset>
                </wp:positionV>
                <wp:extent cx="1828342" cy="287079"/>
                <wp:effectExtent l="0" t="0" r="13335" b="1778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342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B63FC" id="Gerade Verbindung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94.4pt" to="242.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26702">
        <w:rPr>
          <w:rFonts w:ascii="Arial" w:hAnsi="Arial" w:cs="Arial"/>
          <w:lang w:val="fr-CH"/>
        </w:rPr>
        <w:tab/>
      </w:r>
      <w:r w:rsidR="00A26702">
        <w:rPr>
          <w:rFonts w:ascii="Arial" w:hAnsi="Arial" w:cs="Arial"/>
          <w:lang w:val="fr-CH"/>
        </w:rPr>
        <w:tab/>
      </w:r>
      <w:r w:rsidR="00A26702">
        <w:rPr>
          <w:rFonts w:ascii="Arial" w:hAnsi="Arial" w:cs="Arial"/>
          <w:lang w:val="fr-CH"/>
        </w:rPr>
        <w:tab/>
      </w:r>
      <w:r w:rsidR="00A26702">
        <w:rPr>
          <w:rFonts w:ascii="Arial" w:hAnsi="Arial" w:cs="Arial"/>
          <w:lang w:val="fr-CH"/>
        </w:rPr>
        <w:tab/>
      </w:r>
      <w:r w:rsidR="00A26702">
        <w:rPr>
          <w:rFonts w:ascii="Arial" w:hAnsi="Arial" w:cs="Arial"/>
          <w:lang w:val="fr-CH"/>
        </w:rPr>
        <w:tab/>
      </w:r>
      <w:r w:rsidRPr="00190E23">
        <w:fldChar w:fldCharType="begin"/>
      </w:r>
      <w:r w:rsidR="00746061">
        <w:instrText xml:space="preserve"> INCLUDEPICTURE "\\\\media.int\\var\\folders\\s1\\2k9c71ms3b7ffryp7wlq280r0000gn\\T\\com.microsoft.Word\\WebArchiveCopyPasteTempFiles\\p.jpeg?fv_content=true&amp;size_mode=5" \* MERGEFORMAT </w:instrText>
      </w:r>
      <w:r w:rsidRPr="00190E23">
        <w:fldChar w:fldCharType="separate"/>
      </w:r>
      <w:r w:rsidRPr="00190E23">
        <w:rPr>
          <w:noProof/>
        </w:rPr>
        <w:drawing>
          <wp:inline distT="0" distB="0" distL="0" distR="0" wp14:anchorId="3D6C7118" wp14:editId="043B7213">
            <wp:extent cx="1632158" cy="3391786"/>
            <wp:effectExtent l="0" t="0" r="6350" b="0"/>
            <wp:docPr id="6" name="Grafik 6" descr="Ein Bild, das Silhou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ilhouet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85" cy="3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E23">
        <w:fldChar w:fldCharType="end"/>
      </w:r>
      <w:r w:rsidR="00A26702">
        <w:rPr>
          <w:rFonts w:ascii="Arial" w:hAnsi="Arial" w:cs="Arial"/>
          <w:lang w:val="fr-CH"/>
        </w:rPr>
        <w:tab/>
      </w:r>
      <w:r w:rsidR="00A26702">
        <w:rPr>
          <w:rFonts w:ascii="Arial" w:hAnsi="Arial" w:cs="Arial"/>
          <w:lang w:val="fr-CH"/>
        </w:rPr>
        <w:tab/>
      </w:r>
      <w:r w:rsidR="00A26702">
        <w:rPr>
          <w:rFonts w:ascii="Arial" w:hAnsi="Arial" w:cs="Arial"/>
          <w:lang w:val="fr-CH"/>
        </w:rPr>
        <w:tab/>
      </w:r>
    </w:p>
    <w:p w14:paraId="28495972" w14:textId="77777777" w:rsidR="00F51C3F" w:rsidRDefault="00F51C3F" w:rsidP="00857F60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lang w:val="fr-CH"/>
        </w:rPr>
      </w:pPr>
    </w:p>
    <w:p w14:paraId="55F4369B" w14:textId="4EA4EDF3" w:rsidR="00515419" w:rsidRPr="00755FA8" w:rsidRDefault="00515419" w:rsidP="00857F60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</w:rPr>
      </w:pPr>
      <w:r w:rsidRPr="00755FA8">
        <w:rPr>
          <w:rFonts w:ascii="Arial" w:hAnsi="Arial" w:cs="Arial"/>
          <w:b/>
          <w:bCs/>
        </w:rPr>
        <w:lastRenderedPageBreak/>
        <w:t xml:space="preserve">*6. Aller plus </w:t>
      </w:r>
      <w:proofErr w:type="spellStart"/>
      <w:r w:rsidRPr="00755FA8">
        <w:rPr>
          <w:rFonts w:ascii="Arial" w:hAnsi="Arial" w:cs="Arial"/>
          <w:b/>
          <w:bCs/>
        </w:rPr>
        <w:t>loin</w:t>
      </w:r>
      <w:proofErr w:type="spellEnd"/>
    </w:p>
    <w:p w14:paraId="49087A1D" w14:textId="567BDABF" w:rsidR="00C77500" w:rsidRDefault="00D035DE" w:rsidP="008C2E8A">
      <w:pPr>
        <w:jc w:val="both"/>
        <w:rPr>
          <w:rFonts w:ascii="Arial" w:hAnsi="Arial" w:cs="Arial"/>
        </w:rPr>
      </w:pPr>
      <w:r w:rsidRPr="00755FA8">
        <w:rPr>
          <w:rFonts w:ascii="Arial" w:hAnsi="Arial" w:cs="Arial"/>
        </w:rPr>
        <w:t xml:space="preserve">6.1 </w:t>
      </w:r>
      <w:r w:rsidR="00342736">
        <w:rPr>
          <w:rFonts w:ascii="Arial" w:hAnsi="Arial" w:cs="Arial"/>
        </w:rPr>
        <w:t>Suche einen</w:t>
      </w:r>
      <w:r w:rsidR="00FE2079" w:rsidRPr="00FE2079">
        <w:rPr>
          <w:rFonts w:ascii="Arial" w:hAnsi="Arial" w:cs="Arial"/>
        </w:rPr>
        <w:t xml:space="preserve"> Part</w:t>
      </w:r>
      <w:r w:rsidR="00B0708B">
        <w:rPr>
          <w:rFonts w:ascii="Arial" w:hAnsi="Arial" w:cs="Arial"/>
        </w:rPr>
        <w:t>n</w:t>
      </w:r>
      <w:r w:rsidR="00FE2079" w:rsidRPr="00FE2079">
        <w:rPr>
          <w:rFonts w:ascii="Arial" w:hAnsi="Arial" w:cs="Arial"/>
        </w:rPr>
        <w:t>e</w:t>
      </w:r>
      <w:r w:rsidR="00B0708B">
        <w:rPr>
          <w:rFonts w:ascii="Arial" w:hAnsi="Arial" w:cs="Arial"/>
        </w:rPr>
        <w:t>r</w:t>
      </w:r>
      <w:r w:rsidR="00FE2079" w:rsidRPr="00FE2079">
        <w:rPr>
          <w:rFonts w:ascii="Arial" w:hAnsi="Arial" w:cs="Arial"/>
        </w:rPr>
        <w:t xml:space="preserve"> oder einer Partner</w:t>
      </w:r>
      <w:r w:rsidR="00342736">
        <w:rPr>
          <w:rFonts w:ascii="Arial" w:hAnsi="Arial" w:cs="Arial"/>
        </w:rPr>
        <w:t>in</w:t>
      </w:r>
      <w:r w:rsidR="00957076">
        <w:rPr>
          <w:rFonts w:ascii="Arial" w:hAnsi="Arial" w:cs="Arial"/>
        </w:rPr>
        <w:t>. G</w:t>
      </w:r>
      <w:r w:rsidR="00C77500">
        <w:rPr>
          <w:rFonts w:ascii="Arial" w:hAnsi="Arial" w:cs="Arial"/>
        </w:rPr>
        <w:t>ebt euch gegenseitig Anweisungen, wie ihr euch bewegen sollt</w:t>
      </w:r>
      <w:r w:rsidR="00957076">
        <w:rPr>
          <w:rFonts w:ascii="Arial" w:hAnsi="Arial" w:cs="Arial"/>
        </w:rPr>
        <w:t xml:space="preserve"> und f</w:t>
      </w:r>
      <w:r w:rsidR="008D4303">
        <w:rPr>
          <w:rFonts w:ascii="Arial" w:hAnsi="Arial" w:cs="Arial"/>
        </w:rPr>
        <w:t xml:space="preserve">ührt </w:t>
      </w:r>
      <w:r w:rsidR="00957076">
        <w:rPr>
          <w:rFonts w:ascii="Arial" w:hAnsi="Arial" w:cs="Arial"/>
        </w:rPr>
        <w:t>die</w:t>
      </w:r>
      <w:r w:rsidR="008D4303">
        <w:rPr>
          <w:rFonts w:ascii="Arial" w:hAnsi="Arial" w:cs="Arial"/>
        </w:rPr>
        <w:t xml:space="preserve"> Anweisungen </w:t>
      </w:r>
      <w:r w:rsidR="00F61740">
        <w:rPr>
          <w:rFonts w:ascii="Arial" w:hAnsi="Arial" w:cs="Arial"/>
        </w:rPr>
        <w:t>jeweils</w:t>
      </w:r>
      <w:r w:rsidR="00957076">
        <w:rPr>
          <w:rFonts w:ascii="Arial" w:hAnsi="Arial" w:cs="Arial"/>
        </w:rPr>
        <w:t xml:space="preserve"> aus</w:t>
      </w:r>
      <w:r w:rsidR="008D4303">
        <w:rPr>
          <w:rFonts w:ascii="Arial" w:hAnsi="Arial" w:cs="Arial"/>
        </w:rPr>
        <w:t xml:space="preserve">. </w:t>
      </w:r>
    </w:p>
    <w:p w14:paraId="7231AACC" w14:textId="72E9C542" w:rsidR="0037649D" w:rsidRPr="00755FA8" w:rsidRDefault="0037649D" w:rsidP="00FE2079">
      <w:pPr>
        <w:spacing w:line="276" w:lineRule="auto"/>
        <w:rPr>
          <w:rFonts w:ascii="Arial" w:hAnsi="Arial" w:cs="Arial"/>
        </w:rPr>
      </w:pPr>
    </w:p>
    <w:p w14:paraId="4A990DF5" w14:textId="0D4174A8" w:rsidR="008930BE" w:rsidRDefault="00D75064" w:rsidP="00FE2079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E49751" wp14:editId="2325184A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3815080" cy="2347778"/>
                <wp:effectExtent l="1371600" t="57150" r="0" b="52705"/>
                <wp:wrapNone/>
                <wp:docPr id="44" name="Ovale Legend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3400">
                          <a:off x="0" y="0"/>
                          <a:ext cx="3815080" cy="2347778"/>
                        </a:xfrm>
                        <a:prstGeom prst="wedgeEllipseCallout">
                          <a:avLst>
                            <a:gd name="adj1" fmla="val -80615"/>
                            <a:gd name="adj2" fmla="val 4490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BC5EC" w14:textId="579C892E" w:rsidR="00DA01D1" w:rsidRDefault="00553C4A" w:rsidP="00553C4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</w:t>
                            </w:r>
                            <w:r w:rsidR="00DA01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ève</w:t>
                            </w:r>
                            <w:proofErr w:type="spellEnd"/>
                            <w:r w:rsidR="00DA01D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...</w:t>
                            </w:r>
                            <w:r w:rsidR="00C63D2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= h</w:t>
                            </w:r>
                            <w:r w:rsidR="00C63D2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ebe ...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hoch</w:t>
                            </w:r>
                          </w:p>
                          <w:p w14:paraId="29888DF0" w14:textId="3B4E9EF2" w:rsidR="00DA01D1" w:rsidRDefault="00553C4A" w:rsidP="00553C4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  <w:r w:rsidR="003B7AC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roise</w:t>
                            </w:r>
                            <w:proofErr w:type="spellEnd"/>
                            <w:r w:rsidR="003B7AC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...</w:t>
                            </w:r>
                            <w:r w:rsidR="00F16FD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C63D2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= kreuze ...</w:t>
                            </w:r>
                          </w:p>
                          <w:p w14:paraId="565478DF" w14:textId="37F3A7D2" w:rsidR="007F1CAD" w:rsidRDefault="007F1CAD" w:rsidP="007F1CA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avance</w:t>
                            </w:r>
                            <w:proofErr w:type="spellEnd"/>
                            <w:r w:rsidR="00ED7E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...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 xml:space="preserve">= strecke ... nach vorne </w:t>
                            </w:r>
                          </w:p>
                          <w:p w14:paraId="1B2A7EE5" w14:textId="3E62414E" w:rsidR="003B7ACE" w:rsidRDefault="00553C4A" w:rsidP="00553C4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="003B7AC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lie</w:t>
                            </w:r>
                            <w:proofErr w:type="spellEnd"/>
                            <w:r w:rsidR="003B7AC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...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 xml:space="preserve">= </w:t>
                            </w:r>
                            <w:r w:rsidR="009A67C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beuge ...</w:t>
                            </w:r>
                          </w:p>
                          <w:p w14:paraId="5A701351" w14:textId="62929A6E" w:rsidR="009A67C8" w:rsidRDefault="009A67C8" w:rsidP="00553C4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tends</w:t>
                            </w:r>
                            <w:proofErr w:type="spellEnd"/>
                            <w:r w:rsidR="00C35D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...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= strecke ...</w:t>
                            </w:r>
                          </w:p>
                          <w:p w14:paraId="44C5FB90" w14:textId="31BA8208" w:rsidR="007F1CAD" w:rsidRDefault="007F1CAD" w:rsidP="00553C4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C35D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...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 xml:space="preserve">= </w:t>
                            </w:r>
                            <w:r w:rsidR="00CE43B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senke ...</w:t>
                            </w:r>
                          </w:p>
                          <w:p w14:paraId="40787E79" w14:textId="5505B8E3" w:rsidR="00CE43B4" w:rsidRDefault="00CE43B4" w:rsidP="00553C4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tourne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C35D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...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= drehe ...</w:t>
                            </w:r>
                          </w:p>
                          <w:p w14:paraId="284E64F1" w14:textId="3CBE10AD" w:rsidR="0091228E" w:rsidRDefault="0091228E" w:rsidP="00553C4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bouge</w:t>
                            </w:r>
                            <w:proofErr w:type="spellEnd"/>
                            <w:r w:rsidR="00C35D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...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= bewege</w:t>
                            </w:r>
                            <w:r w:rsidR="00C35DE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...</w:t>
                            </w:r>
                          </w:p>
                          <w:p w14:paraId="57D50B6C" w14:textId="4083409E" w:rsidR="00C35DE2" w:rsidRDefault="00C35DE2" w:rsidP="00553C4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touche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...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= berühre ...</w:t>
                            </w:r>
                          </w:p>
                          <w:p w14:paraId="56FEFCC3" w14:textId="77777777" w:rsidR="0091228E" w:rsidRDefault="0091228E" w:rsidP="00553C4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6192D90" w14:textId="77777777" w:rsidR="009A67C8" w:rsidRDefault="009A67C8" w:rsidP="00553C4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A71A6C0" w14:textId="77777777" w:rsidR="009A67C8" w:rsidRDefault="009A67C8" w:rsidP="00553C4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147C6FD" w14:textId="77777777" w:rsidR="003B7ACE" w:rsidRPr="00CC46B6" w:rsidRDefault="003B7ACE" w:rsidP="0088014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975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4" o:spid="_x0000_s1034" type="#_x0000_t63" style="position:absolute;margin-left:249.2pt;margin-top:4.15pt;width:300.4pt;height:184.85pt;rotation:669996fd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" adj="-6613,20499" filled="f" strokecolor="black [3213]" strokeweight="1pt">
                <v:textbox>
                  <w:txbxContent>
                    <w:p w14:paraId="108BC5EC" w14:textId="579C892E" w:rsidR="00DA01D1" w:rsidRDefault="00553C4A" w:rsidP="00553C4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</w:t>
                      </w:r>
                      <w:r w:rsidR="00DA01D1">
                        <w:rPr>
                          <w:rFonts w:ascii="Arial" w:hAnsi="Arial" w:cs="Arial"/>
                          <w:color w:val="000000" w:themeColor="text1"/>
                        </w:rPr>
                        <w:t>ève</w:t>
                      </w:r>
                      <w:proofErr w:type="spellEnd"/>
                      <w:r w:rsidR="00DA01D1">
                        <w:rPr>
                          <w:rFonts w:ascii="Arial" w:hAnsi="Arial" w:cs="Arial"/>
                          <w:color w:val="000000" w:themeColor="text1"/>
                        </w:rPr>
                        <w:t xml:space="preserve"> ...</w:t>
                      </w:r>
                      <w:r w:rsidR="00C63D23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= h</w:t>
                      </w:r>
                      <w:r w:rsidR="00C63D23">
                        <w:rPr>
                          <w:rFonts w:ascii="Arial" w:hAnsi="Arial" w:cs="Arial"/>
                          <w:color w:val="000000" w:themeColor="text1"/>
                        </w:rPr>
                        <w:t>ebe ...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hoch</w:t>
                      </w:r>
                    </w:p>
                    <w:p w14:paraId="29888DF0" w14:textId="3B4E9EF2" w:rsidR="00DA01D1" w:rsidRDefault="00553C4A" w:rsidP="00553C4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</w:t>
                      </w:r>
                      <w:r w:rsidR="003B7ACE">
                        <w:rPr>
                          <w:rFonts w:ascii="Arial" w:hAnsi="Arial" w:cs="Arial"/>
                          <w:color w:val="000000" w:themeColor="text1"/>
                        </w:rPr>
                        <w:t>roise</w:t>
                      </w:r>
                      <w:proofErr w:type="spellEnd"/>
                      <w:r w:rsidR="003B7ACE">
                        <w:rPr>
                          <w:rFonts w:ascii="Arial" w:hAnsi="Arial" w:cs="Arial"/>
                          <w:color w:val="000000" w:themeColor="text1"/>
                        </w:rPr>
                        <w:t xml:space="preserve"> ...</w:t>
                      </w:r>
                      <w:r w:rsidR="00F16FD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C63D23">
                        <w:rPr>
                          <w:rFonts w:ascii="Arial" w:hAnsi="Arial" w:cs="Arial"/>
                          <w:color w:val="000000" w:themeColor="text1"/>
                        </w:rPr>
                        <w:t>= kreuze ...</w:t>
                      </w:r>
                    </w:p>
                    <w:p w14:paraId="565478DF" w14:textId="37F3A7D2" w:rsidR="007F1CAD" w:rsidRDefault="007F1CAD" w:rsidP="007F1CA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avance</w:t>
                      </w:r>
                      <w:proofErr w:type="spellEnd"/>
                      <w:r w:rsidR="00ED7E5B">
                        <w:rPr>
                          <w:rFonts w:ascii="Arial" w:hAnsi="Arial" w:cs="Arial"/>
                          <w:color w:val="000000" w:themeColor="text1"/>
                        </w:rPr>
                        <w:t xml:space="preserve"> ...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 xml:space="preserve">= strecke ... nach vorne </w:t>
                      </w:r>
                    </w:p>
                    <w:p w14:paraId="1B2A7EE5" w14:textId="3E62414E" w:rsidR="003B7ACE" w:rsidRDefault="00553C4A" w:rsidP="00553C4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="003B7ACE">
                        <w:rPr>
                          <w:rFonts w:ascii="Arial" w:hAnsi="Arial" w:cs="Arial"/>
                          <w:color w:val="000000" w:themeColor="text1"/>
                        </w:rPr>
                        <w:t>lie</w:t>
                      </w:r>
                      <w:proofErr w:type="spellEnd"/>
                      <w:r w:rsidR="003B7ACE">
                        <w:rPr>
                          <w:rFonts w:ascii="Arial" w:hAnsi="Arial" w:cs="Arial"/>
                          <w:color w:val="000000" w:themeColor="text1"/>
                        </w:rPr>
                        <w:t xml:space="preserve"> ...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 xml:space="preserve">= </w:t>
                      </w:r>
                      <w:r w:rsidR="009A67C8">
                        <w:rPr>
                          <w:rFonts w:ascii="Arial" w:hAnsi="Arial" w:cs="Arial"/>
                          <w:color w:val="000000" w:themeColor="text1"/>
                        </w:rPr>
                        <w:t>beuge ...</w:t>
                      </w:r>
                    </w:p>
                    <w:p w14:paraId="5A701351" w14:textId="62929A6E" w:rsidR="009A67C8" w:rsidRDefault="009A67C8" w:rsidP="00553C4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tends</w:t>
                      </w:r>
                      <w:proofErr w:type="spellEnd"/>
                      <w:r w:rsidR="00C35DE2">
                        <w:rPr>
                          <w:rFonts w:ascii="Arial" w:hAnsi="Arial" w:cs="Arial"/>
                          <w:color w:val="000000" w:themeColor="text1"/>
                        </w:rPr>
                        <w:t xml:space="preserve"> ...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= strecke ...</w:t>
                      </w:r>
                    </w:p>
                    <w:p w14:paraId="44C5FB90" w14:textId="31BA8208" w:rsidR="007F1CAD" w:rsidRDefault="007F1CAD" w:rsidP="00553C4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baisse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C35DE2">
                        <w:rPr>
                          <w:rFonts w:ascii="Arial" w:hAnsi="Arial" w:cs="Arial"/>
                          <w:color w:val="000000" w:themeColor="text1"/>
                        </w:rPr>
                        <w:t xml:space="preserve"> ...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 xml:space="preserve">= </w:t>
                      </w:r>
                      <w:r w:rsidR="00CE43B4">
                        <w:rPr>
                          <w:rFonts w:ascii="Arial" w:hAnsi="Arial" w:cs="Arial"/>
                          <w:color w:val="000000" w:themeColor="text1"/>
                        </w:rPr>
                        <w:t>senke ...</w:t>
                      </w:r>
                    </w:p>
                    <w:p w14:paraId="40787E79" w14:textId="5505B8E3" w:rsidR="00CE43B4" w:rsidRDefault="00CE43B4" w:rsidP="00553C4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tourne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C35DE2">
                        <w:rPr>
                          <w:rFonts w:ascii="Arial" w:hAnsi="Arial" w:cs="Arial"/>
                          <w:color w:val="000000" w:themeColor="text1"/>
                        </w:rPr>
                        <w:t xml:space="preserve"> ...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= drehe ...</w:t>
                      </w:r>
                    </w:p>
                    <w:p w14:paraId="284E64F1" w14:textId="3CBE10AD" w:rsidR="0091228E" w:rsidRDefault="0091228E" w:rsidP="00553C4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bouge</w:t>
                      </w:r>
                      <w:proofErr w:type="spellEnd"/>
                      <w:r w:rsidR="00C35DE2">
                        <w:rPr>
                          <w:rFonts w:ascii="Arial" w:hAnsi="Arial" w:cs="Arial"/>
                          <w:color w:val="000000" w:themeColor="text1"/>
                        </w:rPr>
                        <w:t xml:space="preserve"> ...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= bewege</w:t>
                      </w:r>
                      <w:r w:rsidR="00C35DE2">
                        <w:rPr>
                          <w:rFonts w:ascii="Arial" w:hAnsi="Arial" w:cs="Arial"/>
                          <w:color w:val="000000" w:themeColor="text1"/>
                        </w:rPr>
                        <w:t xml:space="preserve"> ...</w:t>
                      </w:r>
                    </w:p>
                    <w:p w14:paraId="57D50B6C" w14:textId="4083409E" w:rsidR="00C35DE2" w:rsidRDefault="00C35DE2" w:rsidP="00553C4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touche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...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= berühre ...</w:t>
                      </w:r>
                    </w:p>
                    <w:p w14:paraId="56FEFCC3" w14:textId="77777777" w:rsidR="0091228E" w:rsidRDefault="0091228E" w:rsidP="00553C4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6192D90" w14:textId="77777777" w:rsidR="009A67C8" w:rsidRDefault="009A67C8" w:rsidP="00553C4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A71A6C0" w14:textId="77777777" w:rsidR="009A67C8" w:rsidRDefault="009A67C8" w:rsidP="00553C4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147C6FD" w14:textId="77777777" w:rsidR="003B7ACE" w:rsidRPr="00CC46B6" w:rsidRDefault="003B7ACE" w:rsidP="0088014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49D">
        <w:rPr>
          <w:rFonts w:ascii="Arial" w:hAnsi="Arial" w:cs="Arial"/>
          <w:lang w:val="fr-CH"/>
        </w:rPr>
        <w:t>Z. B</w:t>
      </w:r>
      <w:r w:rsidR="00C77500" w:rsidRPr="008930BE">
        <w:rPr>
          <w:rFonts w:ascii="Arial" w:hAnsi="Arial" w:cs="Arial"/>
          <w:lang w:val="fr-CH"/>
        </w:rPr>
        <w:t xml:space="preserve">. </w:t>
      </w:r>
    </w:p>
    <w:p w14:paraId="1EF8B79C" w14:textId="616BD3FA" w:rsidR="00C77500" w:rsidRPr="00B0708B" w:rsidRDefault="008930BE" w:rsidP="00FE2079">
      <w:pPr>
        <w:spacing w:line="276" w:lineRule="auto"/>
        <w:rPr>
          <w:rFonts w:ascii="Arial" w:hAnsi="Arial" w:cs="Arial"/>
          <w:i/>
          <w:iCs/>
          <w:lang w:val="fr-CH"/>
        </w:rPr>
      </w:pPr>
      <w:proofErr w:type="gramStart"/>
      <w:r w:rsidRPr="00B0708B">
        <w:rPr>
          <w:rFonts w:ascii="Arial" w:hAnsi="Arial" w:cs="Arial"/>
          <w:i/>
          <w:iCs/>
          <w:lang w:val="fr-CH"/>
        </w:rPr>
        <w:t>«Lève</w:t>
      </w:r>
      <w:proofErr w:type="gramEnd"/>
      <w:r w:rsidRPr="00B0708B">
        <w:rPr>
          <w:rFonts w:ascii="Arial" w:hAnsi="Arial" w:cs="Arial"/>
          <w:i/>
          <w:iCs/>
          <w:lang w:val="fr-CH"/>
        </w:rPr>
        <w:t xml:space="preserve"> ta main gauche.» </w:t>
      </w:r>
    </w:p>
    <w:p w14:paraId="1B8672D1" w14:textId="0742E1B1" w:rsidR="008930BE" w:rsidRPr="00B0708B" w:rsidRDefault="008930BE" w:rsidP="00FE2079">
      <w:pPr>
        <w:spacing w:line="276" w:lineRule="auto"/>
        <w:rPr>
          <w:rFonts w:ascii="Arial" w:hAnsi="Arial" w:cs="Arial"/>
          <w:i/>
          <w:iCs/>
          <w:lang w:val="fr-CH"/>
        </w:rPr>
      </w:pPr>
      <w:proofErr w:type="gramStart"/>
      <w:r w:rsidRPr="00B0708B">
        <w:rPr>
          <w:rFonts w:ascii="Arial" w:hAnsi="Arial" w:cs="Arial"/>
          <w:i/>
          <w:iCs/>
          <w:lang w:val="fr-CH"/>
        </w:rPr>
        <w:t>«Tourne</w:t>
      </w:r>
      <w:proofErr w:type="gramEnd"/>
      <w:r w:rsidRPr="00B0708B">
        <w:rPr>
          <w:rFonts w:ascii="Arial" w:hAnsi="Arial" w:cs="Arial"/>
          <w:i/>
          <w:iCs/>
          <w:lang w:val="fr-CH"/>
        </w:rPr>
        <w:t xml:space="preserve"> ta tête à droite.»</w:t>
      </w:r>
    </w:p>
    <w:p w14:paraId="2A0C5702" w14:textId="0002E62A" w:rsidR="00ED5667" w:rsidRPr="00746061" w:rsidRDefault="00FE2079" w:rsidP="00FE2079">
      <w:pP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  <w:r w:rsidRPr="00746061">
        <w:rPr>
          <w:rFonts w:ascii="Arial" w:hAnsi="Arial" w:cs="Arial"/>
          <w:lang w:val="fr-CH"/>
        </w:rPr>
        <w:t xml:space="preserve"> </w:t>
      </w:r>
    </w:p>
    <w:p w14:paraId="3A2EC4DA" w14:textId="20FC0770" w:rsidR="00ED5667" w:rsidRPr="00746061" w:rsidRDefault="00ED5667" w:rsidP="00FE793B">
      <w:pPr>
        <w:tabs>
          <w:tab w:val="left" w:pos="200"/>
          <w:tab w:val="left" w:pos="1720"/>
        </w:tabs>
        <w:rPr>
          <w:rFonts w:ascii="Arial" w:hAnsi="Arial" w:cs="Arial"/>
          <w:lang w:val="fr-CH"/>
        </w:rPr>
      </w:pPr>
    </w:p>
    <w:p w14:paraId="4183412D" w14:textId="38BE26CA" w:rsidR="00E167CA" w:rsidRPr="006B13FA" w:rsidRDefault="00E167CA" w:rsidP="00E6469D">
      <w:pPr>
        <w:tabs>
          <w:tab w:val="left" w:pos="200"/>
          <w:tab w:val="left" w:pos="1720"/>
        </w:tabs>
        <w:spacing w:line="276" w:lineRule="auto"/>
        <w:jc w:val="both"/>
        <w:rPr>
          <w:rFonts w:ascii="Arial" w:hAnsi="Arial" w:cs="Arial"/>
          <w:lang w:val="fr-CH"/>
        </w:rPr>
      </w:pPr>
    </w:p>
    <w:p w14:paraId="58FB1C7D" w14:textId="653BC55A" w:rsidR="00FE793B" w:rsidRPr="00106A6B" w:rsidRDefault="00FE793B" w:rsidP="00FE793B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3480D2A2" w14:textId="4C150D61" w:rsidR="00FE793B" w:rsidRPr="00746061" w:rsidRDefault="00FE793B" w:rsidP="00FE793B">
      <w:pPr>
        <w:rPr>
          <w:lang w:val="fr-CH"/>
        </w:rPr>
      </w:pPr>
    </w:p>
    <w:p w14:paraId="71E476DD" w14:textId="08A273B2" w:rsidR="00D75064" w:rsidRDefault="00D75064" w:rsidP="00611438"/>
    <w:p w14:paraId="75B62F03" w14:textId="77777777" w:rsidR="00D75064" w:rsidRDefault="00D75064" w:rsidP="00611438"/>
    <w:p w14:paraId="6B0465FD" w14:textId="77777777" w:rsidR="00D75064" w:rsidRDefault="00D75064" w:rsidP="00611438"/>
    <w:p w14:paraId="29F4A902" w14:textId="77777777" w:rsidR="00D75064" w:rsidRDefault="00D75064" w:rsidP="00611438"/>
    <w:p w14:paraId="07ADD66B" w14:textId="1EA369B3" w:rsidR="00D75064" w:rsidRDefault="00D75064" w:rsidP="00611438">
      <w:r>
        <w:br w:type="page"/>
      </w:r>
    </w:p>
    <w:p w14:paraId="1A989E67" w14:textId="7763C593" w:rsidR="00D75064" w:rsidRDefault="00D75064" w:rsidP="00611438"/>
    <w:p w14:paraId="33077122" w14:textId="2E059311" w:rsidR="00D75064" w:rsidRPr="00D37D6D" w:rsidRDefault="00D75064" w:rsidP="00D75064">
      <w:pPr>
        <w:jc w:val="both"/>
      </w:pPr>
      <w:r w:rsidRPr="00781C12">
        <w:rPr>
          <w:noProof/>
        </w:rPr>
        <w:drawing>
          <wp:anchor distT="0" distB="0" distL="114300" distR="114300" simplePos="0" relativeHeight="251713536" behindDoc="0" locked="0" layoutInCell="1" allowOverlap="1" wp14:anchorId="0917AF28" wp14:editId="08117EAE">
            <wp:simplePos x="0" y="0"/>
            <wp:positionH relativeFrom="margin">
              <wp:posOffset>3202305</wp:posOffset>
            </wp:positionH>
            <wp:positionV relativeFrom="margin">
              <wp:posOffset>262890</wp:posOffset>
            </wp:positionV>
            <wp:extent cx="2153920" cy="2597150"/>
            <wp:effectExtent l="209550" t="0" r="74930" b="222250"/>
            <wp:wrapSquare wrapText="bothSides"/>
            <wp:docPr id="41" name="Grafik 4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Ein Bild, das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4632">
                      <a:off x="0" y="0"/>
                      <a:ext cx="215392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061">
        <w:rPr>
          <w:rFonts w:ascii="Arial" w:hAnsi="Arial" w:cs="Arial"/>
          <w:lang w:val="fr-CH"/>
        </w:rPr>
        <w:t xml:space="preserve">6.2 </w:t>
      </w:r>
      <w:proofErr w:type="spellStart"/>
      <w:r w:rsidRPr="00746061">
        <w:rPr>
          <w:rFonts w:ascii="Arial" w:hAnsi="Arial" w:cs="Arial"/>
          <w:lang w:val="fr-CH"/>
        </w:rPr>
        <w:t>Nun</w:t>
      </w:r>
      <w:proofErr w:type="spellEnd"/>
      <w:r w:rsidRPr="00746061">
        <w:rPr>
          <w:rFonts w:ascii="Arial" w:hAnsi="Arial" w:cs="Arial"/>
          <w:lang w:val="fr-CH"/>
        </w:rPr>
        <w:t xml:space="preserve"> </w:t>
      </w:r>
      <w:proofErr w:type="spellStart"/>
      <w:r w:rsidRPr="00746061">
        <w:rPr>
          <w:rFonts w:ascii="Arial" w:hAnsi="Arial" w:cs="Arial"/>
          <w:lang w:val="fr-CH"/>
        </w:rPr>
        <w:t>bist</w:t>
      </w:r>
      <w:proofErr w:type="spellEnd"/>
      <w:r w:rsidRPr="00746061">
        <w:rPr>
          <w:rFonts w:ascii="Arial" w:hAnsi="Arial" w:cs="Arial"/>
          <w:lang w:val="fr-CH"/>
        </w:rPr>
        <w:t xml:space="preserve"> du</w:t>
      </w:r>
      <w:proofErr w:type="gramStart"/>
      <w:r w:rsidRPr="00746061">
        <w:rPr>
          <w:rFonts w:ascii="Arial" w:hAnsi="Arial" w:cs="Arial"/>
          <w:lang w:val="fr-CH"/>
        </w:rPr>
        <w:t xml:space="preserve"> «Traceur</w:t>
      </w:r>
      <w:proofErr w:type="gramEnd"/>
      <w:r w:rsidRPr="00746061">
        <w:rPr>
          <w:rFonts w:ascii="Arial" w:hAnsi="Arial" w:cs="Arial"/>
          <w:lang w:val="fr-CH"/>
        </w:rPr>
        <w:t xml:space="preserve"> </w:t>
      </w:r>
      <w:proofErr w:type="spellStart"/>
      <w:r w:rsidRPr="00746061">
        <w:rPr>
          <w:rFonts w:ascii="Arial" w:hAnsi="Arial" w:cs="Arial"/>
          <w:lang w:val="fr-CH"/>
        </w:rPr>
        <w:t>bzw</w:t>
      </w:r>
      <w:proofErr w:type="spellEnd"/>
      <w:r w:rsidRPr="00746061">
        <w:rPr>
          <w:rFonts w:ascii="Arial" w:hAnsi="Arial" w:cs="Arial"/>
          <w:lang w:val="fr-CH"/>
        </w:rPr>
        <w:t xml:space="preserve">. </w:t>
      </w:r>
      <w:proofErr w:type="gramStart"/>
      <w:r w:rsidRPr="00746061">
        <w:rPr>
          <w:rFonts w:ascii="Arial" w:hAnsi="Arial" w:cs="Arial"/>
          <w:lang w:val="fr-CH"/>
        </w:rPr>
        <w:t>Traceuse»</w:t>
      </w:r>
      <w:proofErr w:type="gramEnd"/>
      <w:r w:rsidRPr="00746061">
        <w:rPr>
          <w:rFonts w:ascii="Arial" w:hAnsi="Arial" w:cs="Arial"/>
          <w:lang w:val="fr-CH"/>
        </w:rPr>
        <w:t xml:space="preserve">. </w:t>
      </w:r>
      <w:r w:rsidRPr="00D37D6D">
        <w:rPr>
          <w:rFonts w:ascii="Arial" w:hAnsi="Arial" w:cs="Arial"/>
        </w:rPr>
        <w:t>Gehe für 10 Minuten nach draussen und lass dich von einem/r Kollegen/</w:t>
      </w:r>
      <w:proofErr w:type="gramStart"/>
      <w:r w:rsidRPr="00D37D6D">
        <w:rPr>
          <w:rFonts w:ascii="Arial" w:hAnsi="Arial" w:cs="Arial"/>
        </w:rPr>
        <w:t>in</w:t>
      </w:r>
      <w:r w:rsidR="00133B8D">
        <w:rPr>
          <w:rFonts w:ascii="Arial" w:hAnsi="Arial" w:cs="Arial"/>
        </w:rPr>
        <w:t xml:space="preserve"> </w:t>
      </w:r>
      <w:r w:rsidRPr="00D37D6D">
        <w:rPr>
          <w:rFonts w:ascii="Arial" w:hAnsi="Arial" w:cs="Arial"/>
        </w:rPr>
        <w:t>filmen</w:t>
      </w:r>
      <w:proofErr w:type="gramEnd"/>
      <w:r w:rsidRPr="00D37D6D">
        <w:rPr>
          <w:rFonts w:ascii="Arial" w:hAnsi="Arial" w:cs="Arial"/>
        </w:rPr>
        <w:t>, während du ein Hindernis überquerst ode</w:t>
      </w:r>
      <w:r>
        <w:rPr>
          <w:rFonts w:ascii="Arial" w:hAnsi="Arial" w:cs="Arial"/>
        </w:rPr>
        <w:t>r</w:t>
      </w:r>
      <w:r w:rsidRPr="00D37D6D">
        <w:rPr>
          <w:rFonts w:ascii="Arial" w:hAnsi="Arial" w:cs="Arial"/>
        </w:rPr>
        <w:t xml:space="preserve"> eine </w:t>
      </w:r>
      <w:r>
        <w:rPr>
          <w:rFonts w:ascii="Arial" w:hAnsi="Arial" w:cs="Arial"/>
        </w:rPr>
        <w:t>«</w:t>
      </w:r>
      <w:r w:rsidRPr="00D37D6D">
        <w:rPr>
          <w:rFonts w:ascii="Arial" w:hAnsi="Arial" w:cs="Arial"/>
        </w:rPr>
        <w:t>Katzenrolle</w:t>
      </w:r>
      <w:r>
        <w:rPr>
          <w:rFonts w:ascii="Arial" w:hAnsi="Arial" w:cs="Arial"/>
        </w:rPr>
        <w:t xml:space="preserve">» vorführst. Erkläre in einem </w:t>
      </w:r>
      <w:proofErr w:type="spellStart"/>
      <w:r>
        <w:rPr>
          <w:rFonts w:ascii="Arial" w:hAnsi="Arial" w:cs="Arial"/>
        </w:rPr>
        <w:t>Videotutorial</w:t>
      </w:r>
      <w:proofErr w:type="spellEnd"/>
      <w:r>
        <w:rPr>
          <w:rFonts w:ascii="Arial" w:hAnsi="Arial" w:cs="Arial"/>
        </w:rPr>
        <w:t xml:space="preserve"> auf Französisch, was du soeben vorgezeigt hast. </w:t>
      </w:r>
      <w:r w:rsidRPr="00D37D6D">
        <w:rPr>
          <w:rFonts w:ascii="Arial" w:hAnsi="Arial" w:cs="Arial"/>
        </w:rPr>
        <w:t xml:space="preserve"> </w:t>
      </w:r>
    </w:p>
    <w:p w14:paraId="1FF5FA28" w14:textId="77777777" w:rsidR="00D75064" w:rsidRDefault="00D75064" w:rsidP="00611438"/>
    <w:p w14:paraId="710DBA57" w14:textId="77777777" w:rsidR="00D75064" w:rsidRDefault="00D75064" w:rsidP="00611438"/>
    <w:p w14:paraId="7D1BA56D" w14:textId="77777777" w:rsidR="00D75064" w:rsidRDefault="00D75064" w:rsidP="00611438"/>
    <w:p w14:paraId="0C78A980" w14:textId="77777777" w:rsidR="00D75064" w:rsidRDefault="00D75064" w:rsidP="00611438"/>
    <w:p w14:paraId="259AEE6B" w14:textId="77777777" w:rsidR="00D75064" w:rsidRDefault="00D75064" w:rsidP="00611438"/>
    <w:p w14:paraId="37C0F8F9" w14:textId="77777777" w:rsidR="00D75064" w:rsidRDefault="00D75064" w:rsidP="00611438"/>
    <w:p w14:paraId="31F1E8C2" w14:textId="77777777" w:rsidR="00D75064" w:rsidRDefault="00D75064" w:rsidP="00611438"/>
    <w:p w14:paraId="1A703AA5" w14:textId="77777777" w:rsidR="00D75064" w:rsidRDefault="00D75064" w:rsidP="00611438"/>
    <w:p w14:paraId="69642703" w14:textId="3962A5D6" w:rsidR="00D75064" w:rsidRDefault="00D75064" w:rsidP="00611438"/>
    <w:p w14:paraId="321992DE" w14:textId="00E28D71" w:rsidR="00D75064" w:rsidRDefault="00D75064" w:rsidP="00611438"/>
    <w:p w14:paraId="74FED9F0" w14:textId="1880CFD9" w:rsidR="00D75064" w:rsidRDefault="00D75064" w:rsidP="00611438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1E8EF9" wp14:editId="45CCEFB1">
                <wp:simplePos x="0" y="0"/>
                <wp:positionH relativeFrom="column">
                  <wp:posOffset>4405630</wp:posOffset>
                </wp:positionH>
                <wp:positionV relativeFrom="paragraph">
                  <wp:posOffset>6985</wp:posOffset>
                </wp:positionV>
                <wp:extent cx="666750" cy="133350"/>
                <wp:effectExtent l="0" t="0" r="0" b="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4AA9E9" w14:textId="246BE6AD" w:rsidR="00D75064" w:rsidRPr="00D75064" w:rsidRDefault="00D75064" w:rsidP="00D75064">
                            <w:pPr>
                              <w:pStyle w:val="Beschriftung"/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D7506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12"/>
                                <w:szCs w:val="12"/>
                              </w:rPr>
                              <w:t xml:space="preserve">Quelle: </w:t>
                            </w:r>
                            <w:proofErr w:type="spellStart"/>
                            <w:r w:rsidRPr="00D75064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12"/>
                                <w:szCs w:val="12"/>
                              </w:rPr>
                              <w:t>Colourbox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8EF9" id="Textfeld 18" o:spid="_x0000_s1035" type="#_x0000_t202" style="position:absolute;margin-left:346.9pt;margin-top:.55pt;width:52.5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" stroked="f">
                <v:textbox inset="0,0,0,0">
                  <w:txbxContent>
                    <w:p w14:paraId="094AA9E9" w14:textId="246BE6AD" w:rsidR="00D75064" w:rsidRPr="00D75064" w:rsidRDefault="00D75064" w:rsidP="00D75064">
                      <w:pPr>
                        <w:pStyle w:val="Beschriftung"/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auto"/>
                          <w:sz w:val="12"/>
                          <w:szCs w:val="12"/>
                        </w:rPr>
                      </w:pPr>
                      <w:r w:rsidRPr="00D7506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12"/>
                          <w:szCs w:val="12"/>
                        </w:rPr>
                        <w:t xml:space="preserve">Quelle: </w:t>
                      </w:r>
                      <w:proofErr w:type="spellStart"/>
                      <w:r w:rsidRPr="00D75064"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12"/>
                          <w:szCs w:val="12"/>
                        </w:rPr>
                        <w:t>Colourbox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918EC4" w14:textId="211CB562" w:rsidR="00D75064" w:rsidRPr="00611438" w:rsidRDefault="00D75064" w:rsidP="00D75064">
      <w:pPr>
        <w:spacing w:line="360" w:lineRule="auto"/>
      </w:pPr>
      <w:r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</w:t>
      </w:r>
      <w:r w:rsidRPr="00781C12">
        <w:fldChar w:fldCharType="begin"/>
      </w:r>
      <w:r>
        <w:instrText xml:space="preserve"> INCLUDEPICTURE "\\\\media.int\\var\\folders\\s1\\2k9c71ms3b7ffryp7wlq280r0000gn\\T\\com.microsoft.Word\\WebArchiveCopyPasteTempFiles\\p.png?fv_content=true&amp;size_mode=5" \* MERGEFORMAT </w:instrText>
      </w:r>
      <w:r w:rsidRPr="00781C12">
        <w:fldChar w:fldCharType="end"/>
      </w:r>
    </w:p>
    <w:p w14:paraId="0BA0632C" w14:textId="77777777" w:rsidR="00D75064" w:rsidRPr="00611438" w:rsidRDefault="00D75064" w:rsidP="00D75064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  <w:r w:rsidRPr="00781C12">
        <w:fldChar w:fldCharType="begin"/>
      </w:r>
      <w:r>
        <w:instrText xml:space="preserve"> INCLUDEPICTURE "\\\\media.int\\var\\folders\\s1\\2k9c71ms3b7ffryp7wlq280r0000gn\\T\\com.microsoft.Word\\WebArchiveCopyPasteTempFiles\\p.png?fv_content=true&amp;size_mode=5" \* MERGEFORMAT </w:instrText>
      </w:r>
      <w:r w:rsidRPr="00781C12">
        <w:fldChar w:fldCharType="end"/>
      </w:r>
    </w:p>
    <w:p w14:paraId="2309392C" w14:textId="77777777" w:rsidR="00D75064" w:rsidRPr="00611438" w:rsidRDefault="00D75064" w:rsidP="00D75064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  <w:r w:rsidRPr="00781C12">
        <w:fldChar w:fldCharType="begin"/>
      </w:r>
      <w:r>
        <w:instrText xml:space="preserve"> INCLUDEPICTURE "\\\\media.int\\var\\folders\\s1\\2k9c71ms3b7ffryp7wlq280r0000gn\\T\\com.microsoft.Word\\WebArchiveCopyPasteTempFiles\\p.png?fv_content=true&amp;size_mode=5" \* MERGEFORMAT </w:instrText>
      </w:r>
      <w:r w:rsidRPr="00781C12">
        <w:fldChar w:fldCharType="end"/>
      </w:r>
    </w:p>
    <w:p w14:paraId="40E24B9A" w14:textId="5D39DD64" w:rsidR="00A920AF" w:rsidRPr="00611438" w:rsidRDefault="00D75064" w:rsidP="00D75064">
      <w:pPr>
        <w:spacing w:line="360" w:lineRule="auto"/>
      </w:pPr>
      <w:r>
        <w:t>___________________________________________________________________________</w:t>
      </w:r>
      <w:r w:rsidR="00781C12" w:rsidRPr="00781C12">
        <w:fldChar w:fldCharType="begin"/>
      </w:r>
      <w:r w:rsidR="00746061">
        <w:instrText xml:space="preserve"> INCLUDEPICTURE "\\\\media.int\\var\\folders\\s1\\2k9c71ms3b7ffryp7wlq280r0000gn\\T\\com.microsoft.Word\\WebArchiveCopyPasteTempFiles\\p.png?fv_content=true&amp;size_mode=5" \* MERGEFORMAT </w:instrText>
      </w:r>
      <w:r w:rsidR="00781C12" w:rsidRPr="00781C12">
        <w:fldChar w:fldCharType="end"/>
      </w:r>
    </w:p>
    <w:sectPr w:rsidR="00A920AF" w:rsidRPr="00611438" w:rsidSect="000A05C5">
      <w:headerReference w:type="default" r:id="rId14"/>
      <w:foot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FAB1" w14:textId="77777777" w:rsidR="00970D14" w:rsidRDefault="00970D14" w:rsidP="00F72C0D">
      <w:r>
        <w:separator/>
      </w:r>
    </w:p>
  </w:endnote>
  <w:endnote w:type="continuationSeparator" w:id="0">
    <w:p w14:paraId="3ABCFC39" w14:textId="77777777" w:rsidR="00970D14" w:rsidRDefault="00970D14" w:rsidP="00F72C0D">
      <w:r>
        <w:continuationSeparator/>
      </w:r>
    </w:p>
  </w:endnote>
  <w:endnote w:type="continuationNotice" w:id="1">
    <w:p w14:paraId="487D4D66" w14:textId="77777777" w:rsidR="00970D14" w:rsidRDefault="00970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C3190" w:rsidRPr="002D00AC" w14:paraId="31F85EBD" w14:textId="77777777" w:rsidTr="00DD474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6EB354D9" w14:textId="77777777" w:rsidR="004C3190" w:rsidRPr="00FB2AB5" w:rsidRDefault="004C3190" w:rsidP="004C31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70CAFEC4" w14:textId="77777777" w:rsidR="004C3190" w:rsidRPr="00FB2AB5" w:rsidRDefault="004C3190" w:rsidP="004C31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69CA1CF" w14:textId="77777777" w:rsidR="004C3190" w:rsidRPr="00FB2AB5" w:rsidRDefault="004C3190" w:rsidP="004C31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299000F0" w14:textId="77777777" w:rsidR="00F72C0D" w:rsidRDefault="00F72C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DB756" w14:textId="77777777" w:rsidR="00970D14" w:rsidRDefault="00970D14" w:rsidP="00F72C0D">
      <w:r>
        <w:separator/>
      </w:r>
    </w:p>
  </w:footnote>
  <w:footnote w:type="continuationSeparator" w:id="0">
    <w:p w14:paraId="18B774BD" w14:textId="77777777" w:rsidR="00970D14" w:rsidRDefault="00970D14" w:rsidP="00F72C0D">
      <w:r>
        <w:continuationSeparator/>
      </w:r>
    </w:p>
  </w:footnote>
  <w:footnote w:type="continuationNotice" w:id="1">
    <w:p w14:paraId="74C7AFAB" w14:textId="77777777" w:rsidR="00970D14" w:rsidRDefault="00970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755FA8" w:rsidRPr="007E11BE" w14:paraId="173685B2" w14:textId="77777777" w:rsidTr="00A25D33">
      <w:trPr>
        <w:trHeight w:val="430"/>
      </w:trPr>
      <w:tc>
        <w:tcPr>
          <w:tcW w:w="2835" w:type="dxa"/>
        </w:tcPr>
        <w:p w14:paraId="023C47D7" w14:textId="77777777" w:rsidR="00755FA8" w:rsidRDefault="00755FA8" w:rsidP="00755FA8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 wp14:anchorId="21B3B5B6" wp14:editId="064EDBDD">
                <wp:extent cx="1656000" cy="421052"/>
                <wp:effectExtent l="0" t="0" r="1905" b="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5D9CB3F5" w14:textId="345E01C5" w:rsidR="00755FA8" w:rsidRPr="00BC32EE" w:rsidRDefault="00755FA8" w:rsidP="00755FA8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r w:rsidRPr="00BC32EE">
            <w:rPr>
              <w:rFonts w:ascii="Arial" w:hAnsi="Arial"/>
              <w:b/>
              <w:lang w:val="fr-CH"/>
            </w:rPr>
            <w:t xml:space="preserve">Alors </w:t>
          </w:r>
          <w:proofErr w:type="gramStart"/>
          <w:r w:rsidRPr="00BC32EE">
            <w:rPr>
              <w:rFonts w:ascii="Arial" w:hAnsi="Arial"/>
              <w:b/>
              <w:lang w:val="fr-CH"/>
            </w:rPr>
            <w:t>demande!</w:t>
          </w:r>
          <w:proofErr w:type="gramEnd"/>
          <w:r w:rsidRPr="00BC32EE">
            <w:rPr>
              <w:rFonts w:ascii="Arial" w:hAnsi="Arial"/>
              <w:b/>
              <w:lang w:val="fr-CH"/>
            </w:rPr>
            <w:t xml:space="preserve"> </w:t>
          </w:r>
          <w:r w:rsidRPr="00755FA8">
            <w:rPr>
              <w:rFonts w:ascii="Arial" w:hAnsi="Arial"/>
              <w:b/>
              <w:lang w:val="fr-CH"/>
            </w:rPr>
            <w:t>Le parkour</w:t>
          </w:r>
        </w:p>
        <w:p w14:paraId="5FB0A854" w14:textId="77777777" w:rsidR="00755FA8" w:rsidRPr="00BC32EE" w:rsidRDefault="00755FA8" w:rsidP="00755FA8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proofErr w:type="spellStart"/>
          <w:r w:rsidRPr="00BC32EE">
            <w:rPr>
              <w:rFonts w:ascii="Arial" w:hAnsi="Arial"/>
              <w:b/>
              <w:lang w:val="fr-CH"/>
            </w:rPr>
            <w:t>Aufgaben</w:t>
          </w:r>
          <w:proofErr w:type="spellEnd"/>
        </w:p>
      </w:tc>
    </w:tr>
  </w:tbl>
  <w:p w14:paraId="5CD35CD3" w14:textId="01F25E30" w:rsidR="00F72C0D" w:rsidRPr="00755FA8" w:rsidRDefault="00F72C0D">
    <w:pPr>
      <w:pStyle w:val="Kopfzeile"/>
      <w:rPr>
        <w:rFonts w:ascii="Arial" w:hAnsi="Arial" w:cs="Arial"/>
        <w:sz w:val="20"/>
        <w:szCs w:val="20"/>
        <w:lang w:val="fr-CH"/>
      </w:rPr>
    </w:pPr>
  </w:p>
  <w:p w14:paraId="4A1405AB" w14:textId="77777777" w:rsidR="00755FA8" w:rsidRPr="00755FA8" w:rsidRDefault="00755FA8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028F6"/>
    <w:multiLevelType w:val="hybridMultilevel"/>
    <w:tmpl w:val="3188B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A09BB"/>
    <w:multiLevelType w:val="hybridMultilevel"/>
    <w:tmpl w:val="3188B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74CD"/>
    <w:multiLevelType w:val="hybridMultilevel"/>
    <w:tmpl w:val="4184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3B"/>
    <w:rsid w:val="0000486D"/>
    <w:rsid w:val="00005240"/>
    <w:rsid w:val="00006C53"/>
    <w:rsid w:val="00007969"/>
    <w:rsid w:val="00010A55"/>
    <w:rsid w:val="00011731"/>
    <w:rsid w:val="00012912"/>
    <w:rsid w:val="0001306D"/>
    <w:rsid w:val="00015304"/>
    <w:rsid w:val="00026D1A"/>
    <w:rsid w:val="00031113"/>
    <w:rsid w:val="00041BC8"/>
    <w:rsid w:val="00042254"/>
    <w:rsid w:val="0004598A"/>
    <w:rsid w:val="00055ED7"/>
    <w:rsid w:val="000648F9"/>
    <w:rsid w:val="00066761"/>
    <w:rsid w:val="00070C29"/>
    <w:rsid w:val="00075E07"/>
    <w:rsid w:val="000973E9"/>
    <w:rsid w:val="00097F87"/>
    <w:rsid w:val="000A05C5"/>
    <w:rsid w:val="000A3281"/>
    <w:rsid w:val="000A4DCC"/>
    <w:rsid w:val="000A5837"/>
    <w:rsid w:val="000B1500"/>
    <w:rsid w:val="000B3F8F"/>
    <w:rsid w:val="000B4AD9"/>
    <w:rsid w:val="000B5365"/>
    <w:rsid w:val="000C258D"/>
    <w:rsid w:val="000C7167"/>
    <w:rsid w:val="000C72F3"/>
    <w:rsid w:val="000D4AA6"/>
    <w:rsid w:val="000E4957"/>
    <w:rsid w:val="000F0B54"/>
    <w:rsid w:val="000F4EE8"/>
    <w:rsid w:val="000F6323"/>
    <w:rsid w:val="00102983"/>
    <w:rsid w:val="00113F97"/>
    <w:rsid w:val="00114BAC"/>
    <w:rsid w:val="00120DC9"/>
    <w:rsid w:val="001225D8"/>
    <w:rsid w:val="00133B8D"/>
    <w:rsid w:val="001346E9"/>
    <w:rsid w:val="00142848"/>
    <w:rsid w:val="00143E91"/>
    <w:rsid w:val="0014768D"/>
    <w:rsid w:val="00151E35"/>
    <w:rsid w:val="00153A58"/>
    <w:rsid w:val="00161F5A"/>
    <w:rsid w:val="00170833"/>
    <w:rsid w:val="0017183C"/>
    <w:rsid w:val="00180491"/>
    <w:rsid w:val="00185150"/>
    <w:rsid w:val="00190E23"/>
    <w:rsid w:val="001922F7"/>
    <w:rsid w:val="001977D4"/>
    <w:rsid w:val="001A2D03"/>
    <w:rsid w:val="001A39C4"/>
    <w:rsid w:val="001A4D1D"/>
    <w:rsid w:val="001B274F"/>
    <w:rsid w:val="001B4787"/>
    <w:rsid w:val="001C42E4"/>
    <w:rsid w:val="001D333E"/>
    <w:rsid w:val="001E1FE7"/>
    <w:rsid w:val="001F0CC8"/>
    <w:rsid w:val="002012AB"/>
    <w:rsid w:val="00201968"/>
    <w:rsid w:val="00213FBE"/>
    <w:rsid w:val="002248F3"/>
    <w:rsid w:val="00230AEF"/>
    <w:rsid w:val="00231372"/>
    <w:rsid w:val="0023249C"/>
    <w:rsid w:val="00235907"/>
    <w:rsid w:val="00247D14"/>
    <w:rsid w:val="00251188"/>
    <w:rsid w:val="002520DE"/>
    <w:rsid w:val="00255900"/>
    <w:rsid w:val="00255AFD"/>
    <w:rsid w:val="00256528"/>
    <w:rsid w:val="00265E4D"/>
    <w:rsid w:val="00273E60"/>
    <w:rsid w:val="00273EFD"/>
    <w:rsid w:val="002747A6"/>
    <w:rsid w:val="00277F9A"/>
    <w:rsid w:val="002860D4"/>
    <w:rsid w:val="002862E6"/>
    <w:rsid w:val="002968AD"/>
    <w:rsid w:val="002A11B3"/>
    <w:rsid w:val="002A263E"/>
    <w:rsid w:val="002B3E21"/>
    <w:rsid w:val="002B4B5D"/>
    <w:rsid w:val="002B60BE"/>
    <w:rsid w:val="002C021A"/>
    <w:rsid w:val="002C4B78"/>
    <w:rsid w:val="002C65C1"/>
    <w:rsid w:val="002C753F"/>
    <w:rsid w:val="002D3A8F"/>
    <w:rsid w:val="002D3B85"/>
    <w:rsid w:val="002E5220"/>
    <w:rsid w:val="002E6067"/>
    <w:rsid w:val="002F6DC1"/>
    <w:rsid w:val="00300C3F"/>
    <w:rsid w:val="00302C45"/>
    <w:rsid w:val="00306ADF"/>
    <w:rsid w:val="003169CB"/>
    <w:rsid w:val="00316AE8"/>
    <w:rsid w:val="00321BED"/>
    <w:rsid w:val="0032533A"/>
    <w:rsid w:val="00330EE8"/>
    <w:rsid w:val="00333C09"/>
    <w:rsid w:val="00342736"/>
    <w:rsid w:val="00347F78"/>
    <w:rsid w:val="00360536"/>
    <w:rsid w:val="00361396"/>
    <w:rsid w:val="003662E7"/>
    <w:rsid w:val="00366380"/>
    <w:rsid w:val="003744E8"/>
    <w:rsid w:val="0037649D"/>
    <w:rsid w:val="003822CC"/>
    <w:rsid w:val="0039378A"/>
    <w:rsid w:val="003B03A9"/>
    <w:rsid w:val="003B565E"/>
    <w:rsid w:val="003B7ACE"/>
    <w:rsid w:val="003B7F31"/>
    <w:rsid w:val="003C3530"/>
    <w:rsid w:val="003C3A09"/>
    <w:rsid w:val="003C4DBD"/>
    <w:rsid w:val="003C6820"/>
    <w:rsid w:val="003F4C02"/>
    <w:rsid w:val="003F5C77"/>
    <w:rsid w:val="00401436"/>
    <w:rsid w:val="004020FE"/>
    <w:rsid w:val="0040744A"/>
    <w:rsid w:val="00407590"/>
    <w:rsid w:val="00410046"/>
    <w:rsid w:val="00411EF0"/>
    <w:rsid w:val="004208DA"/>
    <w:rsid w:val="00422134"/>
    <w:rsid w:val="00423B59"/>
    <w:rsid w:val="00424F89"/>
    <w:rsid w:val="00431EC2"/>
    <w:rsid w:val="00433C13"/>
    <w:rsid w:val="00435018"/>
    <w:rsid w:val="00436490"/>
    <w:rsid w:val="00442938"/>
    <w:rsid w:val="0044522A"/>
    <w:rsid w:val="004478FF"/>
    <w:rsid w:val="00450CA3"/>
    <w:rsid w:val="00461FCB"/>
    <w:rsid w:val="00466A73"/>
    <w:rsid w:val="00472304"/>
    <w:rsid w:val="0047232A"/>
    <w:rsid w:val="00483C8B"/>
    <w:rsid w:val="004859B0"/>
    <w:rsid w:val="0049096C"/>
    <w:rsid w:val="00490E85"/>
    <w:rsid w:val="004A1139"/>
    <w:rsid w:val="004A13BF"/>
    <w:rsid w:val="004A1692"/>
    <w:rsid w:val="004A3551"/>
    <w:rsid w:val="004C2706"/>
    <w:rsid w:val="004C3190"/>
    <w:rsid w:val="004D0848"/>
    <w:rsid w:val="004D4A35"/>
    <w:rsid w:val="004D7BD3"/>
    <w:rsid w:val="004F266A"/>
    <w:rsid w:val="004F2B3F"/>
    <w:rsid w:val="005030F4"/>
    <w:rsid w:val="0051520E"/>
    <w:rsid w:val="00515419"/>
    <w:rsid w:val="005200E8"/>
    <w:rsid w:val="00521D25"/>
    <w:rsid w:val="00522253"/>
    <w:rsid w:val="00530810"/>
    <w:rsid w:val="005346E0"/>
    <w:rsid w:val="005408B6"/>
    <w:rsid w:val="00543E69"/>
    <w:rsid w:val="0054736D"/>
    <w:rsid w:val="00553C4A"/>
    <w:rsid w:val="00564AD8"/>
    <w:rsid w:val="0056663E"/>
    <w:rsid w:val="00581720"/>
    <w:rsid w:val="00583A2C"/>
    <w:rsid w:val="005877EC"/>
    <w:rsid w:val="0059219B"/>
    <w:rsid w:val="00592A4B"/>
    <w:rsid w:val="00592ABF"/>
    <w:rsid w:val="005930C0"/>
    <w:rsid w:val="005A4ABB"/>
    <w:rsid w:val="005B6047"/>
    <w:rsid w:val="005C18C6"/>
    <w:rsid w:val="005D4879"/>
    <w:rsid w:val="005D65B2"/>
    <w:rsid w:val="005E202F"/>
    <w:rsid w:val="005F38DF"/>
    <w:rsid w:val="00600E5C"/>
    <w:rsid w:val="00603178"/>
    <w:rsid w:val="00611438"/>
    <w:rsid w:val="00611C85"/>
    <w:rsid w:val="00612B79"/>
    <w:rsid w:val="00616332"/>
    <w:rsid w:val="00632270"/>
    <w:rsid w:val="00633168"/>
    <w:rsid w:val="00637AF2"/>
    <w:rsid w:val="0064661E"/>
    <w:rsid w:val="0066097F"/>
    <w:rsid w:val="00664442"/>
    <w:rsid w:val="00677422"/>
    <w:rsid w:val="0068127A"/>
    <w:rsid w:val="00682C97"/>
    <w:rsid w:val="00692DA7"/>
    <w:rsid w:val="00693F80"/>
    <w:rsid w:val="00697E5B"/>
    <w:rsid w:val="006A25C9"/>
    <w:rsid w:val="006B063F"/>
    <w:rsid w:val="006B13FA"/>
    <w:rsid w:val="006B6944"/>
    <w:rsid w:val="006C6F0C"/>
    <w:rsid w:val="006C792C"/>
    <w:rsid w:val="006D54ED"/>
    <w:rsid w:val="006D66AC"/>
    <w:rsid w:val="006D7274"/>
    <w:rsid w:val="006E105B"/>
    <w:rsid w:val="006E1D4A"/>
    <w:rsid w:val="006E2BDD"/>
    <w:rsid w:val="006E5723"/>
    <w:rsid w:val="006E5AA3"/>
    <w:rsid w:val="006E67B1"/>
    <w:rsid w:val="006F047C"/>
    <w:rsid w:val="00700077"/>
    <w:rsid w:val="00714311"/>
    <w:rsid w:val="00717088"/>
    <w:rsid w:val="0072319E"/>
    <w:rsid w:val="00723F2A"/>
    <w:rsid w:val="007353E3"/>
    <w:rsid w:val="00737955"/>
    <w:rsid w:val="00740E4B"/>
    <w:rsid w:val="00742BFA"/>
    <w:rsid w:val="00746061"/>
    <w:rsid w:val="0075052A"/>
    <w:rsid w:val="007550EA"/>
    <w:rsid w:val="00755FA8"/>
    <w:rsid w:val="00774F1F"/>
    <w:rsid w:val="00774F7C"/>
    <w:rsid w:val="007772D7"/>
    <w:rsid w:val="00777FD6"/>
    <w:rsid w:val="00781C12"/>
    <w:rsid w:val="007905EA"/>
    <w:rsid w:val="007A2F56"/>
    <w:rsid w:val="007A62EE"/>
    <w:rsid w:val="007B06BB"/>
    <w:rsid w:val="007B44AF"/>
    <w:rsid w:val="007B468D"/>
    <w:rsid w:val="007C0943"/>
    <w:rsid w:val="007C328C"/>
    <w:rsid w:val="007D62BC"/>
    <w:rsid w:val="007D739A"/>
    <w:rsid w:val="007E22A9"/>
    <w:rsid w:val="007E2415"/>
    <w:rsid w:val="007E7038"/>
    <w:rsid w:val="007F1CAD"/>
    <w:rsid w:val="00800CCC"/>
    <w:rsid w:val="008043D7"/>
    <w:rsid w:val="00812080"/>
    <w:rsid w:val="00830555"/>
    <w:rsid w:val="0083176C"/>
    <w:rsid w:val="008332BC"/>
    <w:rsid w:val="00835777"/>
    <w:rsid w:val="00837005"/>
    <w:rsid w:val="00857F60"/>
    <w:rsid w:val="00862B68"/>
    <w:rsid w:val="008660B3"/>
    <w:rsid w:val="00867B65"/>
    <w:rsid w:val="00880140"/>
    <w:rsid w:val="0088068D"/>
    <w:rsid w:val="008833ED"/>
    <w:rsid w:val="00886B14"/>
    <w:rsid w:val="0089120B"/>
    <w:rsid w:val="008930BE"/>
    <w:rsid w:val="008A0ED9"/>
    <w:rsid w:val="008A53C0"/>
    <w:rsid w:val="008A5A7E"/>
    <w:rsid w:val="008A6217"/>
    <w:rsid w:val="008B575A"/>
    <w:rsid w:val="008B7D81"/>
    <w:rsid w:val="008C2E8A"/>
    <w:rsid w:val="008C5F8B"/>
    <w:rsid w:val="008D4303"/>
    <w:rsid w:val="008F0C5F"/>
    <w:rsid w:val="009007DE"/>
    <w:rsid w:val="0090552A"/>
    <w:rsid w:val="00905663"/>
    <w:rsid w:val="0090626B"/>
    <w:rsid w:val="009104EC"/>
    <w:rsid w:val="00910820"/>
    <w:rsid w:val="0091228E"/>
    <w:rsid w:val="00914800"/>
    <w:rsid w:val="009153E3"/>
    <w:rsid w:val="009343B7"/>
    <w:rsid w:val="00954DA4"/>
    <w:rsid w:val="00957076"/>
    <w:rsid w:val="00960DBB"/>
    <w:rsid w:val="009617B8"/>
    <w:rsid w:val="00964359"/>
    <w:rsid w:val="00965FB8"/>
    <w:rsid w:val="00970D14"/>
    <w:rsid w:val="009712F5"/>
    <w:rsid w:val="00972470"/>
    <w:rsid w:val="009738FB"/>
    <w:rsid w:val="00984EF7"/>
    <w:rsid w:val="00986E1C"/>
    <w:rsid w:val="00997D7C"/>
    <w:rsid w:val="009A67C8"/>
    <w:rsid w:val="009B3B64"/>
    <w:rsid w:val="009B3FC4"/>
    <w:rsid w:val="009B4C2E"/>
    <w:rsid w:val="009C64BC"/>
    <w:rsid w:val="009D0BF4"/>
    <w:rsid w:val="009D10CF"/>
    <w:rsid w:val="009D3AC1"/>
    <w:rsid w:val="009E05DD"/>
    <w:rsid w:val="00A045D6"/>
    <w:rsid w:val="00A26702"/>
    <w:rsid w:val="00A2738C"/>
    <w:rsid w:val="00A30066"/>
    <w:rsid w:val="00A308CE"/>
    <w:rsid w:val="00A31788"/>
    <w:rsid w:val="00A34D23"/>
    <w:rsid w:val="00A3687E"/>
    <w:rsid w:val="00A374CA"/>
    <w:rsid w:val="00A5533A"/>
    <w:rsid w:val="00A6049E"/>
    <w:rsid w:val="00A66266"/>
    <w:rsid w:val="00A67640"/>
    <w:rsid w:val="00A72467"/>
    <w:rsid w:val="00A7444A"/>
    <w:rsid w:val="00A83014"/>
    <w:rsid w:val="00A8672B"/>
    <w:rsid w:val="00A86CBC"/>
    <w:rsid w:val="00A91CBB"/>
    <w:rsid w:val="00A920AF"/>
    <w:rsid w:val="00A93D47"/>
    <w:rsid w:val="00A94C7A"/>
    <w:rsid w:val="00A94FC3"/>
    <w:rsid w:val="00A95DE9"/>
    <w:rsid w:val="00A96BA8"/>
    <w:rsid w:val="00A97770"/>
    <w:rsid w:val="00AA1B1F"/>
    <w:rsid w:val="00AA2832"/>
    <w:rsid w:val="00AA3A0B"/>
    <w:rsid w:val="00AA4966"/>
    <w:rsid w:val="00AA5C1B"/>
    <w:rsid w:val="00AE06B9"/>
    <w:rsid w:val="00AF16AF"/>
    <w:rsid w:val="00AF39FD"/>
    <w:rsid w:val="00B0708B"/>
    <w:rsid w:val="00B10A10"/>
    <w:rsid w:val="00B113E4"/>
    <w:rsid w:val="00B13EBF"/>
    <w:rsid w:val="00B25737"/>
    <w:rsid w:val="00B26926"/>
    <w:rsid w:val="00B40341"/>
    <w:rsid w:val="00B46C0C"/>
    <w:rsid w:val="00B50D93"/>
    <w:rsid w:val="00B544EA"/>
    <w:rsid w:val="00B55AD6"/>
    <w:rsid w:val="00B57C4F"/>
    <w:rsid w:val="00B704EF"/>
    <w:rsid w:val="00B73082"/>
    <w:rsid w:val="00B741B5"/>
    <w:rsid w:val="00B7598E"/>
    <w:rsid w:val="00B82765"/>
    <w:rsid w:val="00B86604"/>
    <w:rsid w:val="00B878DA"/>
    <w:rsid w:val="00B9439D"/>
    <w:rsid w:val="00B94CB6"/>
    <w:rsid w:val="00B97AC3"/>
    <w:rsid w:val="00BA6011"/>
    <w:rsid w:val="00BA6306"/>
    <w:rsid w:val="00BB728A"/>
    <w:rsid w:val="00BC317F"/>
    <w:rsid w:val="00BD5609"/>
    <w:rsid w:val="00BD5AA2"/>
    <w:rsid w:val="00BE33CE"/>
    <w:rsid w:val="00BE35DF"/>
    <w:rsid w:val="00BE470A"/>
    <w:rsid w:val="00BE62DD"/>
    <w:rsid w:val="00BE79B1"/>
    <w:rsid w:val="00BF19E2"/>
    <w:rsid w:val="00BF6BF5"/>
    <w:rsid w:val="00C02742"/>
    <w:rsid w:val="00C03846"/>
    <w:rsid w:val="00C038ED"/>
    <w:rsid w:val="00C05A32"/>
    <w:rsid w:val="00C163F8"/>
    <w:rsid w:val="00C2097D"/>
    <w:rsid w:val="00C20F6B"/>
    <w:rsid w:val="00C25314"/>
    <w:rsid w:val="00C326A2"/>
    <w:rsid w:val="00C33CB7"/>
    <w:rsid w:val="00C35DE2"/>
    <w:rsid w:val="00C36597"/>
    <w:rsid w:val="00C40BAF"/>
    <w:rsid w:val="00C4287F"/>
    <w:rsid w:val="00C517C5"/>
    <w:rsid w:val="00C57EFE"/>
    <w:rsid w:val="00C614E8"/>
    <w:rsid w:val="00C61CE6"/>
    <w:rsid w:val="00C63D23"/>
    <w:rsid w:val="00C676BE"/>
    <w:rsid w:val="00C77500"/>
    <w:rsid w:val="00C85B53"/>
    <w:rsid w:val="00C85FC7"/>
    <w:rsid w:val="00C92B08"/>
    <w:rsid w:val="00C932BE"/>
    <w:rsid w:val="00CA0A85"/>
    <w:rsid w:val="00CA6127"/>
    <w:rsid w:val="00CB5F73"/>
    <w:rsid w:val="00CB6464"/>
    <w:rsid w:val="00CB7F57"/>
    <w:rsid w:val="00CC1FA6"/>
    <w:rsid w:val="00CC46B6"/>
    <w:rsid w:val="00CD2932"/>
    <w:rsid w:val="00CE09F8"/>
    <w:rsid w:val="00CE1A9D"/>
    <w:rsid w:val="00CE43B4"/>
    <w:rsid w:val="00CF69B1"/>
    <w:rsid w:val="00D035DE"/>
    <w:rsid w:val="00D0395F"/>
    <w:rsid w:val="00D03D60"/>
    <w:rsid w:val="00D124E3"/>
    <w:rsid w:val="00D332E0"/>
    <w:rsid w:val="00D3445D"/>
    <w:rsid w:val="00D34A57"/>
    <w:rsid w:val="00D37D6D"/>
    <w:rsid w:val="00D60C12"/>
    <w:rsid w:val="00D62144"/>
    <w:rsid w:val="00D674DD"/>
    <w:rsid w:val="00D67B7A"/>
    <w:rsid w:val="00D7441E"/>
    <w:rsid w:val="00D75064"/>
    <w:rsid w:val="00D804CB"/>
    <w:rsid w:val="00D80F08"/>
    <w:rsid w:val="00D940E3"/>
    <w:rsid w:val="00DA01D1"/>
    <w:rsid w:val="00DA4923"/>
    <w:rsid w:val="00DB27D9"/>
    <w:rsid w:val="00DB430B"/>
    <w:rsid w:val="00DB4A46"/>
    <w:rsid w:val="00DB500E"/>
    <w:rsid w:val="00DC3A12"/>
    <w:rsid w:val="00DD2CF0"/>
    <w:rsid w:val="00DD3A89"/>
    <w:rsid w:val="00DD4AF7"/>
    <w:rsid w:val="00DE70D4"/>
    <w:rsid w:val="00DF0324"/>
    <w:rsid w:val="00E02BE7"/>
    <w:rsid w:val="00E059A1"/>
    <w:rsid w:val="00E1378C"/>
    <w:rsid w:val="00E1454A"/>
    <w:rsid w:val="00E145E4"/>
    <w:rsid w:val="00E167CA"/>
    <w:rsid w:val="00E16C47"/>
    <w:rsid w:val="00E20855"/>
    <w:rsid w:val="00E27891"/>
    <w:rsid w:val="00E3619A"/>
    <w:rsid w:val="00E42DD3"/>
    <w:rsid w:val="00E577A1"/>
    <w:rsid w:val="00E63219"/>
    <w:rsid w:val="00E63E35"/>
    <w:rsid w:val="00E6469D"/>
    <w:rsid w:val="00E67337"/>
    <w:rsid w:val="00E67905"/>
    <w:rsid w:val="00E7046F"/>
    <w:rsid w:val="00E87036"/>
    <w:rsid w:val="00E91376"/>
    <w:rsid w:val="00E91816"/>
    <w:rsid w:val="00EB66A1"/>
    <w:rsid w:val="00EC7F16"/>
    <w:rsid w:val="00ED5667"/>
    <w:rsid w:val="00ED65B6"/>
    <w:rsid w:val="00ED7E5B"/>
    <w:rsid w:val="00EE0808"/>
    <w:rsid w:val="00EE2F17"/>
    <w:rsid w:val="00EF13D8"/>
    <w:rsid w:val="00EF44F5"/>
    <w:rsid w:val="00EF651C"/>
    <w:rsid w:val="00F014BA"/>
    <w:rsid w:val="00F03ED4"/>
    <w:rsid w:val="00F07BB7"/>
    <w:rsid w:val="00F11540"/>
    <w:rsid w:val="00F11F3A"/>
    <w:rsid w:val="00F14EAA"/>
    <w:rsid w:val="00F16FD5"/>
    <w:rsid w:val="00F17ABD"/>
    <w:rsid w:val="00F20494"/>
    <w:rsid w:val="00F213F2"/>
    <w:rsid w:val="00F22F77"/>
    <w:rsid w:val="00F25C46"/>
    <w:rsid w:val="00F35D9F"/>
    <w:rsid w:val="00F47BDC"/>
    <w:rsid w:val="00F51123"/>
    <w:rsid w:val="00F51C3F"/>
    <w:rsid w:val="00F55F81"/>
    <w:rsid w:val="00F60798"/>
    <w:rsid w:val="00F61740"/>
    <w:rsid w:val="00F636AC"/>
    <w:rsid w:val="00F6722E"/>
    <w:rsid w:val="00F71429"/>
    <w:rsid w:val="00F72C0D"/>
    <w:rsid w:val="00F771FF"/>
    <w:rsid w:val="00F85BF1"/>
    <w:rsid w:val="00F91926"/>
    <w:rsid w:val="00F9231E"/>
    <w:rsid w:val="00F930BB"/>
    <w:rsid w:val="00FA3E36"/>
    <w:rsid w:val="00FA4FA1"/>
    <w:rsid w:val="00FB1AFB"/>
    <w:rsid w:val="00FB3E5E"/>
    <w:rsid w:val="00FC79D3"/>
    <w:rsid w:val="00FE2079"/>
    <w:rsid w:val="00FE6CBB"/>
    <w:rsid w:val="00FE793B"/>
    <w:rsid w:val="00FF1CA3"/>
    <w:rsid w:val="00FF2B63"/>
    <w:rsid w:val="00FF4549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27605"/>
  <w15:chartTrackingRefBased/>
  <w15:docId w15:val="{B3A2B1F7-A3EE-974E-B319-E4F22AE4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06D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3E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72C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C0D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2C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C0D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B5D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B5D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D7506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Beutler Natascha</dc:creator>
  <cp:keywords/>
  <dc:description/>
  <cp:lastModifiedBy>Marriott, Steven (SRF)</cp:lastModifiedBy>
  <cp:revision>8</cp:revision>
  <cp:lastPrinted>2020-08-05T10:46:00Z</cp:lastPrinted>
  <dcterms:created xsi:type="dcterms:W3CDTF">2021-02-11T16:08:00Z</dcterms:created>
  <dcterms:modified xsi:type="dcterms:W3CDTF">2021-02-11T16:42:00Z</dcterms:modified>
</cp:coreProperties>
</file>