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8F41A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8F41A7" w:rsidRDefault="00472297" w:rsidP="00B14706">
            <w:pPr>
              <w:pStyle w:val="berschrift4"/>
              <w:jc w:val="right"/>
            </w:pPr>
          </w:p>
        </w:tc>
      </w:tr>
      <w:tr w:rsidR="00472297" w:rsidRPr="008F41A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8F41A7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8F41A7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5.9pt;height:55.2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8F41A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8F41A7" w:rsidRDefault="00D76D99" w:rsidP="00D76D99">
            <w:pPr>
              <w:pStyle w:val="berschrift4"/>
              <w:spacing w:after="40"/>
              <w:jc w:val="right"/>
            </w:pPr>
            <w:r>
              <w:t>Arbeits</w:t>
            </w:r>
            <w:r w:rsidR="00472297" w:rsidRPr="008F41A7">
              <w:t>blatt</w:t>
            </w:r>
          </w:p>
        </w:tc>
      </w:tr>
      <w:tr w:rsidR="00DF5F70" w:rsidRPr="008F41A7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8F41A7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8F41A7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8F41A7" w:rsidRDefault="00DF5F70" w:rsidP="00DF5F70">
            <w:pPr>
              <w:pStyle w:val="berschrift4"/>
              <w:spacing w:after="200"/>
            </w:pPr>
          </w:p>
        </w:tc>
      </w:tr>
      <w:tr w:rsidR="00DF5F70" w:rsidRPr="008F41A7" w:rsidTr="00472297">
        <w:trPr>
          <w:cantSplit/>
        </w:trPr>
        <w:tc>
          <w:tcPr>
            <w:tcW w:w="4388" w:type="dxa"/>
            <w:gridSpan w:val="3"/>
          </w:tcPr>
          <w:p w:rsidR="00DF5F70" w:rsidRPr="008F41A7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8F41A7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8F41A7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8F41A7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8F41A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8F41A7" w:rsidRPr="008F41A7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8F41A7" w:rsidRPr="008F41A7" w:rsidRDefault="008F41A7" w:rsidP="000765F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8F41A7">
              <w:rPr>
                <w:rFonts w:ascii="Arial" w:hAnsi="Arial"/>
                <w:sz w:val="10"/>
              </w:rPr>
              <w:pict>
                <v:shape id="_x0000_i1026" type="#_x0000_t75" style="width:131.45pt;height:94.6pt">
                  <v:imagedata r:id="rId7" o:title="3389_img_bn_f1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8F41A7" w:rsidRPr="008F41A7" w:rsidRDefault="008F41A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8F41A7" w:rsidRPr="008F41A7" w:rsidRDefault="008F41A7" w:rsidP="000765F2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8F41A7" w:rsidRPr="008F41A7" w:rsidRDefault="008F41A7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8F41A7" w:rsidRPr="008F41A7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8F41A7" w:rsidRPr="008F41A7" w:rsidRDefault="008F41A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8F41A7" w:rsidRPr="008F41A7" w:rsidRDefault="008F41A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8F41A7" w:rsidRPr="008F41A7" w:rsidRDefault="008F41A7" w:rsidP="000765F2">
            <w:pPr>
              <w:rPr>
                <w:rFonts w:ascii="Arial" w:hAnsi="Arial"/>
                <w:b/>
                <w:bCs/>
                <w:sz w:val="26"/>
              </w:rPr>
            </w:pPr>
          </w:p>
          <w:p w:rsidR="008F41A7" w:rsidRPr="008F41A7" w:rsidRDefault="008F41A7" w:rsidP="000765F2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8F41A7">
              <w:rPr>
                <w:color w:val="auto"/>
                <w:sz w:val="26"/>
              </w:rPr>
              <w:t>Das will ich werden: Maurer EFZ</w:t>
            </w:r>
          </w:p>
        </w:tc>
      </w:tr>
      <w:tr w:rsidR="008F41A7" w:rsidRPr="008F41A7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8F41A7" w:rsidRPr="008F41A7" w:rsidRDefault="008F41A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8F41A7" w:rsidRPr="008F41A7" w:rsidRDefault="008F41A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8F41A7" w:rsidRPr="008F41A7" w:rsidRDefault="008F41A7" w:rsidP="000765F2">
            <w:pPr>
              <w:rPr>
                <w:rFonts w:ascii="Arial" w:hAnsi="Arial"/>
                <w:sz w:val="20"/>
              </w:rPr>
            </w:pPr>
            <w:r w:rsidRPr="008F41A7">
              <w:rPr>
                <w:rFonts w:ascii="Arial" w:hAnsi="Arial"/>
                <w:sz w:val="20"/>
              </w:rPr>
              <w:t>Berufsbilder aus der Schweiz (35)</w:t>
            </w:r>
          </w:p>
          <w:p w:rsidR="008F41A7" w:rsidRPr="008F41A7" w:rsidRDefault="008F41A7" w:rsidP="000765F2">
            <w:pPr>
              <w:rPr>
                <w:rFonts w:ascii="Arial" w:hAnsi="Arial"/>
                <w:sz w:val="20"/>
              </w:rPr>
            </w:pPr>
          </w:p>
          <w:p w:rsidR="008F41A7" w:rsidRPr="008F41A7" w:rsidRDefault="008F41A7" w:rsidP="000765F2">
            <w:pPr>
              <w:rPr>
                <w:rFonts w:ascii="Arial" w:hAnsi="Arial"/>
                <w:sz w:val="20"/>
              </w:rPr>
            </w:pPr>
          </w:p>
          <w:p w:rsidR="008F41A7" w:rsidRPr="008F41A7" w:rsidRDefault="008F41A7" w:rsidP="000765F2">
            <w:pPr>
              <w:rPr>
                <w:rFonts w:ascii="Arial" w:hAnsi="Arial"/>
                <w:highlight w:val="lightGray"/>
              </w:rPr>
            </w:pPr>
            <w:r w:rsidRPr="008F41A7">
              <w:rPr>
                <w:rFonts w:ascii="Arial" w:hAnsi="Arial"/>
                <w:sz w:val="20"/>
              </w:rPr>
              <w:t>14:45 Minuten</w:t>
            </w:r>
          </w:p>
        </w:tc>
      </w:tr>
      <w:tr w:rsidR="008F41A7" w:rsidRPr="008F41A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8F41A7" w:rsidRPr="008F41A7" w:rsidRDefault="008F41A7" w:rsidP="000765F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8F41A7" w:rsidRPr="008F41A7" w:rsidRDefault="008F41A7" w:rsidP="000765F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8F41A7">
              <w:rPr>
                <w:rFonts w:ascii="Arial" w:hAnsi="Arial"/>
                <w:sz w:val="10"/>
              </w:rPr>
              <w:pict>
                <v:shape id="_x0000_i1027" type="#_x0000_t75" style="width:131.45pt;height:94.6pt">
                  <v:imagedata r:id="rId8" o:title="3389_img_bn_f2"/>
                </v:shape>
              </w:pict>
            </w: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8F41A7" w:rsidRPr="008F41A7" w:rsidRDefault="008F41A7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8F41A7">
              <w:rPr>
                <w:rFonts w:ascii="Arial" w:hAnsi="Arial"/>
                <w:sz w:val="20"/>
                <w:szCs w:val="22"/>
              </w:rPr>
              <w:t>1. Wie lange dauert die Maurerlehre?</w:t>
            </w:r>
          </w:p>
          <w:p w:rsidR="008F41A7" w:rsidRDefault="008F41A7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1F19C5" w:rsidRPr="008F41A7" w:rsidRDefault="001F19C5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8F41A7" w:rsidRPr="008F41A7" w:rsidRDefault="008F41A7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8F41A7">
              <w:rPr>
                <w:rFonts w:ascii="Arial" w:hAnsi="Arial"/>
                <w:sz w:val="20"/>
                <w:szCs w:val="22"/>
              </w:rPr>
              <w:t>2. Welches sind die wichtigsten Fähigkeiten, die ein Maurer während seiner Lehre erwirbt?</w:t>
            </w:r>
          </w:p>
          <w:p w:rsidR="008F41A7" w:rsidRDefault="008F41A7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1F19C5" w:rsidRPr="008F41A7" w:rsidRDefault="001F19C5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8F41A7" w:rsidRPr="008F41A7" w:rsidRDefault="008F41A7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8F41A7">
              <w:rPr>
                <w:rFonts w:ascii="Arial" w:hAnsi="Arial"/>
                <w:sz w:val="20"/>
                <w:szCs w:val="22"/>
              </w:rPr>
              <w:t>3. Welches Werkzeug braucht Laszlo, damit seine Mauer gerade wird?</w:t>
            </w:r>
          </w:p>
          <w:p w:rsidR="008F41A7" w:rsidRDefault="008F41A7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1F19C5" w:rsidRPr="008F41A7" w:rsidRDefault="001F19C5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8F41A7" w:rsidRPr="008F41A7" w:rsidRDefault="008F41A7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8F41A7">
              <w:rPr>
                <w:rFonts w:ascii="Arial" w:hAnsi="Arial"/>
                <w:sz w:val="20"/>
                <w:szCs w:val="22"/>
              </w:rPr>
              <w:t>4. Woraus besteht Mörtel?</w:t>
            </w:r>
          </w:p>
          <w:p w:rsidR="008F41A7" w:rsidRDefault="008F41A7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1F19C5" w:rsidRPr="008F41A7" w:rsidRDefault="001F19C5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8F41A7" w:rsidRPr="008F41A7" w:rsidRDefault="008F41A7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8F41A7">
              <w:rPr>
                <w:rFonts w:ascii="Arial" w:hAnsi="Arial"/>
                <w:sz w:val="20"/>
                <w:szCs w:val="22"/>
              </w:rPr>
              <w:t>5. Welche Eigenschaften muss ein guter Maurer mitbringen?</w:t>
            </w:r>
          </w:p>
          <w:p w:rsidR="008F41A7" w:rsidRDefault="008F41A7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1F19C5" w:rsidRPr="008F41A7" w:rsidRDefault="001F19C5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8F41A7" w:rsidRPr="008F41A7" w:rsidRDefault="008F41A7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8F41A7">
              <w:rPr>
                <w:rFonts w:ascii="Arial" w:hAnsi="Arial"/>
                <w:sz w:val="20"/>
                <w:szCs w:val="22"/>
              </w:rPr>
              <w:t xml:space="preserve">6. Was gibt es für Weiterbildungsmöglichkeiten für Maurer? </w:t>
            </w:r>
          </w:p>
          <w:p w:rsidR="008F41A7" w:rsidRDefault="008F41A7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1F19C5" w:rsidRPr="008F41A7" w:rsidRDefault="001F19C5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8F41A7" w:rsidRPr="008F41A7" w:rsidRDefault="008F41A7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8F41A7">
              <w:rPr>
                <w:rFonts w:ascii="Arial" w:hAnsi="Arial"/>
                <w:sz w:val="20"/>
                <w:szCs w:val="22"/>
              </w:rPr>
              <w:t xml:space="preserve">7. Worauf muss Laszlo </w:t>
            </w:r>
            <w:proofErr w:type="gramStart"/>
            <w:r w:rsidRPr="008F41A7">
              <w:rPr>
                <w:rFonts w:ascii="Arial" w:hAnsi="Arial"/>
                <w:sz w:val="20"/>
                <w:szCs w:val="22"/>
              </w:rPr>
              <w:t>beim</w:t>
            </w:r>
            <w:proofErr w:type="gramEnd"/>
            <w:r w:rsidRPr="008F41A7">
              <w:rPr>
                <w:rFonts w:ascii="Arial" w:hAnsi="Arial"/>
                <w:sz w:val="20"/>
                <w:szCs w:val="22"/>
              </w:rPr>
              <w:t xml:space="preserve"> Kranführen achten?</w:t>
            </w:r>
          </w:p>
          <w:p w:rsidR="008F41A7" w:rsidRDefault="008F41A7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1F19C5" w:rsidRPr="008F41A7" w:rsidRDefault="001F19C5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8F41A7" w:rsidRPr="008F41A7" w:rsidRDefault="008F41A7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8F41A7">
              <w:rPr>
                <w:rFonts w:ascii="Arial" w:hAnsi="Arial"/>
                <w:sz w:val="20"/>
                <w:szCs w:val="22"/>
              </w:rPr>
              <w:t>8. Was gefällt Laszlo im Fitnesstraining?</w:t>
            </w:r>
          </w:p>
          <w:p w:rsidR="008F41A7" w:rsidRDefault="008F41A7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1F19C5" w:rsidRPr="008F41A7" w:rsidRDefault="001F19C5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8F41A7" w:rsidRPr="008F41A7" w:rsidRDefault="008F41A7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8F41A7">
              <w:rPr>
                <w:rFonts w:ascii="Arial" w:hAnsi="Arial"/>
                <w:sz w:val="20"/>
                <w:szCs w:val="22"/>
              </w:rPr>
              <w:t>9. Warum kann Laszlo nach der Arbeit auf der Baustelle nicht sofort nach Hause gehen?</w:t>
            </w:r>
          </w:p>
          <w:p w:rsidR="008F41A7" w:rsidRDefault="008F41A7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1F19C5" w:rsidRPr="008F41A7" w:rsidRDefault="001F19C5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8F41A7" w:rsidRPr="008F41A7" w:rsidRDefault="008F41A7" w:rsidP="000765F2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8F41A7">
              <w:rPr>
                <w:rFonts w:ascii="Arial" w:hAnsi="Arial"/>
                <w:sz w:val="20"/>
                <w:szCs w:val="22"/>
              </w:rPr>
              <w:t>10. Welche Träume hat Laszlo für seine weitere Zukunft?</w:t>
            </w:r>
          </w:p>
          <w:p w:rsidR="008F41A7" w:rsidRPr="008F41A7" w:rsidRDefault="008F41A7" w:rsidP="000765F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F41A7" w:rsidRPr="008F41A7" w:rsidRDefault="008F41A7" w:rsidP="000765F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8F41A7" w:rsidRPr="008F41A7" w:rsidRDefault="008F41A7" w:rsidP="000765F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8F41A7">
              <w:rPr>
                <w:rFonts w:ascii="Arial" w:hAnsi="Arial"/>
                <w:sz w:val="10"/>
              </w:rPr>
              <w:pict>
                <v:shape id="_x0000_i1028" type="#_x0000_t75" style="width:131.45pt;height:94.6pt">
                  <v:imagedata r:id="rId9" o:title="3389_img_bn_f3"/>
                </v:shape>
              </w:pict>
            </w: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F41A7" w:rsidRPr="008F41A7" w:rsidRDefault="008F41A7" w:rsidP="000765F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8F41A7" w:rsidRPr="008F41A7" w:rsidRDefault="008F41A7" w:rsidP="000765F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8F41A7">
              <w:rPr>
                <w:rFonts w:ascii="Arial" w:hAnsi="Arial"/>
                <w:sz w:val="10"/>
              </w:rPr>
              <w:pict>
                <v:shape id="_x0000_i1029" type="#_x0000_t75" style="width:131.45pt;height:94.6pt">
                  <v:imagedata r:id="rId10" o:title="3389_img_bn_f4"/>
                </v:shape>
              </w:pict>
            </w: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F41A7" w:rsidRPr="008F41A7" w:rsidRDefault="008F41A7" w:rsidP="000765F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8F41A7" w:rsidRPr="008F41A7" w:rsidRDefault="008F41A7" w:rsidP="000765F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8F41A7">
              <w:rPr>
                <w:rFonts w:ascii="Arial" w:hAnsi="Arial"/>
                <w:sz w:val="10"/>
              </w:rPr>
              <w:pict>
                <v:shape id="_x0000_i1030" type="#_x0000_t75" style="width:131.45pt;height:94.6pt">
                  <v:imagedata r:id="rId11" o:title="3389_img_bn_f5"/>
                </v:shape>
              </w:pict>
            </w: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8F41A7" w:rsidRPr="008F41A7" w:rsidRDefault="008F41A7" w:rsidP="000765F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F41A7" w:rsidRPr="008F41A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8F41A7" w:rsidRPr="008F41A7" w:rsidRDefault="008F41A7" w:rsidP="000765F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8F41A7">
              <w:rPr>
                <w:rFonts w:ascii="Arial" w:hAnsi="Arial"/>
                <w:sz w:val="10"/>
              </w:rPr>
              <w:pict>
                <v:shape id="_x0000_i1031" type="#_x0000_t75" style="width:131.45pt;height:94.6pt">
                  <v:imagedata r:id="rId12" o:title="3389_img_bn_f6"/>
                </v:shape>
              </w:pict>
            </w:r>
          </w:p>
        </w:tc>
        <w:tc>
          <w:tcPr>
            <w:tcW w:w="180" w:type="dxa"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F41A7" w:rsidRPr="008F41A7" w:rsidRDefault="008F41A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F41A7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F41A7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F41A7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F41A7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F41A7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F41A7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F41A7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F41A7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F41A7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F41A7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F41A7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F41A7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F41A7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F41A7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F41A7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8F41A7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8F41A7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8F41A7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8F41A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Pr="008F41A7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8F41A7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1F19C5" w:rsidRPr="008F41A7" w:rsidRDefault="001F19C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8F41A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Pr="008F41A7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Pr="008F41A7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Pr="008F41A7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8F41A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8F41A7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D99" w:rsidRDefault="00D76D99">
      <w:r>
        <w:separator/>
      </w:r>
    </w:p>
  </w:endnote>
  <w:endnote w:type="continuationSeparator" w:id="0">
    <w:p w:rsidR="00D76D99" w:rsidRDefault="00D76D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D99" w:rsidRDefault="00D76D99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2783"/>
      <w:gridCol w:w="1650"/>
      <w:gridCol w:w="1825"/>
    </w:tblGrid>
    <w:tr w:rsidR="00D76D99" w:rsidRPr="003B11B4" w:rsidTr="00A5437A">
      <w:tc>
        <w:tcPr>
          <w:tcW w:w="2777" w:type="dxa"/>
        </w:tcPr>
        <w:p w:rsidR="00D76D99" w:rsidRPr="003B11B4" w:rsidRDefault="00D76D9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D76D99" w:rsidRPr="003B11B4" w:rsidRDefault="00D76D9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783" w:type="dxa"/>
          <w:shd w:val="clear" w:color="auto" w:fill="C7C0B9"/>
          <w:vAlign w:val="center"/>
        </w:tcPr>
        <w:p w:rsidR="00D76D99" w:rsidRPr="003B11B4" w:rsidRDefault="00D76D9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650" w:type="dxa"/>
          <w:shd w:val="clear" w:color="auto" w:fill="C7C0B9"/>
          <w:vAlign w:val="center"/>
        </w:tcPr>
        <w:p w:rsidR="00D76D99" w:rsidRPr="003B11B4" w:rsidRDefault="00D76D9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D76D99" w:rsidRPr="003B11B4" w:rsidRDefault="00D76D9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F19C5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1F19C5" w:rsidRPr="001F19C5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D76D99" w:rsidRDefault="00D76D99">
    <w:pPr>
      <w:pStyle w:val="Fuzeile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D99" w:rsidRDefault="00D76D99">
      <w:r>
        <w:separator/>
      </w:r>
    </w:p>
  </w:footnote>
  <w:footnote w:type="continuationSeparator" w:id="0">
    <w:p w:rsidR="00D76D99" w:rsidRDefault="00D76D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D99" w:rsidRDefault="00D76D99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D76D99">
      <w:trPr>
        <w:cantSplit/>
      </w:trPr>
      <w:tc>
        <w:tcPr>
          <w:tcW w:w="4390" w:type="dxa"/>
          <w:gridSpan w:val="3"/>
        </w:tcPr>
        <w:p w:rsidR="00D76D99" w:rsidRDefault="00D76D9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6pt;height:52.7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D76D99" w:rsidRDefault="00D76D99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D76D99" w:rsidRDefault="00D76D99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D76D99">
      <w:trPr>
        <w:cantSplit/>
        <w:trHeight w:val="49"/>
      </w:trPr>
      <w:tc>
        <w:tcPr>
          <w:tcW w:w="9215" w:type="dxa"/>
          <w:gridSpan w:val="7"/>
        </w:tcPr>
        <w:p w:rsidR="00D76D99" w:rsidRDefault="00D76D99">
          <w:pPr>
            <w:rPr>
              <w:rFonts w:ascii="Arial" w:hAnsi="Arial"/>
              <w:sz w:val="26"/>
            </w:rPr>
          </w:pPr>
        </w:p>
      </w:tc>
    </w:tr>
    <w:tr w:rsidR="00D76D99">
      <w:trPr>
        <w:cantSplit/>
        <w:trHeight w:val="49"/>
      </w:trPr>
      <w:tc>
        <w:tcPr>
          <w:tcW w:w="6550" w:type="dxa"/>
          <w:gridSpan w:val="4"/>
        </w:tcPr>
        <w:p w:rsidR="00D76D99" w:rsidRDefault="00D76D99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D76D99" w:rsidRDefault="00D76D99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D76D99">
      <w:trPr>
        <w:gridAfter w:val="1"/>
        <w:wAfter w:w="23" w:type="dxa"/>
        <w:cantSplit/>
      </w:trPr>
      <w:tc>
        <w:tcPr>
          <w:tcW w:w="2770" w:type="dxa"/>
        </w:tcPr>
        <w:p w:rsidR="00D76D99" w:rsidRDefault="00D76D9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D76D99" w:rsidRDefault="00D76D9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D76D99" w:rsidRDefault="00D76D9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D76D99" w:rsidRDefault="00D76D9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D76D99" w:rsidRDefault="00D76D99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224D"/>
    <w:rsid w:val="00047C17"/>
    <w:rsid w:val="000765F2"/>
    <w:rsid w:val="001F19C5"/>
    <w:rsid w:val="003B11B4"/>
    <w:rsid w:val="003F0A02"/>
    <w:rsid w:val="00472297"/>
    <w:rsid w:val="00526352"/>
    <w:rsid w:val="005C53A2"/>
    <w:rsid w:val="00810069"/>
    <w:rsid w:val="008F41A7"/>
    <w:rsid w:val="00A5437A"/>
    <w:rsid w:val="00B060D7"/>
    <w:rsid w:val="00B14706"/>
    <w:rsid w:val="00B30553"/>
    <w:rsid w:val="00BB36BE"/>
    <w:rsid w:val="00BF1EC6"/>
    <w:rsid w:val="00C0224D"/>
    <w:rsid w:val="00D76D99"/>
    <w:rsid w:val="00DA4C6D"/>
    <w:rsid w:val="00DE5226"/>
    <w:rsid w:val="00DF5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hebeisph</dc:creator>
  <cp:keywords/>
  <dc:description/>
  <cp:lastModifiedBy>Sandra Bargetze</cp:lastModifiedBy>
  <cp:revision>2</cp:revision>
  <cp:lastPrinted>2010-07-26T13:39:00Z</cp:lastPrinted>
  <dcterms:created xsi:type="dcterms:W3CDTF">2012-05-22T14:31:00Z</dcterms:created>
  <dcterms:modified xsi:type="dcterms:W3CDTF">2012-05-22T14:31:00Z</dcterms:modified>
  <cp:category>Zuma Vorlage phe</cp:category>
</cp:coreProperties>
</file>