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53356F" w:rsidRPr="0053356F" w:rsidTr="005B3111">
        <w:tc>
          <w:tcPr>
            <w:tcW w:w="9356" w:type="dxa"/>
            <w:gridSpan w:val="2"/>
          </w:tcPr>
          <w:p w:rsidR="0053356F" w:rsidRPr="0053356F" w:rsidRDefault="0053356F" w:rsidP="0053356F">
            <w:pPr>
              <w:rPr>
                <w:rFonts w:ascii="Arial" w:hAnsi="Arial" w:cs="Arial"/>
              </w:rPr>
            </w:pPr>
          </w:p>
        </w:tc>
      </w:tr>
      <w:tr w:rsidR="0053356F" w:rsidRPr="0053356F" w:rsidTr="00E8193C">
        <w:tc>
          <w:tcPr>
            <w:tcW w:w="9356" w:type="dxa"/>
            <w:gridSpan w:val="2"/>
            <w:tcBorders>
              <w:bottom w:val="nil"/>
            </w:tcBorders>
          </w:tcPr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241126">
              <w:rPr>
                <w:rFonts w:ascii="Arial" w:hAnsi="Arial" w:cs="Arial"/>
                <w:b/>
              </w:rPr>
              <w:t>Aufgabe 1 //</w:t>
            </w:r>
            <w:r w:rsidRPr="0053356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Was ist </w:t>
            </w:r>
            <w:r w:rsidR="00EB0E7C">
              <w:rPr>
                <w:rFonts w:ascii="Arial" w:hAnsi="Arial" w:cs="Arial"/>
                <w:b/>
              </w:rPr>
              <w:t>Dada</w:t>
            </w:r>
            <w:r>
              <w:rPr>
                <w:rFonts w:ascii="Arial" w:hAnsi="Arial" w:cs="Arial"/>
                <w:b/>
              </w:rPr>
              <w:t>?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F92F33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</w:t>
            </w:r>
            <w:r w:rsidR="0053356F" w:rsidRPr="0053356F">
              <w:rPr>
                <w:rFonts w:ascii="Arial" w:hAnsi="Arial" w:cs="Arial"/>
                <w:b/>
              </w:rPr>
              <w:t>e:</w:t>
            </w:r>
          </w:p>
          <w:p w:rsidR="0053356F" w:rsidRDefault="00687B42" w:rsidP="0053356F">
            <w:pPr>
              <w:numPr>
                <w:ilvl w:val="0"/>
                <w:numId w:val="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 weisst, was </w:t>
            </w:r>
            <w:r w:rsidR="00AD7713">
              <w:rPr>
                <w:rFonts w:ascii="Arial" w:hAnsi="Arial" w:cs="Arial"/>
              </w:rPr>
              <w:t xml:space="preserve">der </w:t>
            </w:r>
            <w:r>
              <w:rPr>
                <w:rFonts w:ascii="Arial" w:hAnsi="Arial" w:cs="Arial"/>
              </w:rPr>
              <w:t>Dada</w:t>
            </w:r>
            <w:r w:rsidR="00AD7713">
              <w:rPr>
                <w:rFonts w:ascii="Arial" w:hAnsi="Arial" w:cs="Arial"/>
              </w:rPr>
              <w:t>ismus (Dada)</w:t>
            </w:r>
            <w:r>
              <w:rPr>
                <w:rFonts w:ascii="Arial" w:hAnsi="Arial" w:cs="Arial"/>
              </w:rPr>
              <w:t xml:space="preserve"> mit seiner Kunst bewirken wollte.</w:t>
            </w:r>
          </w:p>
          <w:p w:rsidR="00687B42" w:rsidRDefault="00687B42" w:rsidP="0053356F">
            <w:pPr>
              <w:numPr>
                <w:ilvl w:val="0"/>
                <w:numId w:val="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weisst, wann Dada entstanden ist und warum.</w:t>
            </w:r>
          </w:p>
          <w:p w:rsidR="00687B42" w:rsidRPr="0053356F" w:rsidRDefault="00687B42" w:rsidP="0053356F">
            <w:pPr>
              <w:numPr>
                <w:ilvl w:val="0"/>
                <w:numId w:val="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kannst über die Bedeutung von Kunst nachdenken und dir eine Meinung dazu bilden.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AD7713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Sozialform</w:t>
            </w:r>
            <w:r w:rsidR="0053356F" w:rsidRPr="0053356F">
              <w:rPr>
                <w:rFonts w:ascii="Arial" w:hAnsi="Arial" w:cs="Arial"/>
                <w:b/>
              </w:rPr>
              <w:t>en:</w:t>
            </w:r>
          </w:p>
          <w:p w:rsidR="0053356F" w:rsidRDefault="00687B42" w:rsidP="0053356F">
            <w:pPr>
              <w:numPr>
                <w:ilvl w:val="0"/>
                <w:numId w:val="6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Einzelarbeit</w:t>
            </w:r>
          </w:p>
          <w:p w:rsidR="00687B42" w:rsidRDefault="00687B42" w:rsidP="0053356F">
            <w:pPr>
              <w:numPr>
                <w:ilvl w:val="0"/>
                <w:numId w:val="6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Partnerarbeit</w:t>
            </w:r>
          </w:p>
          <w:p w:rsidR="00687B42" w:rsidRPr="0053356F" w:rsidRDefault="00687B42" w:rsidP="0053356F">
            <w:pPr>
              <w:numPr>
                <w:ilvl w:val="0"/>
                <w:numId w:val="6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Klassenarbeit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Material</w:t>
            </w:r>
            <w:r w:rsidR="00AD7713">
              <w:rPr>
                <w:rFonts w:ascii="Arial" w:hAnsi="Arial" w:cs="Arial"/>
                <w:b/>
              </w:rPr>
              <w:t>ien</w:t>
            </w:r>
            <w:r w:rsidRPr="0053356F">
              <w:rPr>
                <w:rFonts w:ascii="Arial" w:hAnsi="Arial" w:cs="Arial"/>
                <w:b/>
              </w:rPr>
              <w:t>:</w:t>
            </w:r>
          </w:p>
          <w:p w:rsidR="0053356F" w:rsidRDefault="00687B42" w:rsidP="0053356F">
            <w:pPr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Filmausschnitt «Das Prinzip </w:t>
            </w:r>
            <w:r w:rsidRPr="00923B26">
              <w:rPr>
                <w:rFonts w:ascii="Arial" w:hAnsi="Arial" w:cs="Arial"/>
              </w:rPr>
              <w:t xml:space="preserve">Dada» </w:t>
            </w:r>
            <w:r w:rsidR="00AD7713" w:rsidRPr="00923B26">
              <w:rPr>
                <w:rFonts w:ascii="Arial" w:hAnsi="Arial" w:cs="Arial"/>
              </w:rPr>
              <w:t>(05:16-</w:t>
            </w:r>
            <w:r w:rsidRPr="00923B26">
              <w:rPr>
                <w:rFonts w:ascii="Arial" w:hAnsi="Arial" w:cs="Arial"/>
              </w:rPr>
              <w:t>08:21</w:t>
            </w:r>
            <w:r w:rsidR="00AD7713" w:rsidRPr="00923B26">
              <w:rPr>
                <w:rFonts w:ascii="Arial" w:hAnsi="Arial" w:cs="Arial"/>
              </w:rPr>
              <w:t>)</w:t>
            </w:r>
          </w:p>
          <w:p w:rsidR="00687B42" w:rsidRPr="0053356F" w:rsidRDefault="00687B42" w:rsidP="0053356F">
            <w:pPr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Schreibzeug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Auftrag:</w:t>
            </w:r>
          </w:p>
          <w:p w:rsidR="0053356F" w:rsidRDefault="007444C6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Schau </w:t>
            </w:r>
            <w:r w:rsidR="00E8193C">
              <w:rPr>
                <w:rFonts w:ascii="Arial" w:hAnsi="Arial" w:cs="Arial"/>
              </w:rPr>
              <w:t>dir den</w:t>
            </w:r>
            <w:r>
              <w:rPr>
                <w:rFonts w:ascii="Arial" w:hAnsi="Arial" w:cs="Arial"/>
              </w:rPr>
              <w:t xml:space="preserve"> Filmaus</w:t>
            </w:r>
            <w:r w:rsidR="00AD7713">
              <w:rPr>
                <w:rFonts w:ascii="Arial" w:hAnsi="Arial" w:cs="Arial"/>
              </w:rPr>
              <w:t>schnitt aus «Das Prinzip Dada» an</w:t>
            </w:r>
            <w:r>
              <w:rPr>
                <w:rFonts w:ascii="Arial" w:hAnsi="Arial" w:cs="Arial"/>
              </w:rPr>
              <w:t xml:space="preserve">. Beantworte anschliessend die Fragen </w:t>
            </w:r>
            <w:r w:rsidR="00B029DE">
              <w:rPr>
                <w:rFonts w:ascii="Arial" w:hAnsi="Arial" w:cs="Arial"/>
              </w:rPr>
              <w:t xml:space="preserve">1 und 2 </w:t>
            </w:r>
            <w:r w:rsidR="00E8193C">
              <w:rPr>
                <w:rFonts w:ascii="Arial" w:hAnsi="Arial" w:cs="Arial"/>
              </w:rPr>
              <w:t>zusammen mit einem/r Mitschüler/in</w:t>
            </w:r>
            <w:r>
              <w:rPr>
                <w:rFonts w:ascii="Arial" w:hAnsi="Arial" w:cs="Arial"/>
              </w:rPr>
              <w:t>.</w:t>
            </w:r>
            <w:r w:rsidR="00B029DE">
              <w:rPr>
                <w:rFonts w:ascii="Arial" w:hAnsi="Arial" w:cs="Arial"/>
              </w:rPr>
              <w:t xml:space="preserve"> Die Frage 3 löst du für dich alleine.</w:t>
            </w:r>
          </w:p>
          <w:p w:rsidR="007444C6" w:rsidRP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444C6" w:rsidRDefault="007444C6" w:rsidP="007444C6">
            <w:pPr>
              <w:pStyle w:val="Listenabsatz"/>
              <w:numPr>
                <w:ilvl w:val="0"/>
                <w:numId w:val="12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wollte die Kunstbewegung Dada bezwecken?</w:t>
            </w: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DB06D6" w:rsidRDefault="00DB06D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7444C6" w:rsidRDefault="007444C6" w:rsidP="007444C6">
            <w:pPr>
              <w:pStyle w:val="Listenabsatz"/>
              <w:numPr>
                <w:ilvl w:val="0"/>
                <w:numId w:val="12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welchem zeitlichen und geschichtlichen Kontext entstand der Dadaismus?</w:t>
            </w:r>
          </w:p>
          <w:p w:rsidR="007444C6" w:rsidRDefault="007444C6" w:rsidP="007444C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DB06D6" w:rsidRDefault="00DB06D6" w:rsidP="00DB06D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DB06D6" w:rsidRDefault="00DB06D6" w:rsidP="00DB06D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DB06D6" w:rsidRDefault="00DB06D6" w:rsidP="00DB06D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DB06D6" w:rsidRDefault="00DB06D6" w:rsidP="00DB06D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DB06D6" w:rsidRDefault="00DB06D6" w:rsidP="00DB06D6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2222A0" w:rsidRPr="00687B42" w:rsidRDefault="002222A0" w:rsidP="00765A7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E8193C" w:rsidRPr="0053356F" w:rsidTr="00062827">
        <w:tc>
          <w:tcPr>
            <w:tcW w:w="4678" w:type="dxa"/>
            <w:tcBorders>
              <w:bottom w:val="nil"/>
              <w:right w:val="nil"/>
            </w:tcBorders>
          </w:tcPr>
          <w:p w:rsidR="00F10646" w:rsidRDefault="00062827" w:rsidP="00F10646">
            <w:pPr>
              <w:keepNext/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1D19E48" wp14:editId="51B1F96F">
                  <wp:extent cx="2880000" cy="1620154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93C" w:rsidRPr="00F10646" w:rsidRDefault="00F10646" w:rsidP="00F10646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F10646">
              <w:rPr>
                <w:rFonts w:ascii="Arial" w:hAnsi="Arial" w:cs="Arial"/>
                <w:sz w:val="12"/>
                <w:szCs w:val="12"/>
              </w:rPr>
              <w:t>Bild: SRF («Das Prinzip Dada»)</w:t>
            </w:r>
          </w:p>
        </w:tc>
        <w:tc>
          <w:tcPr>
            <w:tcW w:w="4678" w:type="dxa"/>
            <w:tcBorders>
              <w:left w:val="nil"/>
              <w:bottom w:val="nil"/>
            </w:tcBorders>
          </w:tcPr>
          <w:p w:rsidR="00F10646" w:rsidRDefault="00062827" w:rsidP="00F10646">
            <w:pPr>
              <w:keepNext/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965E5F7" wp14:editId="65340AAC">
                  <wp:extent cx="2880000" cy="1621308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weltkrie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93C" w:rsidRPr="00F10646" w:rsidRDefault="00F10646" w:rsidP="00F10646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F10646">
              <w:rPr>
                <w:rFonts w:ascii="Arial" w:hAnsi="Arial" w:cs="Arial"/>
                <w:sz w:val="12"/>
                <w:szCs w:val="12"/>
              </w:rPr>
              <w:t>Bild: SRF («Das Prinzip Dada»)</w:t>
            </w:r>
          </w:p>
        </w:tc>
      </w:tr>
      <w:tr w:rsidR="00E8193C" w:rsidRPr="0053356F" w:rsidTr="005B3111">
        <w:tc>
          <w:tcPr>
            <w:tcW w:w="9356" w:type="dxa"/>
            <w:gridSpan w:val="2"/>
            <w:tcBorders>
              <w:bottom w:val="nil"/>
            </w:tcBorders>
          </w:tcPr>
          <w:p w:rsidR="00E8193C" w:rsidRPr="00241126" w:rsidRDefault="00E8193C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</w:p>
        </w:tc>
      </w:tr>
      <w:tr w:rsidR="00E8193C" w:rsidRPr="0053356F" w:rsidTr="005B3111">
        <w:tc>
          <w:tcPr>
            <w:tcW w:w="9356" w:type="dxa"/>
            <w:gridSpan w:val="2"/>
            <w:tcBorders>
              <w:bottom w:val="nil"/>
            </w:tcBorders>
          </w:tcPr>
          <w:p w:rsidR="00E8193C" w:rsidRDefault="00E8193C" w:rsidP="00E8193C">
            <w:pPr>
              <w:pStyle w:val="Listenabsatz"/>
              <w:numPr>
                <w:ilvl w:val="0"/>
                <w:numId w:val="12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Schreibe einen kurzen Meinungsaufsatz. Folgende </w:t>
            </w:r>
            <w:r w:rsidR="00E53A74">
              <w:rPr>
                <w:rFonts w:ascii="Arial" w:hAnsi="Arial" w:cs="Arial"/>
              </w:rPr>
              <w:t xml:space="preserve">Fragen können dir helfen, deine Gedanken </w:t>
            </w:r>
            <w:r>
              <w:rPr>
                <w:rFonts w:ascii="Arial" w:hAnsi="Arial" w:cs="Arial"/>
              </w:rPr>
              <w:t xml:space="preserve">zu formulieren. </w:t>
            </w:r>
          </w:p>
          <w:p w:rsidR="00E53A74" w:rsidRDefault="00E53A74" w:rsidP="00E53A74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53A74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i/>
              </w:rPr>
            </w:pPr>
            <w:r w:rsidRPr="00B029DE">
              <w:rPr>
                <w:rFonts w:ascii="Arial" w:hAnsi="Arial" w:cs="Arial"/>
                <w:i/>
              </w:rPr>
              <w:t xml:space="preserve">Was ist für dich Kunst? </w:t>
            </w:r>
          </w:p>
          <w:p w:rsidR="00E53A74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i/>
              </w:rPr>
            </w:pPr>
            <w:r w:rsidRPr="00B029DE">
              <w:rPr>
                <w:rFonts w:ascii="Arial" w:hAnsi="Arial" w:cs="Arial"/>
                <w:i/>
              </w:rPr>
              <w:t xml:space="preserve">Was darf Kunst und </w:t>
            </w:r>
            <w:r w:rsidRPr="00923B26">
              <w:rPr>
                <w:rFonts w:ascii="Arial" w:hAnsi="Arial" w:cs="Arial"/>
                <w:i/>
              </w:rPr>
              <w:t>nicht?</w:t>
            </w:r>
            <w:r w:rsidRPr="00B029DE">
              <w:rPr>
                <w:rFonts w:ascii="Arial" w:hAnsi="Arial" w:cs="Arial"/>
                <w:i/>
              </w:rPr>
              <w:t xml:space="preserve"> </w:t>
            </w:r>
          </w:p>
          <w:p w:rsidR="00923B26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i/>
              </w:rPr>
            </w:pPr>
            <w:r w:rsidRPr="00923B26">
              <w:rPr>
                <w:rFonts w:ascii="Arial" w:hAnsi="Arial" w:cs="Arial"/>
                <w:i/>
              </w:rPr>
              <w:t xml:space="preserve">Warum gibt es Kunst? </w:t>
            </w:r>
          </w:p>
          <w:p w:rsidR="00E53A74" w:rsidRPr="00923B26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i/>
              </w:rPr>
            </w:pPr>
            <w:r w:rsidRPr="00923B26">
              <w:rPr>
                <w:rFonts w:ascii="Arial" w:hAnsi="Arial" w:cs="Arial"/>
                <w:i/>
              </w:rPr>
              <w:t xml:space="preserve">Was </w:t>
            </w:r>
            <w:r w:rsidR="00923B26">
              <w:rPr>
                <w:rFonts w:ascii="Arial" w:hAnsi="Arial" w:cs="Arial"/>
                <w:i/>
              </w:rPr>
              <w:t>bezweckt Kunst?</w:t>
            </w:r>
            <w:r w:rsidRPr="00923B26">
              <w:rPr>
                <w:rFonts w:ascii="Arial" w:hAnsi="Arial" w:cs="Arial"/>
                <w:i/>
              </w:rPr>
              <w:t xml:space="preserve"> </w:t>
            </w:r>
          </w:p>
          <w:p w:rsidR="00E8193C" w:rsidRPr="00923B26" w:rsidRDefault="00E8193C" w:rsidP="00C2692E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i/>
              </w:rPr>
            </w:pPr>
            <w:r w:rsidRPr="00923B26">
              <w:rPr>
                <w:rFonts w:ascii="Arial" w:hAnsi="Arial" w:cs="Arial"/>
                <w:i/>
              </w:rPr>
              <w:t xml:space="preserve">Muss Kunst überhaupt einen Sinn haben? </w:t>
            </w:r>
          </w:p>
          <w:p w:rsidR="00C2692E" w:rsidRPr="00C2692E" w:rsidRDefault="00C2692E" w:rsidP="00C2692E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i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Pr="002222A0" w:rsidRDefault="00E8193C" w:rsidP="00E8193C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E8193C" w:rsidRPr="002222A0" w:rsidRDefault="00E8193C" w:rsidP="00E8193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Pr="00687B42" w:rsidRDefault="00E8193C" w:rsidP="00E8193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687B42">
              <w:rPr>
                <w:rFonts w:ascii="Arial" w:hAnsi="Arial" w:cs="Arial"/>
                <w:b/>
              </w:rPr>
              <w:t>Auswertung:</w:t>
            </w:r>
          </w:p>
          <w:p w:rsidR="00E8193C" w:rsidRDefault="00E8193C" w:rsidP="00E8193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Aufgaben 1 und 2 werden von der Lehrperson korrigiert. Die Aufgabe 3 wird im Klassenverband besprochen (Meinungsaustausch, Argumente vertreten, Sichtweisen überdenken, usw.). </w:t>
            </w:r>
          </w:p>
          <w:p w:rsidR="00E8193C" w:rsidRDefault="00E8193C" w:rsidP="00E8193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8193C" w:rsidRPr="002222A0" w:rsidRDefault="00E8193C" w:rsidP="00E8193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2222A0">
              <w:rPr>
                <w:rFonts w:ascii="Arial" w:hAnsi="Arial" w:cs="Arial"/>
                <w:b/>
              </w:rPr>
              <w:t>Weiterführendes:</w:t>
            </w:r>
          </w:p>
          <w:p w:rsidR="00E8193C" w:rsidRPr="00241126" w:rsidRDefault="00E8193C" w:rsidP="00C2692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Auf der Web</w:t>
            </w:r>
            <w:r w:rsidR="00C2692E">
              <w:rPr>
                <w:rFonts w:ascii="Arial" w:hAnsi="Arial" w:cs="Arial"/>
              </w:rPr>
              <w:t>site</w:t>
            </w:r>
            <w:r>
              <w:rPr>
                <w:rFonts w:ascii="Arial" w:hAnsi="Arial" w:cs="Arial"/>
              </w:rPr>
              <w:t xml:space="preserve"> </w:t>
            </w:r>
            <w:hyperlink r:id="rId9" w:history="1">
              <w:r w:rsidRPr="00783276">
                <w:rPr>
                  <w:rStyle w:val="Hyperlink"/>
                  <w:rFonts w:ascii="Arial" w:hAnsi="Arial" w:cs="Arial"/>
                </w:rPr>
                <w:t>www.dada-data.net</w:t>
              </w:r>
            </w:hyperlink>
            <w:r>
              <w:rPr>
                <w:rFonts w:ascii="Arial" w:hAnsi="Arial" w:cs="Arial"/>
              </w:rPr>
              <w:t xml:space="preserve"> kann</w:t>
            </w:r>
            <w:r w:rsidR="00C2692E">
              <w:rPr>
                <w:rFonts w:ascii="Arial" w:hAnsi="Arial" w:cs="Arial"/>
              </w:rPr>
              <w:t xml:space="preserve">st du dir unter </w:t>
            </w:r>
            <w:r>
              <w:rPr>
                <w:rFonts w:ascii="Arial" w:hAnsi="Arial" w:cs="Arial"/>
              </w:rPr>
              <w:t xml:space="preserve">der </w:t>
            </w:r>
            <w:r w:rsidRPr="00F64DF7">
              <w:rPr>
                <w:rFonts w:ascii="Arial" w:hAnsi="Arial" w:cs="Arial"/>
              </w:rPr>
              <w:t>Rubrik «Depot»</w:t>
            </w:r>
            <w:r>
              <w:rPr>
                <w:rFonts w:ascii="Arial" w:hAnsi="Arial" w:cs="Arial"/>
              </w:rPr>
              <w:t xml:space="preserve"> Inspirationen zu Dada holen. Diese Seite dient auch </w:t>
            </w:r>
            <w:r w:rsidR="00C2692E">
              <w:rPr>
                <w:rFonts w:ascii="Arial" w:hAnsi="Arial" w:cs="Arial"/>
              </w:rPr>
              <w:t>der Recherche.</w:t>
            </w:r>
          </w:p>
        </w:tc>
      </w:tr>
      <w:tr w:rsidR="0053356F" w:rsidRPr="0053356F" w:rsidTr="005B3111">
        <w:tc>
          <w:tcPr>
            <w:tcW w:w="9356" w:type="dxa"/>
            <w:gridSpan w:val="2"/>
          </w:tcPr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53356F" w:rsidRPr="0053356F" w:rsidTr="005B3111">
        <w:tc>
          <w:tcPr>
            <w:tcW w:w="9356" w:type="dxa"/>
            <w:gridSpan w:val="2"/>
            <w:tcBorders>
              <w:bottom w:val="nil"/>
            </w:tcBorders>
          </w:tcPr>
          <w:p w:rsidR="0053356F" w:rsidRPr="00BC4D87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BC4D87">
              <w:rPr>
                <w:rFonts w:ascii="Arial" w:hAnsi="Arial" w:cs="Arial"/>
                <w:b/>
              </w:rPr>
              <w:t xml:space="preserve">Aufgabe 2 // </w:t>
            </w:r>
            <w:r w:rsidR="00687B42" w:rsidRPr="00BC4D87">
              <w:rPr>
                <w:rFonts w:ascii="Arial" w:hAnsi="Arial" w:cs="Arial"/>
                <w:b/>
              </w:rPr>
              <w:t>Readymade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D726D0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</w:t>
            </w:r>
            <w:r w:rsidR="0053356F" w:rsidRPr="0053356F">
              <w:rPr>
                <w:rFonts w:ascii="Arial" w:hAnsi="Arial" w:cs="Arial"/>
                <w:b/>
              </w:rPr>
              <w:t>e:</w:t>
            </w:r>
          </w:p>
          <w:p w:rsidR="0053356F" w:rsidRDefault="00275BD1" w:rsidP="0053356F">
            <w:pPr>
              <w:numPr>
                <w:ilvl w:val="0"/>
                <w:numId w:val="7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weisst, was mit der Kunstform «Readymade» gemeint ist und kennst dessen Schöpfer.</w:t>
            </w:r>
          </w:p>
          <w:p w:rsidR="00275BD1" w:rsidRPr="0053356F" w:rsidRDefault="00275BD1" w:rsidP="0053356F">
            <w:pPr>
              <w:numPr>
                <w:ilvl w:val="0"/>
                <w:numId w:val="7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kannst aus einem Alltagsgegenstand ein Kunstwerk schaffen und dieses präsentieren.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D726D0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Sozialform</w:t>
            </w:r>
            <w:r w:rsidR="0053356F" w:rsidRPr="0053356F">
              <w:rPr>
                <w:rFonts w:ascii="Arial" w:hAnsi="Arial" w:cs="Arial"/>
                <w:b/>
              </w:rPr>
              <w:t>en:</w:t>
            </w:r>
          </w:p>
          <w:p w:rsidR="0053356F" w:rsidRDefault="00275BD1" w:rsidP="0053356F">
            <w:pPr>
              <w:numPr>
                <w:ilvl w:val="0"/>
                <w:numId w:val="7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Einzelarbeit</w:t>
            </w:r>
          </w:p>
          <w:p w:rsidR="00275BD1" w:rsidRPr="0053356F" w:rsidRDefault="00275BD1" w:rsidP="0053356F">
            <w:pPr>
              <w:numPr>
                <w:ilvl w:val="0"/>
                <w:numId w:val="7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Klassenarbeit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Material</w:t>
            </w:r>
            <w:r w:rsidR="00714B1B">
              <w:rPr>
                <w:rFonts w:ascii="Arial" w:hAnsi="Arial" w:cs="Arial"/>
                <w:b/>
              </w:rPr>
              <w:t>ien</w:t>
            </w:r>
            <w:r w:rsidRPr="0053356F">
              <w:rPr>
                <w:rFonts w:ascii="Arial" w:hAnsi="Arial" w:cs="Arial"/>
                <w:b/>
              </w:rPr>
              <w:t>:</w:t>
            </w:r>
          </w:p>
          <w:p w:rsidR="0053356F" w:rsidRDefault="00275BD1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Filmausschnitt «Das Prinzip Dada» </w:t>
            </w:r>
            <w:r w:rsidR="00D726D0">
              <w:rPr>
                <w:rFonts w:ascii="Arial" w:hAnsi="Arial" w:cs="Arial"/>
              </w:rPr>
              <w:t>(23:13-</w:t>
            </w:r>
            <w:r>
              <w:rPr>
                <w:rFonts w:ascii="Arial" w:hAnsi="Arial" w:cs="Arial"/>
              </w:rPr>
              <w:t>27:30</w:t>
            </w:r>
            <w:r w:rsidR="00D726D0">
              <w:rPr>
                <w:rFonts w:ascii="Arial" w:hAnsi="Arial" w:cs="Arial"/>
              </w:rPr>
              <w:t>)</w:t>
            </w:r>
          </w:p>
          <w:p w:rsidR="00275BD1" w:rsidRDefault="00275BD1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Schreibzeug</w:t>
            </w:r>
          </w:p>
          <w:p w:rsidR="00275BD1" w:rsidRDefault="00CE213C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Alltagsgegenstand</w:t>
            </w:r>
          </w:p>
          <w:p w:rsidR="00F6165F" w:rsidRDefault="00F6165F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Fotokamera und Farbdrucker</w:t>
            </w:r>
          </w:p>
          <w:p w:rsidR="00F6165F" w:rsidRPr="0053356F" w:rsidRDefault="00F6165F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Klebstreifen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Auftrag:</w:t>
            </w:r>
          </w:p>
          <w:p w:rsidR="00687B42" w:rsidRDefault="00AF0A68" w:rsidP="00687B42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Schau dir den Filmausschnitt aus «Das Prinzip Dada» (23:13-</w:t>
            </w:r>
            <w:r w:rsidR="00687B42">
              <w:rPr>
                <w:rFonts w:ascii="Arial" w:hAnsi="Arial" w:cs="Arial"/>
              </w:rPr>
              <w:t>27:30</w:t>
            </w:r>
            <w:r>
              <w:rPr>
                <w:rFonts w:ascii="Arial" w:hAnsi="Arial" w:cs="Arial"/>
              </w:rPr>
              <w:t>)</w:t>
            </w:r>
            <w:r w:rsidR="00687B42">
              <w:rPr>
                <w:rFonts w:ascii="Arial" w:hAnsi="Arial" w:cs="Arial"/>
              </w:rPr>
              <w:t xml:space="preserve"> an</w:t>
            </w:r>
            <w:r>
              <w:rPr>
                <w:rFonts w:ascii="Arial" w:hAnsi="Arial" w:cs="Arial"/>
              </w:rPr>
              <w:t>. Darin ist von</w:t>
            </w:r>
            <w:r w:rsidR="00687B42">
              <w:rPr>
                <w:rFonts w:ascii="Arial" w:hAnsi="Arial" w:cs="Arial"/>
              </w:rPr>
              <w:t xml:space="preserve"> Marcel Duchamp</w:t>
            </w:r>
            <w:r>
              <w:rPr>
                <w:rFonts w:ascii="Arial" w:hAnsi="Arial" w:cs="Arial"/>
              </w:rPr>
              <w:t xml:space="preserve"> die Rede und der Kunst, die er</w:t>
            </w:r>
            <w:r w:rsidR="00687B42">
              <w:rPr>
                <w:rFonts w:ascii="Arial" w:hAnsi="Arial" w:cs="Arial"/>
              </w:rPr>
              <w:t xml:space="preserve"> als Dadaist </w:t>
            </w:r>
            <w:r w:rsidR="004838A3">
              <w:rPr>
                <w:rFonts w:ascii="Arial" w:hAnsi="Arial" w:cs="Arial"/>
              </w:rPr>
              <w:t>geschaffen</w:t>
            </w:r>
            <w:r w:rsidR="00687B42">
              <w:rPr>
                <w:rFonts w:ascii="Arial" w:hAnsi="Arial" w:cs="Arial"/>
              </w:rPr>
              <w:t xml:space="preserve"> hat. Beantworte die untenstehenden Fragen.</w:t>
            </w:r>
          </w:p>
          <w:p w:rsidR="00687B42" w:rsidRDefault="00687B42" w:rsidP="00687B42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Default="00687B42" w:rsidP="00415122">
            <w:pPr>
              <w:pStyle w:val="Listenabsatz"/>
              <w:numPr>
                <w:ilvl w:val="0"/>
                <w:numId w:val="14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heisst seine Kunstform?</w:t>
            </w:r>
          </w:p>
          <w:p w:rsidR="00687B42" w:rsidRDefault="00687B42" w:rsidP="00687B42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687B42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A30208" w:rsidRDefault="00A30208" w:rsidP="00687B42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Default="00687B42" w:rsidP="00415122">
            <w:pPr>
              <w:pStyle w:val="Listenabsatz"/>
              <w:numPr>
                <w:ilvl w:val="0"/>
                <w:numId w:val="14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zeichnet seine Kunstform aus?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Default="00687B42" w:rsidP="00415122">
            <w:pPr>
              <w:pStyle w:val="Listenabsatz"/>
              <w:numPr>
                <w:ilvl w:val="0"/>
                <w:numId w:val="14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Welches war sein berühmtestes Dada-Kunstwerk?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Default="00687B42" w:rsidP="00415122">
            <w:pPr>
              <w:pStyle w:val="Listenabsatz"/>
              <w:numPr>
                <w:ilvl w:val="0"/>
                <w:numId w:val="14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Warum wurde sein Kunstwerk nicht an </w:t>
            </w:r>
            <w:r w:rsidR="00AF0A68">
              <w:rPr>
                <w:rFonts w:ascii="Arial" w:hAnsi="Arial" w:cs="Arial"/>
              </w:rPr>
              <w:t>der Ausstellung «The Independent Exhibition»</w:t>
            </w:r>
            <w:r>
              <w:rPr>
                <w:rFonts w:ascii="Arial" w:hAnsi="Arial" w:cs="Arial"/>
              </w:rPr>
              <w:t xml:space="preserve"> zugelassen?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134F5" w:rsidRDefault="00B134F5" w:rsidP="00A3020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95548" w:rsidRDefault="00FE402B" w:rsidP="00A95548">
            <w:pPr>
              <w:keepNext/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A4E661C" wp14:editId="5CB02805">
                  <wp:extent cx="3780000" cy="2126250"/>
                  <wp:effectExtent l="0" t="0" r="0" b="7620"/>
                  <wp:docPr id="11" name="Grafik 11" descr="M:\Dada\UMAT_IR\UMAT_Das Prinzip Dada\Readymad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Dada\UMAT_IR\UMAT_Das Prinzip Dada\Readymad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12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02B" w:rsidRPr="00A30208" w:rsidRDefault="00923B26" w:rsidP="00A30208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                                       </w:t>
            </w:r>
            <w:r w:rsidR="00A95548" w:rsidRPr="00F10646">
              <w:rPr>
                <w:rFonts w:ascii="Arial" w:hAnsi="Arial" w:cs="Arial"/>
                <w:sz w:val="12"/>
                <w:szCs w:val="12"/>
              </w:rPr>
              <w:t>Bild: SRF («Das Prinzip Dada»)</w:t>
            </w:r>
            <w:bookmarkStart w:id="0" w:name="_GoBack"/>
            <w:bookmarkEnd w:id="0"/>
          </w:p>
          <w:p w:rsidR="00687B42" w:rsidRDefault="00687B42" w:rsidP="00415122">
            <w:pPr>
              <w:pStyle w:val="Listenabsatz"/>
              <w:numPr>
                <w:ilvl w:val="0"/>
                <w:numId w:val="14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Warum ist aus Ma</w:t>
            </w:r>
            <w:r w:rsidR="00A95548">
              <w:rPr>
                <w:rFonts w:ascii="Arial" w:hAnsi="Arial" w:cs="Arial"/>
              </w:rPr>
              <w:t>rcel Duchamps Sicht das Urinal «</w:t>
            </w:r>
            <w:proofErr w:type="spellStart"/>
            <w:r w:rsidR="00A95548">
              <w:rPr>
                <w:rFonts w:ascii="Arial" w:hAnsi="Arial" w:cs="Arial"/>
              </w:rPr>
              <w:t>Fountain</w:t>
            </w:r>
            <w:proofErr w:type="spellEnd"/>
            <w:r w:rsidR="00A95548">
              <w:rPr>
                <w:rFonts w:ascii="Arial" w:hAnsi="Arial" w:cs="Arial"/>
              </w:rPr>
              <w:t>»</w:t>
            </w:r>
            <w:r w:rsidR="00923B26">
              <w:rPr>
                <w:rFonts w:ascii="Arial" w:hAnsi="Arial" w:cs="Arial"/>
              </w:rPr>
              <w:t xml:space="preserve"> (trotzdem)</w:t>
            </w:r>
            <w:r>
              <w:rPr>
                <w:rFonts w:ascii="Arial" w:hAnsi="Arial" w:cs="Arial"/>
              </w:rPr>
              <w:t xml:space="preserve"> Kunst?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A30208" w:rsidRDefault="00A30208" w:rsidP="00A3020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687B42" w:rsidRDefault="00687B42" w:rsidP="00687B42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Default="00687B42" w:rsidP="00415122">
            <w:pPr>
              <w:pStyle w:val="Listenabsatz"/>
              <w:numPr>
                <w:ilvl w:val="0"/>
                <w:numId w:val="14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Suche in deiner Freizeit einen Alltagsgegenstand, den du inszenieren möchtest. Stelle diesen Gegenstand der Klasse vor und zwar als Kunstwerk. Folgendes solltest du beachten:</w:t>
            </w:r>
          </w:p>
          <w:p w:rsidR="00687B42" w:rsidRDefault="00687B42" w:rsidP="00687B42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Default="00687B42" w:rsidP="00687B42">
            <w:pPr>
              <w:pStyle w:val="Listenabsatz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soll dieser Gegenstand hingestellt, aufgehängt, präsentiert werden?</w:t>
            </w:r>
          </w:p>
          <w:p w:rsidR="00687B42" w:rsidRDefault="00687B42" w:rsidP="00687B42">
            <w:pPr>
              <w:pStyle w:val="Listenabsatz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Warum hast du diesen Gegenstand gewählt?</w:t>
            </w:r>
          </w:p>
          <w:p w:rsidR="00687B42" w:rsidRDefault="00687B42" w:rsidP="00687B42">
            <w:pPr>
              <w:pStyle w:val="Listenabsatz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möchtest du mit diesem Gegenstand aussagen?</w:t>
            </w:r>
          </w:p>
          <w:p w:rsidR="00EE1D1A" w:rsidRPr="00EE1D1A" w:rsidRDefault="00EE1D1A" w:rsidP="00EE1D1A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687B42" w:rsidRPr="00F83BA4" w:rsidRDefault="00687B42" w:rsidP="00F83BA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F83BA4">
              <w:rPr>
                <w:rFonts w:ascii="Arial" w:hAnsi="Arial" w:cs="Arial"/>
                <w:b/>
              </w:rPr>
              <w:t>Auswertung:</w:t>
            </w:r>
          </w:p>
          <w:p w:rsidR="00687B42" w:rsidRDefault="00F83BA4" w:rsidP="00F83BA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Aufgaben 1 – 5 werden entweder von der Lehrperson oder mittels Selbstkorrektur ausgewertet. Für die Aufgabe 6 braucht es ein Zeitgefäss für alle Kurzpräsentationen. </w:t>
            </w:r>
            <w:r w:rsidR="001837FD">
              <w:rPr>
                <w:rFonts w:ascii="Arial" w:hAnsi="Arial" w:cs="Arial"/>
              </w:rPr>
              <w:t>Im Anschluss werden die vorgestellten</w:t>
            </w:r>
            <w:r w:rsidR="00687B42">
              <w:rPr>
                <w:rFonts w:ascii="Arial" w:hAnsi="Arial" w:cs="Arial"/>
              </w:rPr>
              <w:t xml:space="preserve"> </w:t>
            </w:r>
            <w:r w:rsidR="00BA4CA6">
              <w:rPr>
                <w:rFonts w:ascii="Arial" w:hAnsi="Arial" w:cs="Arial"/>
              </w:rPr>
              <w:t>Readymades</w:t>
            </w:r>
            <w:r w:rsidR="00687B42">
              <w:rPr>
                <w:rFonts w:ascii="Arial" w:hAnsi="Arial" w:cs="Arial"/>
              </w:rPr>
              <w:t xml:space="preserve"> fotografiert. Die Fotos </w:t>
            </w:r>
            <w:r w:rsidR="001837FD">
              <w:rPr>
                <w:rFonts w:ascii="Arial" w:hAnsi="Arial" w:cs="Arial"/>
              </w:rPr>
              <w:t>können</w:t>
            </w:r>
            <w:r w:rsidR="00687B42">
              <w:rPr>
                <w:rFonts w:ascii="Arial" w:hAnsi="Arial" w:cs="Arial"/>
              </w:rPr>
              <w:t xml:space="preserve"> ausgedruckt und zu einem grossen Bild zusammengeklebt</w:t>
            </w:r>
            <w:r w:rsidR="001837FD">
              <w:rPr>
                <w:rFonts w:ascii="Arial" w:hAnsi="Arial" w:cs="Arial"/>
              </w:rPr>
              <w:t xml:space="preserve"> werden</w:t>
            </w:r>
            <w:r w:rsidR="00687B42">
              <w:rPr>
                <w:rFonts w:ascii="Arial" w:hAnsi="Arial" w:cs="Arial"/>
              </w:rPr>
              <w:t>.</w:t>
            </w:r>
          </w:p>
          <w:p w:rsidR="00687B42" w:rsidRDefault="00687B42" w:rsidP="00E14F8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E14F8C" w:rsidRPr="00E14F8C" w:rsidRDefault="00E14F8C" w:rsidP="00E14F8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E14F8C">
              <w:rPr>
                <w:rFonts w:ascii="Arial" w:hAnsi="Arial" w:cs="Arial"/>
                <w:b/>
              </w:rPr>
              <w:t>Weiterführendes:</w:t>
            </w:r>
          </w:p>
          <w:p w:rsidR="0053356F" w:rsidRDefault="00E14F8C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Auf </w:t>
            </w:r>
            <w:r w:rsidRPr="0097568F">
              <w:rPr>
                <w:rFonts w:ascii="Arial" w:hAnsi="Arial" w:cs="Arial"/>
              </w:rPr>
              <w:t xml:space="preserve">der Webpage </w:t>
            </w:r>
            <w:hyperlink r:id="rId11" w:history="1">
              <w:r w:rsidRPr="0097568F">
                <w:rPr>
                  <w:rStyle w:val="Hyperlink"/>
                  <w:rFonts w:ascii="Arial" w:hAnsi="Arial" w:cs="Arial"/>
                </w:rPr>
                <w:t>www.dada-data.net</w:t>
              </w:r>
            </w:hyperlink>
            <w:r w:rsidRPr="0097568F">
              <w:rPr>
                <w:rFonts w:ascii="Arial" w:hAnsi="Arial" w:cs="Arial"/>
              </w:rPr>
              <w:t xml:space="preserve"> </w:t>
            </w:r>
            <w:r w:rsidR="00F05D12" w:rsidRPr="0097568F">
              <w:rPr>
                <w:rFonts w:ascii="Arial" w:hAnsi="Arial" w:cs="Arial"/>
              </w:rPr>
              <w:t>(unter «</w:t>
            </w:r>
            <w:proofErr w:type="spellStart"/>
            <w:r w:rsidR="00F05D12" w:rsidRPr="0097568F">
              <w:rPr>
                <w:rFonts w:ascii="Arial" w:hAnsi="Arial" w:cs="Arial"/>
              </w:rPr>
              <w:t>Hacktion</w:t>
            </w:r>
            <w:proofErr w:type="spellEnd"/>
            <w:r w:rsidR="00F05D12" w:rsidRPr="0097568F">
              <w:rPr>
                <w:rFonts w:ascii="Arial" w:hAnsi="Arial" w:cs="Arial"/>
              </w:rPr>
              <w:t xml:space="preserve"> </w:t>
            </w:r>
            <w:proofErr w:type="spellStart"/>
            <w:r w:rsidR="00F05D12" w:rsidRPr="0097568F">
              <w:rPr>
                <w:rFonts w:ascii="Arial" w:hAnsi="Arial" w:cs="Arial"/>
              </w:rPr>
              <w:t>Connected</w:t>
            </w:r>
            <w:proofErr w:type="spellEnd"/>
            <w:r w:rsidR="00F05D12" w:rsidRPr="0097568F">
              <w:rPr>
                <w:rFonts w:ascii="Arial" w:hAnsi="Arial" w:cs="Arial"/>
              </w:rPr>
              <w:t xml:space="preserve"> </w:t>
            </w:r>
            <w:proofErr w:type="spellStart"/>
            <w:r w:rsidR="00F05D12" w:rsidRPr="0097568F">
              <w:rPr>
                <w:rFonts w:ascii="Arial" w:hAnsi="Arial" w:cs="Arial"/>
              </w:rPr>
              <w:t>Ready</w:t>
            </w:r>
            <w:proofErr w:type="spellEnd"/>
            <w:r w:rsidR="00F05D12" w:rsidRPr="0097568F">
              <w:rPr>
                <w:rFonts w:ascii="Arial" w:hAnsi="Arial" w:cs="Arial"/>
              </w:rPr>
              <w:t xml:space="preserve"> Made») </w:t>
            </w:r>
            <w:r w:rsidR="002C69B4">
              <w:rPr>
                <w:rFonts w:ascii="Arial" w:hAnsi="Arial" w:cs="Arial"/>
              </w:rPr>
              <w:t>findest du weitere</w:t>
            </w:r>
            <w:r w:rsidRPr="0097568F">
              <w:rPr>
                <w:rFonts w:ascii="Arial" w:hAnsi="Arial" w:cs="Arial"/>
              </w:rPr>
              <w:t xml:space="preserve"> </w:t>
            </w:r>
            <w:r w:rsidR="002C69B4">
              <w:rPr>
                <w:rFonts w:ascii="Arial" w:hAnsi="Arial" w:cs="Arial"/>
              </w:rPr>
              <w:t>«</w:t>
            </w:r>
            <w:r w:rsidRPr="0097568F">
              <w:rPr>
                <w:rFonts w:ascii="Arial" w:hAnsi="Arial" w:cs="Arial"/>
              </w:rPr>
              <w:t>Readymades</w:t>
            </w:r>
            <w:r w:rsidR="002C69B4">
              <w:rPr>
                <w:rFonts w:ascii="Arial" w:hAnsi="Arial" w:cs="Arial"/>
              </w:rPr>
              <w:t>».</w:t>
            </w:r>
          </w:p>
          <w:p w:rsidR="009B3D2B" w:rsidRDefault="009B3D2B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9B3D2B" w:rsidRDefault="009B3D2B" w:rsidP="009B3D2B">
            <w:pPr>
              <w:keepNext/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1C1B2F" wp14:editId="634BB2F0">
                  <wp:extent cx="1773168" cy="288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adymade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6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D2B" w:rsidRPr="009B3D2B" w:rsidRDefault="00502487" w:rsidP="009B3D2B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                                                                                      </w:t>
            </w:r>
            <w:r w:rsidR="009B3D2B" w:rsidRPr="009B3D2B">
              <w:rPr>
                <w:rFonts w:ascii="Arial" w:hAnsi="Arial" w:cs="Arial"/>
                <w:sz w:val="12"/>
                <w:szCs w:val="12"/>
              </w:rPr>
              <w:t>Bild: SRF («Das Prinzip Dada»)</w:t>
            </w:r>
          </w:p>
        </w:tc>
      </w:tr>
    </w:tbl>
    <w:p w:rsidR="0053356F" w:rsidRPr="0053356F" w:rsidRDefault="0053356F" w:rsidP="0053356F">
      <w:pPr>
        <w:spacing w:after="0" w:line="240" w:lineRule="auto"/>
        <w:rPr>
          <w:rFonts w:ascii="HelveticaNeueLT Std" w:eastAsia="Times New Roman" w:hAnsi="HelveticaNeueLT Std" w:cs="Arial"/>
          <w:szCs w:val="20"/>
        </w:rPr>
      </w:pPr>
      <w:r w:rsidRPr="0053356F">
        <w:rPr>
          <w:rFonts w:ascii="HelveticaNeueLT Std" w:eastAsia="Times New Roman" w:hAnsi="HelveticaNeueLT Std" w:cs="Arial"/>
          <w:szCs w:val="20"/>
        </w:rPr>
        <w:lastRenderedPageBreak/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103"/>
        <w:gridCol w:w="4253"/>
      </w:tblGrid>
      <w:tr w:rsidR="0053356F" w:rsidRPr="0053356F" w:rsidTr="00EF55EF">
        <w:tc>
          <w:tcPr>
            <w:tcW w:w="9356" w:type="dxa"/>
            <w:gridSpan w:val="2"/>
            <w:tcBorders>
              <w:bottom w:val="nil"/>
            </w:tcBorders>
          </w:tcPr>
          <w:p w:rsidR="0053356F" w:rsidRPr="00763E47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763E47">
              <w:rPr>
                <w:rFonts w:ascii="Arial" w:hAnsi="Arial" w:cs="Arial"/>
                <w:b/>
              </w:rPr>
              <w:lastRenderedPageBreak/>
              <w:t xml:space="preserve">Aufgabe 3 // </w:t>
            </w:r>
            <w:r w:rsidR="00EB2363" w:rsidRPr="00763E47">
              <w:rPr>
                <w:rFonts w:ascii="Arial" w:hAnsi="Arial" w:cs="Arial"/>
                <w:b/>
              </w:rPr>
              <w:t>Collage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Ziel/e:</w:t>
            </w:r>
          </w:p>
          <w:p w:rsidR="0053356F" w:rsidRDefault="004724F5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 weisst, </w:t>
            </w:r>
            <w:r w:rsidRPr="0097568F">
              <w:rPr>
                <w:rFonts w:ascii="Arial" w:hAnsi="Arial" w:cs="Arial"/>
              </w:rPr>
              <w:t xml:space="preserve">was das Wort </w:t>
            </w:r>
            <w:r w:rsidR="007C63E0" w:rsidRPr="0097568F">
              <w:rPr>
                <w:rFonts w:ascii="Arial" w:hAnsi="Arial" w:cs="Arial"/>
              </w:rPr>
              <w:t>«</w:t>
            </w:r>
            <w:r w:rsidRPr="0097568F">
              <w:rPr>
                <w:rFonts w:ascii="Arial" w:hAnsi="Arial" w:cs="Arial"/>
              </w:rPr>
              <w:t>Collage</w:t>
            </w:r>
            <w:r w:rsidR="007C63E0" w:rsidRPr="0097568F">
              <w:rPr>
                <w:rFonts w:ascii="Arial" w:hAnsi="Arial" w:cs="Arial"/>
              </w:rPr>
              <w:t>»</w:t>
            </w:r>
            <w:r w:rsidRPr="0097568F">
              <w:rPr>
                <w:rFonts w:ascii="Arial" w:hAnsi="Arial" w:cs="Arial"/>
              </w:rPr>
              <w:t xml:space="preserve"> bedeutet </w:t>
            </w:r>
            <w:r>
              <w:rPr>
                <w:rFonts w:ascii="Arial" w:hAnsi="Arial" w:cs="Arial"/>
              </w:rPr>
              <w:t xml:space="preserve">und um </w:t>
            </w:r>
            <w:r w:rsidR="00827BA0">
              <w:rPr>
                <w:rFonts w:ascii="Arial" w:hAnsi="Arial" w:cs="Arial"/>
              </w:rPr>
              <w:t>was für eine</w:t>
            </w:r>
            <w:r>
              <w:rPr>
                <w:rFonts w:ascii="Arial" w:hAnsi="Arial" w:cs="Arial"/>
              </w:rPr>
              <w:t xml:space="preserve"> Kunstform es sich</w:t>
            </w:r>
            <w:r w:rsidR="00827BA0">
              <w:rPr>
                <w:rFonts w:ascii="Arial" w:hAnsi="Arial" w:cs="Arial"/>
              </w:rPr>
              <w:t xml:space="preserve"> dabei</w:t>
            </w:r>
            <w:r>
              <w:rPr>
                <w:rFonts w:ascii="Arial" w:hAnsi="Arial" w:cs="Arial"/>
              </w:rPr>
              <w:t xml:space="preserve"> handelt.</w:t>
            </w:r>
          </w:p>
          <w:p w:rsidR="004724F5" w:rsidRPr="0053356F" w:rsidRDefault="004724F5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 </w:t>
            </w:r>
            <w:r w:rsidR="00B54586">
              <w:rPr>
                <w:rFonts w:ascii="Arial" w:hAnsi="Arial" w:cs="Arial"/>
              </w:rPr>
              <w:t>kannst eine Collage gestalten und damit eine Geschichte erzählen.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Sozialform/en:</w:t>
            </w:r>
          </w:p>
          <w:p w:rsidR="0053356F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Einzelarbeit</w:t>
            </w:r>
          </w:p>
          <w:p w:rsidR="00B54586" w:rsidRPr="0053356F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Partnerarbeit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Material</w:t>
            </w:r>
            <w:r w:rsidR="00714B1B">
              <w:rPr>
                <w:rFonts w:ascii="Arial" w:hAnsi="Arial" w:cs="Arial"/>
                <w:b/>
              </w:rPr>
              <w:t>ien</w:t>
            </w:r>
            <w:r w:rsidRPr="0053356F">
              <w:rPr>
                <w:rFonts w:ascii="Arial" w:hAnsi="Arial" w:cs="Arial"/>
                <w:b/>
              </w:rPr>
              <w:t>:</w:t>
            </w:r>
          </w:p>
          <w:p w:rsidR="00B54586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Filmausschnitt «Das Prinzip Dada» </w:t>
            </w:r>
            <w:r w:rsidR="00763E47">
              <w:rPr>
                <w:rFonts w:ascii="Arial" w:hAnsi="Arial" w:cs="Arial"/>
              </w:rPr>
              <w:t>(31:23-</w:t>
            </w:r>
            <w:r>
              <w:rPr>
                <w:rFonts w:ascii="Arial" w:hAnsi="Arial" w:cs="Arial"/>
              </w:rPr>
              <w:t>32:59</w:t>
            </w:r>
            <w:r w:rsidR="00763E47">
              <w:rPr>
                <w:rFonts w:ascii="Arial" w:hAnsi="Arial" w:cs="Arial"/>
              </w:rPr>
              <w:t>)</w:t>
            </w:r>
          </w:p>
          <w:p w:rsidR="0053356F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Schere, Leim</w:t>
            </w:r>
          </w:p>
          <w:p w:rsidR="00B54586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Zeitungen, Magazine, Lexika, </w:t>
            </w:r>
            <w:r w:rsidR="00827BA0">
              <w:rPr>
                <w:rFonts w:ascii="Arial" w:hAnsi="Arial" w:cs="Arial"/>
              </w:rPr>
              <w:t>etc.</w:t>
            </w:r>
          </w:p>
          <w:p w:rsidR="00B54586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Kopierer</w:t>
            </w:r>
          </w:p>
          <w:p w:rsidR="00B54586" w:rsidRPr="0053356F" w:rsidRDefault="00B54586" w:rsidP="0053356F">
            <w:pPr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A3-Blatt (ev. A2)</w:t>
            </w: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Auftrag:</w:t>
            </w:r>
          </w:p>
          <w:p w:rsidR="000C5CEF" w:rsidRDefault="00827BA0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Schau dir den Filmau</w:t>
            </w:r>
            <w:r w:rsidR="004F75F4">
              <w:rPr>
                <w:rFonts w:ascii="Arial" w:hAnsi="Arial" w:cs="Arial"/>
              </w:rPr>
              <w:t xml:space="preserve">sschnitt aus «Das Prinzip Dada» </w:t>
            </w:r>
            <w:r>
              <w:rPr>
                <w:rFonts w:ascii="Arial" w:hAnsi="Arial" w:cs="Arial"/>
              </w:rPr>
              <w:t>an.</w:t>
            </w:r>
            <w:r w:rsidR="0019791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Eine</w:t>
            </w:r>
            <w:r w:rsidR="00197910">
              <w:rPr>
                <w:rFonts w:ascii="Arial" w:hAnsi="Arial" w:cs="Arial"/>
              </w:rPr>
              <w:t xml:space="preserve"> Kunsthistorikerin </w:t>
            </w:r>
            <w:r>
              <w:rPr>
                <w:rFonts w:ascii="Arial" w:hAnsi="Arial" w:cs="Arial"/>
              </w:rPr>
              <w:t xml:space="preserve">erklärt darin </w:t>
            </w:r>
            <w:r w:rsidR="00197910">
              <w:rPr>
                <w:rFonts w:ascii="Arial" w:hAnsi="Arial" w:cs="Arial"/>
              </w:rPr>
              <w:t xml:space="preserve">das Phänomen </w:t>
            </w:r>
            <w:r w:rsidR="00AA7476">
              <w:rPr>
                <w:rFonts w:ascii="Arial" w:hAnsi="Arial" w:cs="Arial"/>
              </w:rPr>
              <w:t>eine</w:t>
            </w:r>
            <w:r>
              <w:rPr>
                <w:rFonts w:ascii="Arial" w:hAnsi="Arial" w:cs="Arial"/>
              </w:rPr>
              <w:t>r Collage</w:t>
            </w:r>
            <w:r w:rsidR="00197910">
              <w:rPr>
                <w:rFonts w:ascii="Arial" w:hAnsi="Arial" w:cs="Arial"/>
              </w:rPr>
              <w:t>.</w:t>
            </w:r>
            <w:r w:rsidR="000C5CEF">
              <w:rPr>
                <w:rFonts w:ascii="Arial" w:hAnsi="Arial" w:cs="Arial"/>
              </w:rPr>
              <w:t xml:space="preserve"> </w:t>
            </w:r>
            <w:r w:rsidR="001F14C1">
              <w:rPr>
                <w:rFonts w:ascii="Arial" w:hAnsi="Arial" w:cs="Arial"/>
              </w:rPr>
              <w:t xml:space="preserve">Der Begriff </w:t>
            </w:r>
            <w:r w:rsidR="000C5CEF">
              <w:rPr>
                <w:rFonts w:ascii="Arial" w:hAnsi="Arial" w:cs="Arial"/>
              </w:rPr>
              <w:t xml:space="preserve">Collage stammt vom </w:t>
            </w:r>
            <w:r w:rsidR="001F14C1">
              <w:rPr>
                <w:rFonts w:ascii="Arial" w:hAnsi="Arial" w:cs="Arial"/>
              </w:rPr>
              <w:t xml:space="preserve">französischen </w:t>
            </w:r>
            <w:r>
              <w:rPr>
                <w:rFonts w:ascii="Arial" w:hAnsi="Arial" w:cs="Arial"/>
              </w:rPr>
              <w:t>Wort «</w:t>
            </w:r>
            <w:proofErr w:type="spellStart"/>
            <w:r>
              <w:rPr>
                <w:rFonts w:ascii="Arial" w:hAnsi="Arial" w:cs="Arial"/>
              </w:rPr>
              <w:t>coller</w:t>
            </w:r>
            <w:proofErr w:type="spellEnd"/>
            <w:r>
              <w:rPr>
                <w:rFonts w:ascii="Arial" w:hAnsi="Arial" w:cs="Arial"/>
              </w:rPr>
              <w:t>»</w:t>
            </w:r>
            <w:r w:rsidR="000C5CEF">
              <w:rPr>
                <w:rFonts w:ascii="Arial" w:hAnsi="Arial" w:cs="Arial"/>
              </w:rPr>
              <w:t xml:space="preserve">, was auf </w:t>
            </w:r>
            <w:r>
              <w:rPr>
                <w:rFonts w:ascii="Arial" w:hAnsi="Arial" w:cs="Arial"/>
              </w:rPr>
              <w:t>D</w:t>
            </w:r>
            <w:r w:rsidR="001F14C1">
              <w:rPr>
                <w:rFonts w:ascii="Arial" w:hAnsi="Arial" w:cs="Arial"/>
              </w:rPr>
              <w:t>eutsch</w:t>
            </w:r>
            <w:r>
              <w:rPr>
                <w:rFonts w:ascii="Arial" w:hAnsi="Arial" w:cs="Arial"/>
              </w:rPr>
              <w:t xml:space="preserve"> «kleben»</w:t>
            </w:r>
            <w:r w:rsidR="000C5CEF">
              <w:rPr>
                <w:rFonts w:ascii="Arial" w:hAnsi="Arial" w:cs="Arial"/>
              </w:rPr>
              <w:t xml:space="preserve"> heisst. </w:t>
            </w:r>
            <w:r w:rsidR="003D3568">
              <w:rPr>
                <w:rFonts w:ascii="Arial" w:hAnsi="Arial" w:cs="Arial"/>
              </w:rPr>
              <w:t>Die Collage ist ein Bild, das aus aufgeklebten Papierschnipseln (oder anderen Materialien) besteht.</w:t>
            </w:r>
          </w:p>
          <w:p w:rsidR="000C5CEF" w:rsidRDefault="000C5CE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Gestalte nun deine persönliche Collage. Für diese Aufgabe brauchst du Zeitungen, Magazine</w:t>
            </w:r>
            <w:r w:rsidR="006717BA">
              <w:rPr>
                <w:rFonts w:ascii="Arial" w:hAnsi="Arial" w:cs="Arial"/>
              </w:rPr>
              <w:t>, Kataloge, etc</w:t>
            </w:r>
            <w:r>
              <w:rPr>
                <w:rFonts w:ascii="Arial" w:hAnsi="Arial" w:cs="Arial"/>
              </w:rPr>
              <w:t xml:space="preserve">. Du kannst </w:t>
            </w:r>
            <w:r w:rsidR="006717BA">
              <w:rPr>
                <w:rFonts w:ascii="Arial" w:hAnsi="Arial" w:cs="Arial"/>
              </w:rPr>
              <w:t>Bilder</w:t>
            </w:r>
            <w:r>
              <w:rPr>
                <w:rFonts w:ascii="Arial" w:hAnsi="Arial" w:cs="Arial"/>
              </w:rPr>
              <w:t xml:space="preserve"> oder</w:t>
            </w:r>
            <w:r w:rsidR="006717BA">
              <w:rPr>
                <w:rFonts w:ascii="Arial" w:hAnsi="Arial" w:cs="Arial"/>
              </w:rPr>
              <w:t xml:space="preserve"> auch</w:t>
            </w:r>
            <w:r>
              <w:rPr>
                <w:rFonts w:ascii="Arial" w:hAnsi="Arial" w:cs="Arial"/>
              </w:rPr>
              <w:t xml:space="preserve"> Buchstaben </w:t>
            </w:r>
            <w:r w:rsidR="006717BA">
              <w:rPr>
                <w:rFonts w:ascii="Arial" w:hAnsi="Arial" w:cs="Arial"/>
              </w:rPr>
              <w:t>und Symbole und Zahlen verwenden.</w:t>
            </w:r>
          </w:p>
          <w:p w:rsidR="000C5CEF" w:rsidRDefault="000C5CE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0C5CEF" w:rsidRDefault="000C5CEF" w:rsidP="000C5CEF">
            <w:pPr>
              <w:pStyle w:val="Listenabsatz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Neben Personen, Tieren, Gegenständen, etc. ist es auch ratsam</w:t>
            </w:r>
            <w:r w:rsidR="00827BA0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nach einem interessanten Hintergrund zu suchen.</w:t>
            </w:r>
          </w:p>
          <w:p w:rsidR="000C5CEF" w:rsidRDefault="000C5CEF" w:rsidP="000C5CEF">
            <w:pPr>
              <w:pStyle w:val="Listenabsatz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Bevor du mit Kleben beginnst, legst du die Schnipsel so hin, wie du es dir vorstellst. Vielleicht verändert sich dein Bild während des </w:t>
            </w:r>
            <w:r w:rsidR="00827BA0">
              <w:rPr>
                <w:rFonts w:ascii="Arial" w:hAnsi="Arial" w:cs="Arial"/>
              </w:rPr>
              <w:t>Prozesses</w:t>
            </w:r>
            <w:r>
              <w:rPr>
                <w:rFonts w:ascii="Arial" w:hAnsi="Arial" w:cs="Arial"/>
              </w:rPr>
              <w:t>.</w:t>
            </w:r>
          </w:p>
          <w:p w:rsidR="00197910" w:rsidRDefault="000C5CEF" w:rsidP="000C5CEF">
            <w:pPr>
              <w:pStyle w:val="Listenabsatz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0C5CEF">
              <w:rPr>
                <w:rFonts w:ascii="Arial" w:hAnsi="Arial" w:cs="Arial"/>
              </w:rPr>
              <w:t>Versuche mit deinem Bild eine Geschichte zu erzählen, z.B.: Was passiert (Handlung)? Wo befinden wir uns (Ort)?</w:t>
            </w:r>
          </w:p>
          <w:p w:rsidR="000C5CEF" w:rsidRPr="006717BA" w:rsidRDefault="000C5CEF" w:rsidP="000C5CEF">
            <w:pPr>
              <w:pStyle w:val="Listenabsatz"/>
              <w:numPr>
                <w:ilvl w:val="0"/>
                <w:numId w:val="1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6717BA">
              <w:rPr>
                <w:rFonts w:ascii="Arial" w:hAnsi="Arial" w:cs="Arial"/>
              </w:rPr>
              <w:t>Was möchtest du mit deiner Collage bezwecken? Soll deine Collage witzig</w:t>
            </w:r>
            <w:r w:rsidR="007C63E0" w:rsidRPr="006717BA">
              <w:rPr>
                <w:rFonts w:ascii="Arial" w:hAnsi="Arial" w:cs="Arial"/>
              </w:rPr>
              <w:t>, spielerisch sein oder d</w:t>
            </w:r>
            <w:r w:rsidRPr="006717BA">
              <w:rPr>
                <w:rFonts w:ascii="Arial" w:hAnsi="Arial" w:cs="Arial"/>
              </w:rPr>
              <w:t xml:space="preserve">en </w:t>
            </w:r>
            <w:r w:rsidR="006717BA">
              <w:rPr>
                <w:rFonts w:ascii="Arial" w:hAnsi="Arial" w:cs="Arial"/>
              </w:rPr>
              <w:t>Betrachter</w:t>
            </w:r>
            <w:r w:rsidRPr="006717BA">
              <w:rPr>
                <w:rFonts w:ascii="Arial" w:hAnsi="Arial" w:cs="Arial"/>
              </w:rPr>
              <w:t xml:space="preserve"> </w:t>
            </w:r>
            <w:r w:rsidR="006B3DAF" w:rsidRPr="006717BA">
              <w:rPr>
                <w:rFonts w:ascii="Arial" w:hAnsi="Arial" w:cs="Arial"/>
              </w:rPr>
              <w:t xml:space="preserve">zum </w:t>
            </w:r>
            <w:r w:rsidR="00827BA0" w:rsidRPr="006717BA">
              <w:rPr>
                <w:rFonts w:ascii="Arial" w:hAnsi="Arial" w:cs="Arial"/>
              </w:rPr>
              <w:t>Nachdenken</w:t>
            </w:r>
            <w:r w:rsidRPr="006717BA">
              <w:rPr>
                <w:rFonts w:ascii="Arial" w:hAnsi="Arial" w:cs="Arial"/>
              </w:rPr>
              <w:t xml:space="preserve"> </w:t>
            </w:r>
            <w:r w:rsidR="006B3DAF" w:rsidRPr="006717BA">
              <w:rPr>
                <w:rFonts w:ascii="Arial" w:hAnsi="Arial" w:cs="Arial"/>
              </w:rPr>
              <w:t>anregen</w:t>
            </w:r>
            <w:r w:rsidRPr="006717BA">
              <w:rPr>
                <w:rFonts w:ascii="Arial" w:hAnsi="Arial" w:cs="Arial"/>
              </w:rPr>
              <w:t>?</w:t>
            </w:r>
          </w:p>
          <w:p w:rsidR="00197910" w:rsidRDefault="00197910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C6527" w:rsidRDefault="00BC6527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53356F" w:rsidRDefault="0053356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Auswertung:</w:t>
            </w:r>
          </w:p>
          <w:p w:rsidR="009F1CC3" w:rsidRPr="009F1CC3" w:rsidRDefault="00EF55EF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Erzähle einem/r Mitschüler/in </w:t>
            </w:r>
            <w:r w:rsidR="009F1CC3" w:rsidRPr="009F1CC3">
              <w:rPr>
                <w:rFonts w:ascii="Arial" w:hAnsi="Arial" w:cs="Arial"/>
              </w:rPr>
              <w:t>welche Geschichte sich hinter deiner Collage versteckt. Hänge dein Bild im Klassenzimmer auf.</w:t>
            </w:r>
          </w:p>
          <w:p w:rsidR="009F1CC3" w:rsidRDefault="009F1CC3" w:rsidP="0053356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</w:p>
          <w:p w:rsidR="009F1CC3" w:rsidRPr="00E14F8C" w:rsidRDefault="009F1CC3" w:rsidP="009F1CC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</w:rPr>
            </w:pPr>
            <w:r w:rsidRPr="00E14F8C">
              <w:rPr>
                <w:rFonts w:ascii="Arial" w:hAnsi="Arial" w:cs="Arial"/>
                <w:b/>
              </w:rPr>
              <w:t>Weiterführendes:</w:t>
            </w:r>
          </w:p>
          <w:p w:rsidR="00EF55EF" w:rsidRDefault="009F1CC3" w:rsidP="00BC652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Auf der Webpage </w:t>
            </w:r>
            <w:hyperlink r:id="rId13" w:history="1">
              <w:r w:rsidRPr="00175E73">
                <w:rPr>
                  <w:rStyle w:val="Hyperlink"/>
                  <w:rFonts w:ascii="Arial" w:hAnsi="Arial" w:cs="Arial"/>
                </w:rPr>
                <w:t>www.dada-data.net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="002C69B4">
              <w:rPr>
                <w:rFonts w:ascii="Arial" w:hAnsi="Arial" w:cs="Arial"/>
              </w:rPr>
              <w:t>(unter «</w:t>
            </w:r>
            <w:proofErr w:type="spellStart"/>
            <w:r w:rsidR="002C69B4">
              <w:rPr>
                <w:rFonts w:ascii="Arial" w:hAnsi="Arial" w:cs="Arial"/>
              </w:rPr>
              <w:t>Hacktion</w:t>
            </w:r>
            <w:proofErr w:type="spellEnd"/>
            <w:r w:rsidR="002C69B4">
              <w:rPr>
                <w:rFonts w:ascii="Arial" w:hAnsi="Arial" w:cs="Arial"/>
              </w:rPr>
              <w:t xml:space="preserve"> DADA-Gram») findest du weitere Collagen.</w:t>
            </w:r>
          </w:p>
          <w:p w:rsidR="00F64DF7" w:rsidRPr="0053356F" w:rsidRDefault="00F64DF7" w:rsidP="00BC652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EF55EF" w:rsidRPr="0053356F" w:rsidTr="002C69B4">
        <w:tc>
          <w:tcPr>
            <w:tcW w:w="5103" w:type="dxa"/>
            <w:tcBorders>
              <w:bottom w:val="nil"/>
              <w:right w:val="nil"/>
            </w:tcBorders>
          </w:tcPr>
          <w:p w:rsidR="00EF55EF" w:rsidRDefault="00EF55EF" w:rsidP="00EF55EF">
            <w:pPr>
              <w:keepNext/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A432AF" wp14:editId="77392728">
                  <wp:extent cx="3072607" cy="1728000"/>
                  <wp:effectExtent l="0" t="0" r="0" b="5715"/>
                  <wp:docPr id="20" name="Grafik 20" descr="M:\Dada\UMAT_IR\UMAT_Das Prinzip Dada\Collage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Dada\UMAT_IR\UMAT_Das Prinzip Dada\Collage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07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EF" w:rsidRPr="00EF55EF" w:rsidRDefault="00EF55EF" w:rsidP="00EF55E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F10646">
              <w:rPr>
                <w:rFonts w:ascii="Arial" w:hAnsi="Arial" w:cs="Arial"/>
                <w:sz w:val="12"/>
                <w:szCs w:val="12"/>
              </w:rPr>
              <w:t>Bild: SRF («Das Prinzip Dada»)</w:t>
            </w:r>
          </w:p>
        </w:tc>
        <w:tc>
          <w:tcPr>
            <w:tcW w:w="4253" w:type="dxa"/>
            <w:tcBorders>
              <w:left w:val="nil"/>
              <w:bottom w:val="nil"/>
            </w:tcBorders>
          </w:tcPr>
          <w:p w:rsidR="00EF55EF" w:rsidRDefault="00EF55EF" w:rsidP="00EF55EF">
            <w:pPr>
              <w:keepNext/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6A02396" wp14:editId="28822DA6">
                  <wp:extent cx="1307224" cy="1728000"/>
                  <wp:effectExtent l="0" t="0" r="7620" b="571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lage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24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5EF" w:rsidRPr="00EF55EF" w:rsidRDefault="00EF55EF" w:rsidP="00EF55EF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F10646">
              <w:rPr>
                <w:rFonts w:ascii="Arial" w:hAnsi="Arial" w:cs="Arial"/>
                <w:sz w:val="12"/>
                <w:szCs w:val="12"/>
              </w:rPr>
              <w:t>Bild: SRF («Das Prinzip Dada»)</w:t>
            </w:r>
          </w:p>
        </w:tc>
      </w:tr>
    </w:tbl>
    <w:p w:rsidR="0053356F" w:rsidRPr="0053356F" w:rsidRDefault="0053356F" w:rsidP="0053356F">
      <w:pPr>
        <w:spacing w:after="0" w:line="240" w:lineRule="auto"/>
        <w:rPr>
          <w:rFonts w:ascii="HelveticaNeueLT Std" w:eastAsia="Times New Roman" w:hAnsi="HelveticaNeueLT Std" w:cs="Arial"/>
          <w:szCs w:val="20"/>
        </w:rPr>
      </w:pPr>
      <w:r w:rsidRPr="0053356F">
        <w:rPr>
          <w:rFonts w:ascii="HelveticaNeueLT Std" w:eastAsia="Times New Roman" w:hAnsi="HelveticaNeueLT Std" w:cs="Arial"/>
          <w:szCs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3356F" w:rsidRPr="0053356F" w:rsidTr="005B3111">
        <w:tc>
          <w:tcPr>
            <w:tcW w:w="9356" w:type="dxa"/>
            <w:tcBorders>
              <w:bottom w:val="nil"/>
            </w:tcBorders>
          </w:tcPr>
          <w:p w:rsidR="0053356F" w:rsidRP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 w:rsidRPr="009E40CC">
              <w:rPr>
                <w:rFonts w:ascii="Arial" w:hAnsi="Arial" w:cs="Arial"/>
                <w:b/>
              </w:rPr>
              <w:lastRenderedPageBreak/>
              <w:t>Aufgabe 4</w:t>
            </w:r>
            <w:r w:rsidRPr="0053356F">
              <w:rPr>
                <w:rFonts w:ascii="Arial" w:hAnsi="Arial" w:cs="Arial"/>
                <w:b/>
              </w:rPr>
              <w:t xml:space="preserve"> // </w:t>
            </w:r>
            <w:r w:rsidR="00EB2363">
              <w:rPr>
                <w:rFonts w:ascii="Arial" w:hAnsi="Arial" w:cs="Arial"/>
                <w:b/>
              </w:rPr>
              <w:t>Absurde Lautgedichte</w:t>
            </w:r>
          </w:p>
          <w:p w:rsidR="0053356F" w:rsidRP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53356F" w:rsidRPr="0053356F" w:rsidRDefault="005B5ADB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Ziel</w:t>
            </w:r>
            <w:r w:rsidR="0053356F" w:rsidRPr="0053356F">
              <w:rPr>
                <w:rFonts w:ascii="Arial" w:hAnsi="Arial" w:cs="Arial"/>
                <w:b/>
              </w:rPr>
              <w:t>e:</w:t>
            </w:r>
          </w:p>
          <w:p w:rsidR="0053356F" w:rsidRDefault="002216FD" w:rsidP="002216FD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kennst Hugo Balls Lautgedicht «Karawane».</w:t>
            </w:r>
          </w:p>
          <w:p w:rsidR="002216FD" w:rsidRDefault="002216FD" w:rsidP="002216FD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 </w:t>
            </w:r>
            <w:r w:rsidRPr="006717BA">
              <w:rPr>
                <w:rFonts w:ascii="Arial" w:hAnsi="Arial" w:cs="Arial"/>
              </w:rPr>
              <w:t>kannst</w:t>
            </w:r>
            <w:r>
              <w:rPr>
                <w:rFonts w:ascii="Arial" w:hAnsi="Arial" w:cs="Arial"/>
              </w:rPr>
              <w:t xml:space="preserve"> über die Wirkung der Dada-Lautgedichte </w:t>
            </w:r>
            <w:r w:rsidRPr="006717BA">
              <w:rPr>
                <w:rFonts w:ascii="Arial" w:hAnsi="Arial" w:cs="Arial"/>
              </w:rPr>
              <w:t>nachdenken</w:t>
            </w:r>
            <w:r>
              <w:rPr>
                <w:rFonts w:ascii="Arial" w:hAnsi="Arial" w:cs="Arial"/>
              </w:rPr>
              <w:t xml:space="preserve"> und </w:t>
            </w:r>
            <w:r w:rsidR="00714B1B">
              <w:rPr>
                <w:rFonts w:ascii="Arial" w:hAnsi="Arial" w:cs="Arial"/>
              </w:rPr>
              <w:t xml:space="preserve">diese </w:t>
            </w:r>
            <w:r>
              <w:rPr>
                <w:rFonts w:ascii="Arial" w:hAnsi="Arial" w:cs="Arial"/>
              </w:rPr>
              <w:t>mit Hilfe von Adjektiven interpretieren.</w:t>
            </w:r>
            <w:r w:rsidR="007C63E0">
              <w:rPr>
                <w:rFonts w:ascii="Arial" w:hAnsi="Arial" w:cs="Arial"/>
              </w:rPr>
              <w:t xml:space="preserve"> </w:t>
            </w:r>
          </w:p>
          <w:p w:rsidR="002216FD" w:rsidRPr="007C63E0" w:rsidRDefault="00714B1B" w:rsidP="002216FD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Du kannst mit einem/r Mitschüler/in </w:t>
            </w:r>
            <w:r w:rsidR="002216FD">
              <w:rPr>
                <w:rFonts w:ascii="Arial" w:hAnsi="Arial" w:cs="Arial"/>
              </w:rPr>
              <w:t>ein eigenes Dada-Gedicht schreiben und präsentieren.</w:t>
            </w:r>
            <w:r w:rsidR="007C63E0">
              <w:rPr>
                <w:rFonts w:ascii="Arial" w:hAnsi="Arial" w:cs="Arial"/>
              </w:rPr>
              <w:t xml:space="preserve"> </w:t>
            </w:r>
          </w:p>
          <w:p w:rsidR="0053356F" w:rsidRP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53356F" w:rsidRPr="0053356F" w:rsidRDefault="00714B1B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Sozialform</w:t>
            </w:r>
            <w:r w:rsidR="0053356F" w:rsidRPr="0053356F">
              <w:rPr>
                <w:rFonts w:ascii="Arial" w:hAnsi="Arial" w:cs="Arial"/>
                <w:b/>
              </w:rPr>
              <w:t>en:</w:t>
            </w:r>
          </w:p>
          <w:p w:rsidR="0053356F" w:rsidRDefault="002216FD" w:rsidP="0053356F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Einzelarbeit</w:t>
            </w:r>
          </w:p>
          <w:p w:rsidR="002216FD" w:rsidRPr="0053356F" w:rsidRDefault="002216FD" w:rsidP="0053356F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Partnerarbeit</w:t>
            </w:r>
          </w:p>
          <w:p w:rsidR="0053356F" w:rsidRP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Material</w:t>
            </w:r>
            <w:r w:rsidR="00714B1B">
              <w:rPr>
                <w:rFonts w:ascii="Arial" w:hAnsi="Arial" w:cs="Arial"/>
                <w:b/>
              </w:rPr>
              <w:t>ien</w:t>
            </w:r>
            <w:r w:rsidRPr="0053356F">
              <w:rPr>
                <w:rFonts w:ascii="Arial" w:hAnsi="Arial" w:cs="Arial"/>
                <w:b/>
              </w:rPr>
              <w:t>:</w:t>
            </w:r>
          </w:p>
          <w:p w:rsidR="002216FD" w:rsidRDefault="002216FD" w:rsidP="0053356F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Filmausschnitt «Das Prinzip Dada» </w:t>
            </w:r>
            <w:r w:rsidR="00714B1B">
              <w:rPr>
                <w:rFonts w:ascii="Arial" w:hAnsi="Arial" w:cs="Arial"/>
              </w:rPr>
              <w:t>(00:00-</w:t>
            </w:r>
            <w:r>
              <w:rPr>
                <w:rFonts w:ascii="Arial" w:hAnsi="Arial" w:cs="Arial"/>
              </w:rPr>
              <w:t>01:22</w:t>
            </w:r>
            <w:r w:rsidR="00714B1B">
              <w:rPr>
                <w:rFonts w:ascii="Arial" w:hAnsi="Arial" w:cs="Arial"/>
              </w:rPr>
              <w:t>)</w:t>
            </w:r>
          </w:p>
          <w:p w:rsidR="0053356F" w:rsidRPr="0053356F" w:rsidRDefault="002216FD" w:rsidP="0053356F">
            <w:pPr>
              <w:numPr>
                <w:ilvl w:val="0"/>
                <w:numId w:val="1"/>
              </w:num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Schreibzeug</w:t>
            </w:r>
          </w:p>
          <w:p w:rsidR="0053356F" w:rsidRPr="0053356F" w:rsidRDefault="0053356F" w:rsidP="0053356F">
            <w:pPr>
              <w:tabs>
                <w:tab w:val="left" w:pos="4113"/>
              </w:tabs>
              <w:ind w:left="720"/>
              <w:rPr>
                <w:rFonts w:ascii="Arial" w:hAnsi="Arial" w:cs="Arial"/>
              </w:rPr>
            </w:pPr>
          </w:p>
          <w:p w:rsidR="0053356F" w:rsidRP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Auftrag:</w:t>
            </w:r>
          </w:p>
          <w:p w:rsidR="0053356F" w:rsidRDefault="00714B1B" w:rsidP="00C339D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Schau dir den Filmaus</w:t>
            </w:r>
            <w:r w:rsidR="006717BA">
              <w:rPr>
                <w:rFonts w:ascii="Arial" w:hAnsi="Arial" w:cs="Arial"/>
              </w:rPr>
              <w:t xml:space="preserve">schnitt aus «Das Prinzip Dada» </w:t>
            </w:r>
            <w:r w:rsidR="00505597">
              <w:rPr>
                <w:rFonts w:ascii="Arial" w:hAnsi="Arial" w:cs="Arial"/>
              </w:rPr>
              <w:t xml:space="preserve">an. </w:t>
            </w:r>
            <w:r w:rsidR="005E3501">
              <w:rPr>
                <w:rFonts w:ascii="Arial" w:hAnsi="Arial" w:cs="Arial"/>
              </w:rPr>
              <w:t>Hugo Ball war ein Mitbegründer der Dada-Bewegung</w:t>
            </w:r>
            <w:r w:rsidR="007847BD">
              <w:rPr>
                <w:rFonts w:ascii="Arial" w:hAnsi="Arial" w:cs="Arial"/>
              </w:rPr>
              <w:t>, die 1916 ihren Ursprung in Zürich hatte</w:t>
            </w:r>
            <w:r w:rsidR="005E3501">
              <w:rPr>
                <w:rFonts w:ascii="Arial" w:hAnsi="Arial" w:cs="Arial"/>
              </w:rPr>
              <w:t xml:space="preserve">. </w:t>
            </w:r>
            <w:r w:rsidR="007847BD">
              <w:rPr>
                <w:rFonts w:ascii="Arial" w:hAnsi="Arial" w:cs="Arial"/>
              </w:rPr>
              <w:t xml:space="preserve">Der Künstler </w:t>
            </w:r>
            <w:r w:rsidR="005E3501">
              <w:rPr>
                <w:rFonts w:ascii="Arial" w:hAnsi="Arial" w:cs="Arial"/>
              </w:rPr>
              <w:t>machte hauptsächlich mit seinen absurden Lautgedichten auf sich aufmerksam. So</w:t>
            </w:r>
            <w:r>
              <w:rPr>
                <w:rFonts w:ascii="Arial" w:hAnsi="Arial" w:cs="Arial"/>
              </w:rPr>
              <w:t xml:space="preserve"> auch mit dem Gedicht «Karawane» (Zug der Elefanten) </w:t>
            </w:r>
            <w:r w:rsidR="00150396">
              <w:rPr>
                <w:rFonts w:ascii="Arial" w:hAnsi="Arial" w:cs="Arial"/>
              </w:rPr>
              <w:t xml:space="preserve">von </w:t>
            </w:r>
            <w:r w:rsidR="005E3501">
              <w:rPr>
                <w:rFonts w:ascii="Arial" w:hAnsi="Arial" w:cs="Arial"/>
              </w:rPr>
              <w:t xml:space="preserve">1917. </w:t>
            </w:r>
          </w:p>
          <w:p w:rsidR="007871C5" w:rsidRDefault="007847BD" w:rsidP="007871C5">
            <w:pPr>
              <w:keepNext/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50396">
              <w:rPr>
                <w:rFonts w:ascii="Arial" w:hAnsi="Arial" w:cs="Arial"/>
                <w:noProof/>
              </w:rPr>
              <w:drawing>
                <wp:inline distT="0" distB="0" distL="0" distR="0" wp14:anchorId="283227C9" wp14:editId="272D0ECE">
                  <wp:extent cx="3194050" cy="4875765"/>
                  <wp:effectExtent l="0" t="0" r="6350" b="1270"/>
                  <wp:docPr id="1" name="Grafik 1" descr="C:\Users\rohreris\Downloads\Hugo_ball_karaw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hreris\Downloads\Hugo_ball_karaw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48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1C5" w:rsidRPr="007871C5" w:rsidRDefault="007871C5" w:rsidP="007871C5">
            <w:pPr>
              <w:keepNext/>
              <w:tabs>
                <w:tab w:val="center" w:pos="4536"/>
                <w:tab w:val="right" w:pos="9072"/>
              </w:tabs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                                                               </w:t>
            </w:r>
            <w:r w:rsidR="006717BA">
              <w:rPr>
                <w:rFonts w:ascii="Arial" w:hAnsi="Arial" w:cs="Arial"/>
                <w:sz w:val="12"/>
                <w:szCs w:val="12"/>
              </w:rPr>
              <w:t>Bild: Hugo Ball</w:t>
            </w:r>
          </w:p>
          <w:p w:rsidR="00150396" w:rsidRDefault="00150396" w:rsidP="00C339D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150396" w:rsidRDefault="003F65E0" w:rsidP="003F65E0">
            <w:pPr>
              <w:pStyle w:val="Listenabsatz"/>
              <w:numPr>
                <w:ilvl w:val="0"/>
                <w:numId w:val="1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Lies dieses Gedicht für dich durch und notiere stichwortartig deine Assoziationen. Welche Bilder siehst du vor dir? Worum könnte es </w:t>
            </w:r>
            <w:r w:rsidR="00DA2F32">
              <w:rPr>
                <w:rFonts w:ascii="Arial" w:hAnsi="Arial" w:cs="Arial"/>
              </w:rPr>
              <w:t xml:space="preserve">sich </w:t>
            </w:r>
            <w:r>
              <w:rPr>
                <w:rFonts w:ascii="Arial" w:hAnsi="Arial" w:cs="Arial"/>
              </w:rPr>
              <w:t xml:space="preserve">deiner Meinung nach </w:t>
            </w:r>
            <w:r w:rsidR="00DA2F32">
              <w:rPr>
                <w:rFonts w:ascii="Arial" w:hAnsi="Arial" w:cs="Arial"/>
              </w:rPr>
              <w:t>handeln</w:t>
            </w:r>
            <w:r>
              <w:rPr>
                <w:rFonts w:ascii="Arial" w:hAnsi="Arial" w:cs="Arial"/>
              </w:rPr>
              <w:t>? Was fällt dir auf?</w:t>
            </w:r>
          </w:p>
          <w:p w:rsidR="003F65E0" w:rsidRPr="003F65E0" w:rsidRDefault="003F65E0" w:rsidP="003F65E0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F65E0" w:rsidRDefault="003F65E0" w:rsidP="003F65E0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150396" w:rsidRDefault="003F65E0" w:rsidP="003F65E0">
            <w:pPr>
              <w:pStyle w:val="Listenabsatz"/>
              <w:numPr>
                <w:ilvl w:val="0"/>
                <w:numId w:val="1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Deine Lehrperson liest dir das Lautgedicht vor. Wie wirkt das Gedicht auf dich? Kreuze an und ergänze mit weiteren passenden Adjektiven.</w:t>
            </w:r>
          </w:p>
          <w:p w:rsidR="008E0D06" w:rsidRPr="008E0D06" w:rsidRDefault="008E0D06" w:rsidP="008E0D06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F65E0" w:rsidRDefault="008E0D06" w:rsidP="008E0D06">
            <w:pPr>
              <w:pStyle w:val="Listenabsatz"/>
              <w:numPr>
                <w:ilvl w:val="1"/>
                <w:numId w:val="1"/>
              </w:numPr>
              <w:tabs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44E4B0" wp14:editId="2F05F713">
                      <wp:simplePos x="0" y="0"/>
                      <wp:positionH relativeFrom="column">
                        <wp:posOffset>2969067</wp:posOffset>
                      </wp:positionH>
                      <wp:positionV relativeFrom="paragraph">
                        <wp:posOffset>9358</wp:posOffset>
                      </wp:positionV>
                      <wp:extent cx="2800350" cy="3586039"/>
                      <wp:effectExtent l="0" t="0" r="19050" b="14605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350" cy="35860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D06" w:rsidRPr="008E0D06" w:rsidRDefault="008E0D06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8E0D06">
                                    <w:rPr>
                                      <w:b/>
                                      <w:u w:val="single"/>
                                    </w:rPr>
                                    <w:t>Eigene Adjektive: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4E4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" o:spid="_x0000_s1026" type="#_x0000_t202" style="position:absolute;left:0;text-align:left;margin-left:233.8pt;margin-top:.75pt;width:220.5pt;height:28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" fillcolor="white [3201]" strokeweight=".5pt">
                      <v:textbox>
                        <w:txbxContent>
                          <w:p w:rsidR="008E0D06" w:rsidRPr="008E0D06" w:rsidRDefault="008E0D0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E0D06">
                              <w:rPr>
                                <w:b/>
                                <w:u w:val="single"/>
                              </w:rPr>
                              <w:t>Eigene Adjektive: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BF9">
              <w:rPr>
                <w:rFonts w:ascii="Arial" w:hAnsi="Arial" w:cs="Arial"/>
              </w:rPr>
              <w:t>l</w:t>
            </w:r>
            <w:r w:rsidR="003F65E0">
              <w:rPr>
                <w:rFonts w:ascii="Arial" w:hAnsi="Arial" w:cs="Arial"/>
              </w:rPr>
              <w:t>ustig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irritierend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verführerisch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grotesk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fremd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lieblich</w:t>
            </w:r>
          </w:p>
          <w:p w:rsidR="007E1B33" w:rsidRPr="00CB0BD4" w:rsidRDefault="007F26AD" w:rsidP="00CB0BD4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mutig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provozierend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verträumt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kraftvoll</w:t>
            </w:r>
          </w:p>
          <w:p w:rsidR="007F26AD" w:rsidRDefault="007F26AD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märchenhaft</w:t>
            </w:r>
          </w:p>
          <w:p w:rsidR="003F65E0" w:rsidRDefault="003F65E0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unsinnig</w:t>
            </w:r>
          </w:p>
          <w:p w:rsidR="003F65E0" w:rsidRPr="003F65E0" w:rsidRDefault="007F26AD" w:rsidP="001A6BF9">
            <w:pPr>
              <w:pStyle w:val="Listenabsatz"/>
              <w:numPr>
                <w:ilvl w:val="1"/>
                <w:numId w:val="1"/>
              </w:numPr>
              <w:tabs>
                <w:tab w:val="center" w:pos="4536"/>
                <w:tab w:val="right" w:pos="9072"/>
              </w:tabs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animierend</w:t>
            </w:r>
          </w:p>
          <w:p w:rsidR="009351A2" w:rsidRDefault="009351A2" w:rsidP="00C339D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9351A2" w:rsidRDefault="00391957" w:rsidP="00391957">
            <w:pPr>
              <w:pStyle w:val="Listenabsatz"/>
              <w:numPr>
                <w:ilvl w:val="0"/>
                <w:numId w:val="1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Was wollten Hugo Ball und seine </w:t>
            </w:r>
            <w:r w:rsidR="00CB0BD4">
              <w:rPr>
                <w:rFonts w:ascii="Arial" w:hAnsi="Arial" w:cs="Arial"/>
              </w:rPr>
              <w:t>Künstler-Freunde</w:t>
            </w:r>
            <w:r>
              <w:rPr>
                <w:rFonts w:ascii="Arial" w:hAnsi="Arial" w:cs="Arial"/>
              </w:rPr>
              <w:t xml:space="preserve"> mit diesen absurden Lautgedichten bewirken? </w:t>
            </w:r>
          </w:p>
          <w:p w:rsidR="00391957" w:rsidRPr="00391957" w:rsidRDefault="00391957" w:rsidP="00391957">
            <w:pPr>
              <w:pStyle w:val="Listenabsatz"/>
              <w:rPr>
                <w:rFonts w:ascii="Arial" w:hAnsi="Arial" w:cs="Arial"/>
              </w:rPr>
            </w:pPr>
          </w:p>
          <w:p w:rsidR="00391957" w:rsidRDefault="00391957" w:rsidP="00391957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91957" w:rsidRDefault="00391957" w:rsidP="00391957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391957" w:rsidRDefault="00391957" w:rsidP="00391957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391957" w:rsidRDefault="00391957" w:rsidP="00391957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252038" w:rsidRDefault="00252038" w:rsidP="0025203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  <w:noProof/>
              </w:rPr>
            </w:pPr>
          </w:p>
          <w:p w:rsidR="001E3498" w:rsidRPr="00CB0BD4" w:rsidRDefault="001E3498" w:rsidP="00CB0BD4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252038" w:rsidRDefault="00B35BAD" w:rsidP="00B35BAD">
            <w:pPr>
              <w:pStyle w:val="Listenabsatz"/>
              <w:numPr>
                <w:ilvl w:val="0"/>
                <w:numId w:val="15"/>
              </w:num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Verfasse mit einem</w:t>
            </w:r>
            <w:r w:rsidR="00CB0BD4">
              <w:rPr>
                <w:rFonts w:ascii="Arial" w:hAnsi="Arial" w:cs="Arial"/>
              </w:rPr>
              <w:t>/r Mitschüler/in</w:t>
            </w:r>
            <w:r>
              <w:rPr>
                <w:rFonts w:ascii="Arial" w:hAnsi="Arial" w:cs="Arial"/>
              </w:rPr>
              <w:t xml:space="preserve"> ein eigenes kurzes Dada-Gedicht. Als Inspiration dienen euch das Lautgedicht «Karawane» von Hugo Ball und die Adjektive.</w:t>
            </w:r>
            <w:r w:rsidR="00252038">
              <w:rPr>
                <w:rFonts w:ascii="Arial" w:hAnsi="Arial" w:cs="Arial"/>
              </w:rPr>
              <w:t xml:space="preserve"> Die untenstehenden Leitfragen helfen euch bei der Umsetzung. </w:t>
            </w:r>
          </w:p>
          <w:p w:rsidR="00B35BAD" w:rsidRDefault="00B35BAD" w:rsidP="0025203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Seid mutig und fordert euer Publikum, die Klasse, heraus!</w:t>
            </w:r>
            <w:r w:rsidR="00252038">
              <w:rPr>
                <w:rFonts w:ascii="Arial" w:hAnsi="Arial" w:cs="Arial"/>
              </w:rPr>
              <w:t xml:space="preserve"> </w:t>
            </w:r>
          </w:p>
          <w:p w:rsidR="0035257D" w:rsidRDefault="0035257D" w:rsidP="00252038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numPr>
                <w:ilvl w:val="0"/>
                <w:numId w:val="1"/>
              </w:numPr>
              <w:tabs>
                <w:tab w:val="left" w:pos="4113"/>
              </w:tabs>
              <w:ind w:left="106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soll das Gedicht tönen?</w:t>
            </w:r>
          </w:p>
          <w:p w:rsidR="00B35BAD" w:rsidRDefault="00252038" w:rsidP="00B35BAD">
            <w:pPr>
              <w:numPr>
                <w:ilvl w:val="0"/>
                <w:numId w:val="1"/>
              </w:numPr>
              <w:tabs>
                <w:tab w:val="left" w:pos="4113"/>
              </w:tabs>
              <w:ind w:left="106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wollt ihr mit euren Lauten bezwecken</w:t>
            </w:r>
            <w:r w:rsidR="00B35BAD">
              <w:rPr>
                <w:rFonts w:ascii="Arial" w:hAnsi="Arial" w:cs="Arial"/>
              </w:rPr>
              <w:t>?</w:t>
            </w:r>
          </w:p>
          <w:p w:rsidR="00B35BAD" w:rsidRDefault="00B35BAD" w:rsidP="00B35BAD">
            <w:pPr>
              <w:numPr>
                <w:ilvl w:val="0"/>
                <w:numId w:val="1"/>
              </w:numPr>
              <w:tabs>
                <w:tab w:val="left" w:pos="4113"/>
              </w:tabs>
              <w:ind w:left="106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 soll das Lautgedicht stimmlich </w:t>
            </w:r>
            <w:r w:rsidR="00252038">
              <w:rPr>
                <w:rFonts w:ascii="Arial" w:hAnsi="Arial" w:cs="Arial"/>
              </w:rPr>
              <w:t xml:space="preserve">und mimisch </w:t>
            </w:r>
            <w:r>
              <w:rPr>
                <w:rFonts w:ascii="Arial" w:hAnsi="Arial" w:cs="Arial"/>
              </w:rPr>
              <w:t>vorgetragen werden?</w:t>
            </w:r>
          </w:p>
          <w:p w:rsidR="00B35BAD" w:rsidRDefault="00B35BAD" w:rsidP="00391957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391957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B35BAD" w:rsidRDefault="00B35BAD" w:rsidP="00B35BAD">
            <w:pPr>
              <w:pStyle w:val="Listenabsatz"/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</w:t>
            </w:r>
          </w:p>
          <w:p w:rsidR="00252038" w:rsidRPr="0053356F" w:rsidRDefault="00252038" w:rsidP="0053356F">
            <w:pPr>
              <w:tabs>
                <w:tab w:val="left" w:pos="4113"/>
              </w:tabs>
              <w:rPr>
                <w:rFonts w:ascii="Arial" w:hAnsi="Arial" w:cs="Arial"/>
              </w:rPr>
            </w:pPr>
          </w:p>
          <w:p w:rsidR="0053356F" w:rsidRDefault="0053356F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 w:rsidRPr="0053356F">
              <w:rPr>
                <w:rFonts w:ascii="Arial" w:hAnsi="Arial" w:cs="Arial"/>
                <w:b/>
              </w:rPr>
              <w:t>Auswertung:</w:t>
            </w:r>
          </w:p>
          <w:p w:rsidR="00010B5B" w:rsidRPr="00B35BAD" w:rsidRDefault="008075E7" w:rsidP="0053356F">
            <w:pPr>
              <w:tabs>
                <w:tab w:val="left" w:pos="411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Schlüpf</w:t>
            </w:r>
            <w:r w:rsidR="0035257D">
              <w:rPr>
                <w:rFonts w:ascii="Arial" w:hAnsi="Arial" w:cs="Arial"/>
              </w:rPr>
              <w:t>e</w:t>
            </w:r>
            <w:r w:rsidR="00B35BAD">
              <w:rPr>
                <w:rFonts w:ascii="Arial" w:hAnsi="Arial" w:cs="Arial"/>
              </w:rPr>
              <w:t xml:space="preserve"> in die Rolle der damaligen Dadaisten. </w:t>
            </w:r>
            <w:r w:rsidR="00B35BAD" w:rsidRPr="00B35BAD">
              <w:rPr>
                <w:rFonts w:ascii="Arial" w:hAnsi="Arial" w:cs="Arial"/>
              </w:rPr>
              <w:t xml:space="preserve">Trage mit </w:t>
            </w:r>
            <w:r w:rsidR="0035257D">
              <w:rPr>
                <w:rFonts w:ascii="Arial" w:hAnsi="Arial" w:cs="Arial"/>
              </w:rPr>
              <w:t>einem/r Mitschüler/in</w:t>
            </w:r>
            <w:r w:rsidR="00B35BAD" w:rsidRPr="00B35BAD">
              <w:rPr>
                <w:rFonts w:ascii="Arial" w:hAnsi="Arial" w:cs="Arial"/>
              </w:rPr>
              <w:t xml:space="preserve"> </w:t>
            </w:r>
            <w:r w:rsidR="00B35BAD">
              <w:rPr>
                <w:rFonts w:ascii="Arial" w:hAnsi="Arial" w:cs="Arial"/>
              </w:rPr>
              <w:t>das selbsterfundene</w:t>
            </w:r>
            <w:r w:rsidR="00B35BAD" w:rsidRPr="00B35BAD">
              <w:rPr>
                <w:rFonts w:ascii="Arial" w:hAnsi="Arial" w:cs="Arial"/>
              </w:rPr>
              <w:t xml:space="preserve"> Lautgedicht vor.</w:t>
            </w:r>
            <w:r w:rsidR="00B35BAD">
              <w:rPr>
                <w:rFonts w:ascii="Arial" w:hAnsi="Arial" w:cs="Arial"/>
              </w:rPr>
              <w:t xml:space="preserve"> </w:t>
            </w:r>
          </w:p>
          <w:p w:rsidR="00010B5B" w:rsidRDefault="00010B5B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</w:p>
          <w:p w:rsidR="00010B5B" w:rsidRPr="0053356F" w:rsidRDefault="00010B5B" w:rsidP="0053356F">
            <w:pPr>
              <w:tabs>
                <w:tab w:val="left" w:pos="4113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Weiterführendes:</w:t>
            </w:r>
          </w:p>
          <w:p w:rsidR="0053356F" w:rsidRPr="0053356F" w:rsidRDefault="00010B5B" w:rsidP="00EE64B5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Auf der Webpage </w:t>
            </w:r>
            <w:hyperlink r:id="rId17" w:history="1">
              <w:r w:rsidRPr="00175E73">
                <w:rPr>
                  <w:rStyle w:val="Hyperlink"/>
                  <w:rFonts w:ascii="Arial" w:hAnsi="Arial" w:cs="Arial"/>
                </w:rPr>
                <w:t>www.dada-data.net</w:t>
              </w:r>
            </w:hyperlink>
            <w:r w:rsidR="006717BA">
              <w:rPr>
                <w:rStyle w:val="Hyperlink"/>
                <w:rFonts w:ascii="Arial" w:hAnsi="Arial" w:cs="Arial"/>
              </w:rPr>
              <w:t xml:space="preserve"> </w:t>
            </w:r>
            <w:r w:rsidR="006717BA">
              <w:rPr>
                <w:rFonts w:ascii="Arial" w:hAnsi="Arial" w:cs="Arial"/>
                <w:color w:val="FF0000"/>
              </w:rPr>
              <w:t xml:space="preserve"> </w:t>
            </w:r>
            <w:r w:rsidR="006717BA" w:rsidRPr="006717BA">
              <w:rPr>
                <w:rFonts w:ascii="Arial" w:hAnsi="Arial" w:cs="Arial"/>
              </w:rPr>
              <w:t>(u</w:t>
            </w:r>
            <w:r w:rsidR="007C63E0" w:rsidRPr="006717BA">
              <w:rPr>
                <w:rFonts w:ascii="Arial" w:hAnsi="Arial" w:cs="Arial"/>
              </w:rPr>
              <w:t>nter «</w:t>
            </w:r>
            <w:proofErr w:type="spellStart"/>
            <w:r w:rsidR="007C63E0" w:rsidRPr="006717BA">
              <w:rPr>
                <w:rFonts w:ascii="Arial" w:hAnsi="Arial" w:cs="Arial"/>
              </w:rPr>
              <w:t>Hacktion</w:t>
            </w:r>
            <w:proofErr w:type="spellEnd"/>
            <w:r w:rsidR="007C63E0" w:rsidRPr="006717BA">
              <w:rPr>
                <w:rFonts w:ascii="Arial" w:hAnsi="Arial" w:cs="Arial"/>
              </w:rPr>
              <w:t xml:space="preserve"> DADA-</w:t>
            </w:r>
            <w:proofErr w:type="spellStart"/>
            <w:r w:rsidR="007C63E0" w:rsidRPr="006717BA">
              <w:rPr>
                <w:rFonts w:ascii="Arial" w:hAnsi="Arial" w:cs="Arial"/>
              </w:rPr>
              <w:t>Tweetpoésie</w:t>
            </w:r>
            <w:proofErr w:type="spellEnd"/>
            <w:r w:rsidR="007C63E0" w:rsidRPr="006717BA">
              <w:rPr>
                <w:rFonts w:ascii="Arial" w:hAnsi="Arial" w:cs="Arial"/>
              </w:rPr>
              <w:t>»)</w:t>
            </w:r>
            <w:r w:rsidRPr="006717BA">
              <w:rPr>
                <w:rFonts w:ascii="Arial" w:hAnsi="Arial" w:cs="Arial"/>
              </w:rPr>
              <w:t xml:space="preserve"> </w:t>
            </w:r>
            <w:r w:rsidR="00EE64B5">
              <w:rPr>
                <w:rFonts w:ascii="Arial" w:hAnsi="Arial" w:cs="Arial"/>
              </w:rPr>
              <w:t>findest du weitere Gedichte.</w:t>
            </w:r>
          </w:p>
        </w:tc>
      </w:tr>
    </w:tbl>
    <w:p w:rsidR="002A71DA" w:rsidRPr="00252038" w:rsidRDefault="002A71DA" w:rsidP="00252038">
      <w:pPr>
        <w:spacing w:after="0" w:line="240" w:lineRule="auto"/>
        <w:rPr>
          <w:rFonts w:ascii="HelveticaNeueLT Std" w:eastAsia="Times New Roman" w:hAnsi="HelveticaNeueLT Std" w:cs="Arial"/>
          <w:szCs w:val="20"/>
        </w:rPr>
      </w:pPr>
    </w:p>
    <w:sectPr w:rsidR="002A71DA" w:rsidRPr="00252038" w:rsidSect="001467F6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D34" w:rsidRDefault="00777F15">
      <w:pPr>
        <w:spacing w:after="0" w:line="240" w:lineRule="auto"/>
      </w:pPr>
      <w:r>
        <w:separator/>
      </w:r>
    </w:p>
  </w:endnote>
  <w:endnote w:type="continuationSeparator" w:id="0">
    <w:p w:rsidR="005E3D34" w:rsidRDefault="0077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681AAB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77F15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438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681AA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777F15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81AAB">
            <w:rPr>
              <w:rFonts w:ascii="Arial" w:hAnsi="Arial"/>
              <w:b/>
              <w:noProof/>
              <w:sz w:val="16"/>
              <w:szCs w:val="16"/>
            </w:rPr>
            <w:t>8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81AAB" w:rsidRPr="00681AAB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:rsidR="00F70D14" w:rsidRPr="00362BEB" w:rsidRDefault="00681AAB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681AAB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77F15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681AAB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777F15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81AA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81AAB" w:rsidRPr="00681AAB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:rsidR="00F70D14" w:rsidRPr="00DC0DD0" w:rsidRDefault="00681AAB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D34" w:rsidRDefault="00777F15">
      <w:pPr>
        <w:spacing w:after="0" w:line="240" w:lineRule="auto"/>
      </w:pPr>
      <w:r>
        <w:separator/>
      </w:r>
    </w:p>
  </w:footnote>
  <w:footnote w:type="continuationSeparator" w:id="0">
    <w:p w:rsidR="005E3D34" w:rsidRDefault="0077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681AAB" w:rsidP="003E371A">
          <w:pPr>
            <w:pStyle w:val="Kopfzeile"/>
            <w:rPr>
              <w:rFonts w:ascii="Arial" w:hAnsi="Arial"/>
            </w:rPr>
          </w:pPr>
        </w:p>
      </w:tc>
    </w:tr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777F15" w:rsidP="002D7D1D">
          <w:pPr>
            <w:pStyle w:val="Kopfzeile"/>
          </w:pPr>
          <w:r>
            <w:rPr>
              <w:noProof/>
            </w:rPr>
            <w:drawing>
              <wp:inline distT="0" distB="0" distL="0" distR="0" wp14:anchorId="7CFC08B8" wp14:editId="6BE76AB6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2D7D1D" w:rsidRPr="002D01FD" w:rsidRDefault="00B74CA3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681AAB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681AAB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681AAB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B74CA3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Das Prinzip Dada</w:t>
          </w:r>
        </w:p>
      </w:tc>
    </w:tr>
  </w:tbl>
  <w:p w:rsidR="00F70D14" w:rsidRPr="00DC0DD0" w:rsidRDefault="00681AAB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E6E84" w:rsidTr="001E22D1">
      <w:trPr>
        <w:trHeight w:val="227"/>
      </w:trPr>
      <w:tc>
        <w:tcPr>
          <w:tcW w:w="9356" w:type="dxa"/>
          <w:gridSpan w:val="4"/>
          <w:vAlign w:val="center"/>
        </w:tcPr>
        <w:p w:rsidR="006E6E84" w:rsidRPr="00092BCF" w:rsidRDefault="006E6E84" w:rsidP="006E6E84">
          <w:pPr>
            <w:pStyle w:val="Kopfzeile"/>
            <w:rPr>
              <w:rFonts w:ascii="Arial" w:hAnsi="Arial"/>
            </w:rPr>
          </w:pPr>
        </w:p>
      </w:tc>
    </w:tr>
    <w:tr w:rsidR="006E6E84" w:rsidTr="001E22D1">
      <w:trPr>
        <w:trHeight w:hRule="exact" w:val="624"/>
      </w:trPr>
      <w:tc>
        <w:tcPr>
          <w:tcW w:w="3329" w:type="dxa"/>
          <w:gridSpan w:val="3"/>
          <w:vMerge w:val="restart"/>
        </w:tcPr>
        <w:p w:rsidR="006E6E84" w:rsidRDefault="006E6E84" w:rsidP="006E6E84">
          <w:pPr>
            <w:pStyle w:val="Kopfzeile"/>
          </w:pPr>
          <w:r>
            <w:rPr>
              <w:noProof/>
            </w:rPr>
            <w:drawing>
              <wp:inline distT="0" distB="0" distL="0" distR="0" wp14:anchorId="4234CB87" wp14:editId="7E70C917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E6E84" w:rsidRDefault="006E6E84" w:rsidP="006E6E84">
          <w:pPr>
            <w:pStyle w:val="Kopfzeile"/>
          </w:pPr>
        </w:p>
        <w:p w:rsidR="006E6E84" w:rsidRPr="0008046F" w:rsidRDefault="006E6E84" w:rsidP="006E6E84">
          <w:pPr>
            <w:jc w:val="center"/>
          </w:pPr>
        </w:p>
      </w:tc>
      <w:tc>
        <w:tcPr>
          <w:tcW w:w="6027" w:type="dxa"/>
          <w:vAlign w:val="bottom"/>
        </w:tcPr>
        <w:p w:rsidR="006E6E84" w:rsidRPr="002D01FD" w:rsidRDefault="006E6E84" w:rsidP="006E6E8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E6E84" w:rsidTr="001E22D1">
      <w:trPr>
        <w:trHeight w:hRule="exact" w:val="200"/>
      </w:trPr>
      <w:tc>
        <w:tcPr>
          <w:tcW w:w="3329" w:type="dxa"/>
          <w:gridSpan w:val="3"/>
          <w:vMerge/>
        </w:tcPr>
        <w:p w:rsidR="006E6E84" w:rsidRDefault="006E6E84" w:rsidP="006E6E84">
          <w:pPr>
            <w:pStyle w:val="Kopfzeile"/>
          </w:pPr>
        </w:p>
      </w:tc>
      <w:tc>
        <w:tcPr>
          <w:tcW w:w="6027" w:type="dxa"/>
          <w:vAlign w:val="bottom"/>
        </w:tcPr>
        <w:p w:rsidR="006E6E84" w:rsidRPr="002D01FD" w:rsidRDefault="006E6E84" w:rsidP="006E6E8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6E6E84" w:rsidTr="001E22D1">
      <w:trPr>
        <w:trHeight w:hRule="exact" w:val="227"/>
      </w:trPr>
      <w:tc>
        <w:tcPr>
          <w:tcW w:w="9356" w:type="dxa"/>
          <w:gridSpan w:val="4"/>
        </w:tcPr>
        <w:p w:rsidR="006E6E84" w:rsidRPr="00092BCF" w:rsidRDefault="006E6E84" w:rsidP="006E6E84">
          <w:pPr>
            <w:pStyle w:val="Kopfzeile"/>
            <w:rPr>
              <w:rFonts w:ascii="Arial" w:hAnsi="Arial"/>
            </w:rPr>
          </w:pPr>
        </w:p>
      </w:tc>
    </w:tr>
    <w:tr w:rsidR="006E6E84" w:rsidTr="006E6E8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6E6E84" w:rsidRPr="0070624B" w:rsidRDefault="006E6E84" w:rsidP="006E6E84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058F8DE9" wp14:editId="6F43D2D9">
                <wp:extent cx="1663771" cy="936000"/>
                <wp:effectExtent l="0" t="0" r="0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easer1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71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6E6E84" w:rsidRDefault="006E6E84" w:rsidP="006E6E84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6E6E84" w:rsidRPr="002D01FD" w:rsidRDefault="006E6E84" w:rsidP="006E6E84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6E6E84" w:rsidTr="006E6E8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6E6E84" w:rsidRDefault="006E6E84" w:rsidP="006E6E8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E6E84" w:rsidRDefault="006E6E84" w:rsidP="006E6E84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6E6E84" w:rsidRPr="006F2C9E" w:rsidRDefault="006E6E84" w:rsidP="006E6E84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Das Prinzip Dada</w:t>
          </w:r>
        </w:p>
      </w:tc>
    </w:tr>
    <w:tr w:rsidR="006E6E84" w:rsidTr="006E6E84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6E6E84" w:rsidRDefault="006E6E84" w:rsidP="006E6E8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E6E84" w:rsidRDefault="006E6E84" w:rsidP="006E6E84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E6E84" w:rsidRPr="002265EB" w:rsidRDefault="006E6E84" w:rsidP="006E6E84">
          <w:pPr>
            <w:pStyle w:val="Kopfzeile"/>
            <w:rPr>
              <w:rFonts w:ascii="Arial" w:hAnsi="Arial"/>
              <w:sz w:val="28"/>
              <w:szCs w:val="28"/>
            </w:rPr>
          </w:pPr>
          <w:bookmarkStart w:id="1" w:name="Laufzeit_Kopfzeile"/>
        </w:p>
        <w:p w:rsidR="006E6E84" w:rsidRPr="0070624B" w:rsidRDefault="006E6E84" w:rsidP="006E6E84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52:</w:t>
          </w:r>
          <w:r w:rsidRPr="00581150">
            <w:rPr>
              <w:rFonts w:ascii="Arial" w:hAnsi="Arial"/>
              <w:sz w:val="18"/>
              <w:szCs w:val="18"/>
            </w:rPr>
            <w:t>0</w:t>
          </w:r>
          <w:r>
            <w:rPr>
              <w:rFonts w:ascii="Arial" w:hAnsi="Arial"/>
              <w:sz w:val="18"/>
              <w:szCs w:val="18"/>
            </w:rPr>
            <w:t>0</w:t>
          </w:r>
          <w:r w:rsidRPr="0058115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F70D14" w:rsidRPr="00DC0DD0" w:rsidRDefault="00681AAB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2AAD"/>
    <w:multiLevelType w:val="hybridMultilevel"/>
    <w:tmpl w:val="C05AB1E4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6FEB"/>
    <w:multiLevelType w:val="hybridMultilevel"/>
    <w:tmpl w:val="93048F2C"/>
    <w:lvl w:ilvl="0" w:tplc="9F3C686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646B"/>
    <w:multiLevelType w:val="hybridMultilevel"/>
    <w:tmpl w:val="3574E998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5510E"/>
    <w:multiLevelType w:val="hybridMultilevel"/>
    <w:tmpl w:val="9502FD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32FD0"/>
    <w:multiLevelType w:val="hybridMultilevel"/>
    <w:tmpl w:val="555C45B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A0D6C"/>
    <w:multiLevelType w:val="hybridMultilevel"/>
    <w:tmpl w:val="97E0FCD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F0EE7"/>
    <w:multiLevelType w:val="hybridMultilevel"/>
    <w:tmpl w:val="CA70C1BA"/>
    <w:lvl w:ilvl="0" w:tplc="603E8F8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B3E4D"/>
    <w:multiLevelType w:val="hybridMultilevel"/>
    <w:tmpl w:val="F72AB2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F97AF5"/>
    <w:multiLevelType w:val="hybridMultilevel"/>
    <w:tmpl w:val="15A2595C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3455D"/>
    <w:multiLevelType w:val="hybridMultilevel"/>
    <w:tmpl w:val="8228B178"/>
    <w:lvl w:ilvl="0" w:tplc="E2FED0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8ABE2DC0">
      <w:start w:val="8"/>
      <w:numFmt w:val="bullet"/>
      <w:lvlText w:val="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F3538"/>
    <w:multiLevelType w:val="hybridMultilevel"/>
    <w:tmpl w:val="2F0433D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6675E"/>
    <w:multiLevelType w:val="hybridMultilevel"/>
    <w:tmpl w:val="F72AB2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A5F2D"/>
    <w:multiLevelType w:val="hybridMultilevel"/>
    <w:tmpl w:val="A4EC5A56"/>
    <w:lvl w:ilvl="0" w:tplc="C21C58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F761F"/>
    <w:multiLevelType w:val="hybridMultilevel"/>
    <w:tmpl w:val="F72AB2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E64BEA"/>
    <w:multiLevelType w:val="hybridMultilevel"/>
    <w:tmpl w:val="97923EF6"/>
    <w:lvl w:ilvl="0" w:tplc="2710E0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8"/>
  </w:num>
  <w:num w:numId="5">
    <w:abstractNumId w:val="12"/>
  </w:num>
  <w:num w:numId="6">
    <w:abstractNumId w:val="2"/>
  </w:num>
  <w:num w:numId="7">
    <w:abstractNumId w:val="0"/>
  </w:num>
  <w:num w:numId="8">
    <w:abstractNumId w:val="13"/>
  </w:num>
  <w:num w:numId="9">
    <w:abstractNumId w:val="7"/>
  </w:num>
  <w:num w:numId="10">
    <w:abstractNumId w:val="1"/>
  </w:num>
  <w:num w:numId="11">
    <w:abstractNumId w:val="6"/>
  </w:num>
  <w:num w:numId="12">
    <w:abstractNumId w:val="4"/>
  </w:num>
  <w:num w:numId="13">
    <w:abstractNumId w:val="3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989"/>
    <w:rsid w:val="00010B5B"/>
    <w:rsid w:val="00062827"/>
    <w:rsid w:val="000C5CEF"/>
    <w:rsid w:val="00150396"/>
    <w:rsid w:val="0015532D"/>
    <w:rsid w:val="001837FD"/>
    <w:rsid w:val="00197910"/>
    <w:rsid w:val="001A4662"/>
    <w:rsid w:val="001A6BF9"/>
    <w:rsid w:val="001E3498"/>
    <w:rsid w:val="001F14C1"/>
    <w:rsid w:val="001F271E"/>
    <w:rsid w:val="002216FD"/>
    <w:rsid w:val="002222A0"/>
    <w:rsid w:val="00241126"/>
    <w:rsid w:val="002438AE"/>
    <w:rsid w:val="00252038"/>
    <w:rsid w:val="00275BD1"/>
    <w:rsid w:val="002A2397"/>
    <w:rsid w:val="002A71DA"/>
    <w:rsid w:val="002C69B4"/>
    <w:rsid w:val="00305FA1"/>
    <w:rsid w:val="003064B3"/>
    <w:rsid w:val="0035257D"/>
    <w:rsid w:val="00391957"/>
    <w:rsid w:val="003D3568"/>
    <w:rsid w:val="003E6C54"/>
    <w:rsid w:val="003F65E0"/>
    <w:rsid w:val="00415122"/>
    <w:rsid w:val="004724F5"/>
    <w:rsid w:val="004838A3"/>
    <w:rsid w:val="004C3E63"/>
    <w:rsid w:val="004E7CC2"/>
    <w:rsid w:val="004F75F4"/>
    <w:rsid w:val="00502487"/>
    <w:rsid w:val="00505597"/>
    <w:rsid w:val="0053356F"/>
    <w:rsid w:val="005528A5"/>
    <w:rsid w:val="005B5ADB"/>
    <w:rsid w:val="005C02A4"/>
    <w:rsid w:val="005E3501"/>
    <w:rsid w:val="005E3D34"/>
    <w:rsid w:val="006057CD"/>
    <w:rsid w:val="006717BA"/>
    <w:rsid w:val="00676F32"/>
    <w:rsid w:val="00681AAB"/>
    <w:rsid w:val="00687B42"/>
    <w:rsid w:val="006A6467"/>
    <w:rsid w:val="006B3DAF"/>
    <w:rsid w:val="006D707A"/>
    <w:rsid w:val="006E4BDA"/>
    <w:rsid w:val="006E6E84"/>
    <w:rsid w:val="00714B1B"/>
    <w:rsid w:val="007444C6"/>
    <w:rsid w:val="00763E47"/>
    <w:rsid w:val="00765A73"/>
    <w:rsid w:val="00777F15"/>
    <w:rsid w:val="007847BD"/>
    <w:rsid w:val="007871C5"/>
    <w:rsid w:val="007C63E0"/>
    <w:rsid w:val="007E1B33"/>
    <w:rsid w:val="007F26AD"/>
    <w:rsid w:val="008075E7"/>
    <w:rsid w:val="00811B47"/>
    <w:rsid w:val="00827BA0"/>
    <w:rsid w:val="00876B19"/>
    <w:rsid w:val="00880614"/>
    <w:rsid w:val="008E0D06"/>
    <w:rsid w:val="00923B26"/>
    <w:rsid w:val="00925934"/>
    <w:rsid w:val="0093025D"/>
    <w:rsid w:val="009351A2"/>
    <w:rsid w:val="0097568F"/>
    <w:rsid w:val="009869B4"/>
    <w:rsid w:val="009B3D2B"/>
    <w:rsid w:val="009E2F0D"/>
    <w:rsid w:val="009E40CC"/>
    <w:rsid w:val="009F1CC3"/>
    <w:rsid w:val="00A30208"/>
    <w:rsid w:val="00A95548"/>
    <w:rsid w:val="00AA7476"/>
    <w:rsid w:val="00AC2A10"/>
    <w:rsid w:val="00AD2FF3"/>
    <w:rsid w:val="00AD7713"/>
    <w:rsid w:val="00AF0A68"/>
    <w:rsid w:val="00AF5BA6"/>
    <w:rsid w:val="00B029DE"/>
    <w:rsid w:val="00B134F5"/>
    <w:rsid w:val="00B35BAD"/>
    <w:rsid w:val="00B54586"/>
    <w:rsid w:val="00B61DCC"/>
    <w:rsid w:val="00B74CA3"/>
    <w:rsid w:val="00BA4CA6"/>
    <w:rsid w:val="00BC065D"/>
    <w:rsid w:val="00BC4D87"/>
    <w:rsid w:val="00BC6527"/>
    <w:rsid w:val="00BE2B86"/>
    <w:rsid w:val="00BF2D72"/>
    <w:rsid w:val="00C2063A"/>
    <w:rsid w:val="00C20DF0"/>
    <w:rsid w:val="00C2692E"/>
    <w:rsid w:val="00C339DD"/>
    <w:rsid w:val="00CB0BD4"/>
    <w:rsid w:val="00CE213C"/>
    <w:rsid w:val="00D14AB1"/>
    <w:rsid w:val="00D27274"/>
    <w:rsid w:val="00D726D0"/>
    <w:rsid w:val="00DA2F32"/>
    <w:rsid w:val="00DB06D6"/>
    <w:rsid w:val="00DB30C0"/>
    <w:rsid w:val="00E07989"/>
    <w:rsid w:val="00E14F8C"/>
    <w:rsid w:val="00E31596"/>
    <w:rsid w:val="00E53A74"/>
    <w:rsid w:val="00E8193C"/>
    <w:rsid w:val="00EB0E7C"/>
    <w:rsid w:val="00EB2363"/>
    <w:rsid w:val="00EE1D1A"/>
    <w:rsid w:val="00EE64B5"/>
    <w:rsid w:val="00EF2093"/>
    <w:rsid w:val="00EF55EF"/>
    <w:rsid w:val="00F05D12"/>
    <w:rsid w:val="00F10646"/>
    <w:rsid w:val="00F21742"/>
    <w:rsid w:val="00F60A48"/>
    <w:rsid w:val="00F6165F"/>
    <w:rsid w:val="00F64DF7"/>
    <w:rsid w:val="00F67524"/>
    <w:rsid w:val="00F77A8C"/>
    <w:rsid w:val="00F83BA4"/>
    <w:rsid w:val="00F92F33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  <w15:docId w15:val="{EC625EF3-97D2-42F3-A41A-903505F5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3356F"/>
    <w:pPr>
      <w:tabs>
        <w:tab w:val="center" w:pos="4536"/>
        <w:tab w:val="right" w:pos="9072"/>
      </w:tabs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53356F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53356F"/>
    <w:pPr>
      <w:tabs>
        <w:tab w:val="center" w:pos="4536"/>
        <w:tab w:val="right" w:pos="9072"/>
      </w:tabs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53356F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53356F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33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61DC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0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025D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F106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ada-data.ne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dada-data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ada-data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dada-data.net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1580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Prinzip Dada</vt:lpstr>
    </vt:vector>
  </TitlesOfParts>
  <Company>TPC AG</Company>
  <LinksUpToDate>false</LinksUpToDate>
  <CharactersWithSpaces>11516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Prinzip Dada</dc:title>
  <dc:subject/>
  <dc:creator>Rohrer, Isabelle (SRF)</dc:creator>
  <cp:keywords/>
  <dc:description/>
  <cp:lastModifiedBy>Marriott, Steven (SRF)</cp:lastModifiedBy>
  <cp:revision>47</cp:revision>
  <cp:lastPrinted>2016-01-26T16:59:00Z</cp:lastPrinted>
  <dcterms:created xsi:type="dcterms:W3CDTF">2016-01-26T17:00:00Z</dcterms:created>
  <dcterms:modified xsi:type="dcterms:W3CDTF">2016-02-02T15:37:00Z</dcterms:modified>
</cp:coreProperties>
</file>