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90529D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90529D" w:rsidRDefault="00472297" w:rsidP="00B14706">
            <w:pPr>
              <w:pStyle w:val="berschrift4"/>
              <w:jc w:val="right"/>
            </w:pPr>
          </w:p>
        </w:tc>
      </w:tr>
      <w:tr w:rsidR="00472297" w:rsidRPr="0090529D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90529D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90529D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90529D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90529D" w:rsidRDefault="00E66DEC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90529D">
              <w:t>sblatt</w:t>
            </w:r>
          </w:p>
        </w:tc>
      </w:tr>
      <w:tr w:rsidR="00DF5F70" w:rsidRPr="0090529D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90529D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90529D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90529D" w:rsidRDefault="00DF5F70" w:rsidP="00DF5F70">
            <w:pPr>
              <w:pStyle w:val="berschrift4"/>
              <w:spacing w:after="200"/>
            </w:pPr>
            <w:r w:rsidRPr="0090529D">
              <w:rPr>
                <w:sz w:val="20"/>
              </w:rPr>
              <w:tab/>
            </w:r>
            <w:proofErr w:type="spellStart"/>
            <w:r w:rsidRPr="0090529D">
              <w:rPr>
                <w:sz w:val="20"/>
              </w:rPr>
              <w:t>SchülerIn</w:t>
            </w:r>
            <w:proofErr w:type="spellEnd"/>
            <w:r w:rsidRPr="0090529D">
              <w:rPr>
                <w:sz w:val="20"/>
              </w:rPr>
              <w:t>:</w:t>
            </w:r>
          </w:p>
        </w:tc>
      </w:tr>
      <w:tr w:rsidR="00DF5F70" w:rsidRPr="0090529D" w:rsidTr="00472297">
        <w:trPr>
          <w:cantSplit/>
        </w:trPr>
        <w:tc>
          <w:tcPr>
            <w:tcW w:w="4388" w:type="dxa"/>
            <w:gridSpan w:val="3"/>
          </w:tcPr>
          <w:p w:rsidR="00DF5F70" w:rsidRPr="0090529D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90529D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90529D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90529D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90529D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90529D" w:rsidRPr="0090529D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90529D" w:rsidRPr="0090529D" w:rsidRDefault="0090529D" w:rsidP="00DA5CC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0529D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355_img_bn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90529D" w:rsidRPr="0090529D" w:rsidRDefault="009052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90529D" w:rsidRPr="0090529D" w:rsidRDefault="0090529D" w:rsidP="00DA5CC3">
            <w:pPr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90529D" w:rsidRPr="0090529D" w:rsidRDefault="009052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90529D" w:rsidRPr="0090529D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90529D" w:rsidRPr="0090529D" w:rsidRDefault="009052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90529D" w:rsidRPr="0090529D" w:rsidRDefault="009052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90529D" w:rsidRPr="0090529D" w:rsidRDefault="0090529D" w:rsidP="00DA5CC3">
            <w:pPr>
              <w:rPr>
                <w:rFonts w:ascii="Arial" w:hAnsi="Arial"/>
                <w:b/>
                <w:bCs/>
                <w:sz w:val="26"/>
              </w:rPr>
            </w:pPr>
          </w:p>
          <w:p w:rsidR="0090529D" w:rsidRPr="0090529D" w:rsidRDefault="0090529D" w:rsidP="00DA5CC3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90529D">
              <w:rPr>
                <w:color w:val="auto"/>
                <w:sz w:val="26"/>
              </w:rPr>
              <w:t>Das will ich werden: Spengler</w:t>
            </w:r>
            <w:r>
              <w:rPr>
                <w:color w:val="auto"/>
                <w:sz w:val="26"/>
              </w:rPr>
              <w:t xml:space="preserve"> EFZ</w:t>
            </w:r>
          </w:p>
        </w:tc>
      </w:tr>
      <w:tr w:rsidR="0090529D" w:rsidRPr="0090529D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90529D" w:rsidRPr="0090529D" w:rsidRDefault="009052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90529D" w:rsidRPr="0090529D" w:rsidRDefault="009052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90529D" w:rsidRPr="0090529D" w:rsidRDefault="0090529D" w:rsidP="00DA5CC3">
            <w:pPr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>Berufsbilder aus der Schweiz (33)</w:t>
            </w:r>
          </w:p>
          <w:p w:rsidR="0090529D" w:rsidRPr="0090529D" w:rsidRDefault="0090529D" w:rsidP="00DA5CC3">
            <w:pPr>
              <w:rPr>
                <w:rFonts w:ascii="Arial" w:hAnsi="Arial"/>
                <w:sz w:val="20"/>
              </w:rPr>
            </w:pPr>
          </w:p>
          <w:p w:rsidR="0090529D" w:rsidRPr="0090529D" w:rsidRDefault="0090529D" w:rsidP="00DA5CC3">
            <w:pPr>
              <w:rPr>
                <w:rFonts w:ascii="Arial" w:hAnsi="Arial"/>
                <w:sz w:val="20"/>
              </w:rPr>
            </w:pPr>
          </w:p>
          <w:p w:rsidR="0090529D" w:rsidRPr="0090529D" w:rsidRDefault="0090529D" w:rsidP="00DA5CC3">
            <w:pPr>
              <w:rPr>
                <w:rFonts w:ascii="Arial" w:hAnsi="Arial"/>
                <w:highlight w:val="lightGray"/>
              </w:rPr>
            </w:pPr>
            <w:r w:rsidRPr="0090529D">
              <w:rPr>
                <w:rFonts w:ascii="Arial" w:hAnsi="Arial"/>
                <w:sz w:val="20"/>
              </w:rPr>
              <w:t>14:30 Minuten</w:t>
            </w:r>
          </w:p>
        </w:tc>
      </w:tr>
      <w:tr w:rsidR="0090529D" w:rsidRPr="0090529D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90529D" w:rsidRPr="0090529D" w:rsidRDefault="0090529D" w:rsidP="00DA5CC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0529D" w:rsidRPr="0090529D" w:rsidRDefault="0090529D" w:rsidP="00DA5CC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0529D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355_img_bn_2"/>
                </v:shape>
              </w:pict>
            </w: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90529D" w:rsidRP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>1. Wozu ist die Abkantmaschine da?</w:t>
            </w:r>
          </w:p>
          <w:p w:rsid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Pr="0090529D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90529D" w:rsidRP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>2. Warum lernt Marco Spengler?</w:t>
            </w:r>
          </w:p>
          <w:p w:rsid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Pr="0090529D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90529D" w:rsidRP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>3. Woraus entsteht die Lötnaht beim Hartlöten?</w:t>
            </w:r>
          </w:p>
          <w:p w:rsid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Pr="0090529D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90529D" w:rsidRP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>4. Welche Schicht des Dachs besteht aus Polystyrol?</w:t>
            </w:r>
          </w:p>
          <w:p w:rsid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Pr="0090529D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90529D" w:rsidRP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 xml:space="preserve">5. Welche Voraussetzungen sollten angehende </w:t>
            </w:r>
            <w:proofErr w:type="spellStart"/>
            <w:r w:rsidRPr="0090529D">
              <w:rPr>
                <w:rFonts w:ascii="Arial" w:hAnsi="Arial"/>
                <w:sz w:val="20"/>
              </w:rPr>
              <w:t>SpenglerInnen</w:t>
            </w:r>
            <w:proofErr w:type="spellEnd"/>
            <w:r w:rsidRPr="0090529D">
              <w:rPr>
                <w:rFonts w:ascii="Arial" w:hAnsi="Arial"/>
                <w:sz w:val="20"/>
              </w:rPr>
              <w:t xml:space="preserve"> mitbringen?</w:t>
            </w:r>
          </w:p>
          <w:p w:rsid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Pr="0090529D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 xml:space="preserve">6. Welche Arbeitsschritte umfasst das Montieren der neuen </w:t>
            </w:r>
          </w:p>
          <w:p w:rsidR="0090529D" w:rsidRP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>R</w:t>
            </w:r>
            <w:r w:rsidRPr="0090529D">
              <w:rPr>
                <w:rFonts w:ascii="Arial" w:hAnsi="Arial"/>
                <w:sz w:val="20"/>
              </w:rPr>
              <w:t>e</w:t>
            </w:r>
            <w:r w:rsidRPr="0090529D">
              <w:rPr>
                <w:rFonts w:ascii="Arial" w:hAnsi="Arial"/>
                <w:sz w:val="20"/>
              </w:rPr>
              <w:t>genrinnen?</w:t>
            </w:r>
          </w:p>
          <w:p w:rsid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Pr="0090529D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90529D" w:rsidRP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>7. Welches sind laut Marco die Vor- und Nachteile des Berufs?</w:t>
            </w:r>
          </w:p>
          <w:p w:rsid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Pr="0090529D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90529D" w:rsidRP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>8. Was ersetzt Marco auf der Kuppel der Kreuzkirche?</w:t>
            </w:r>
          </w:p>
          <w:p w:rsid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Pr="0090529D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90529D" w:rsidRP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  <w:r w:rsidRPr="0090529D">
              <w:rPr>
                <w:rFonts w:ascii="Arial" w:hAnsi="Arial"/>
                <w:sz w:val="20"/>
              </w:rPr>
              <w:t>9. Wie würde dir der Beruf gefallen?</w:t>
            </w:r>
          </w:p>
          <w:p w:rsidR="0090529D" w:rsidRDefault="0090529D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E66DEC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</w:p>
          <w:p w:rsidR="0090529D" w:rsidRPr="0090529D" w:rsidRDefault="00E66DEC" w:rsidP="00DA5CC3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90529D" w:rsidRPr="0090529D">
              <w:rPr>
                <w:rFonts w:ascii="Arial" w:hAnsi="Arial"/>
                <w:sz w:val="20"/>
              </w:rPr>
              <w:t>0. Wie viel verdient Marco im dritten Lehrjahr?</w:t>
            </w:r>
          </w:p>
          <w:p w:rsidR="0090529D" w:rsidRPr="0090529D" w:rsidRDefault="0090529D" w:rsidP="00DA5CC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0529D" w:rsidRPr="0090529D" w:rsidRDefault="0090529D" w:rsidP="00DA5CC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0529D" w:rsidRPr="0090529D" w:rsidRDefault="0090529D" w:rsidP="00DA5CC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0529D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355_img_bn_3"/>
                </v:shape>
              </w:pict>
            </w: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0529D" w:rsidRPr="0090529D" w:rsidRDefault="0090529D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0529D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355_img_bn_4"/>
                </v:shape>
              </w:pict>
            </w: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0529D" w:rsidRPr="0090529D" w:rsidRDefault="0090529D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E66DEC">
        <w:trPr>
          <w:gridAfter w:val="1"/>
          <w:wAfter w:w="30" w:type="dxa"/>
          <w:cantSplit/>
          <w:trHeight w:hRule="exact" w:val="1300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E66DEC">
        <w:trPr>
          <w:gridAfter w:val="1"/>
          <w:wAfter w:w="30" w:type="dxa"/>
          <w:cantSplit/>
          <w:trHeight w:hRule="exact" w:val="793"/>
        </w:trPr>
        <w:tc>
          <w:tcPr>
            <w:tcW w:w="2765" w:type="dxa"/>
            <w:vMerge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0529D" w:rsidRPr="0090529D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90529D" w:rsidRPr="0090529D" w:rsidRDefault="009052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90529D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90529D" w:rsidSect="00B30553">
      <w:headerReference w:type="default" r:id="rId11"/>
      <w:footerReference w:type="default" r:id="rId12"/>
      <w:footerReference w:type="first" r:id="rId13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C1D" w:rsidRDefault="00BB5C1D">
      <w:r>
        <w:separator/>
      </w:r>
    </w:p>
  </w:endnote>
  <w:endnote w:type="continuationSeparator" w:id="0">
    <w:p w:rsidR="00BB5C1D" w:rsidRDefault="00BB5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810069" w:rsidRPr="003B11B4" w:rsidTr="00443B06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443B06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66DE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66DEC" w:rsidRPr="00E66DE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C1D" w:rsidRDefault="00BB5C1D">
      <w:r>
        <w:separator/>
      </w:r>
    </w:p>
  </w:footnote>
  <w:footnote w:type="continuationSeparator" w:id="0">
    <w:p w:rsidR="00BB5C1D" w:rsidRDefault="00BB5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0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3B11B4"/>
    <w:rsid w:val="003F0A02"/>
    <w:rsid w:val="00443B06"/>
    <w:rsid w:val="00472297"/>
    <w:rsid w:val="00526352"/>
    <w:rsid w:val="005C53A2"/>
    <w:rsid w:val="00810069"/>
    <w:rsid w:val="0090529D"/>
    <w:rsid w:val="00B060D7"/>
    <w:rsid w:val="00B14706"/>
    <w:rsid w:val="00B30553"/>
    <w:rsid w:val="00BB5C1D"/>
    <w:rsid w:val="00BF1EC6"/>
    <w:rsid w:val="00C0224D"/>
    <w:rsid w:val="00DA4C6D"/>
    <w:rsid w:val="00DA5CC3"/>
    <w:rsid w:val="00DF5F70"/>
    <w:rsid w:val="00E66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semiHidden/>
    <w:rsid w:val="009052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833</CharactersWithSpaces>
  <SharedDoc>false</SharedDoc>
  <HLinks>
    <vt:vector size="6" baseType="variant">
      <vt:variant>
        <vt:i4>2818157</vt:i4>
      </vt:variant>
      <vt:variant>
        <vt:i4>0</vt:i4>
      </vt:variant>
      <vt:variant>
        <vt:i4>0</vt:i4>
      </vt:variant>
      <vt:variant>
        <vt:i4>5</vt:i4>
      </vt:variant>
      <vt:variant>
        <vt:lpwstr>http://www.myschool.sf.tv/sendungen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2010-07-26T13:39:00Z</cp:lastPrinted>
  <dcterms:created xsi:type="dcterms:W3CDTF">2012-05-16T13:18:00Z</dcterms:created>
  <dcterms:modified xsi:type="dcterms:W3CDTF">2012-05-16T13:18:00Z</dcterms:modified>
  <cp:category>Zuma Vorlage phe</cp:category>
</cp:coreProperties>
</file>