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77"/>
      </w:tblGrid>
      <w:tr w:rsidR="00093A29" w:rsidTr="00C35B4F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35B4F" w:rsidRPr="00BA5278" w:rsidRDefault="00C35B4F" w:rsidP="00C35B4F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C35B4F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9500631" cy="5120428"/>
                  <wp:effectExtent l="0" t="0" r="0" b="10795"/>
                  <wp:docPr id="1" name="Bild 1" descr="Mac School:Users:andreas:Dropbox:SRF:Licht:Mindmaps:Lich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chool:Users:andreas:Dropbox:SRF:Licht:Mindmaps:Lich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000" cy="512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A29" w:rsidRPr="00093A29" w:rsidRDefault="00093A29" w:rsidP="00093A29">
            <w:pPr>
              <w:rPr>
                <w:rFonts w:ascii="Arial" w:hAnsi="Arial"/>
                <w:sz w:val="20"/>
              </w:rPr>
            </w:pPr>
          </w:p>
        </w:tc>
      </w:tr>
    </w:tbl>
    <w:p w:rsidR="001D3F22" w:rsidRPr="00C22605" w:rsidRDefault="001D3F22" w:rsidP="00C22605">
      <w:pPr>
        <w:tabs>
          <w:tab w:val="left" w:pos="11888"/>
        </w:tabs>
      </w:pPr>
    </w:p>
    <w:sectPr w:rsidR="001D3F22" w:rsidRPr="00C22605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F5" w:rsidRDefault="00D23EF5" w:rsidP="00E253C5">
      <w:pPr>
        <w:spacing w:after="0" w:line="240" w:lineRule="auto"/>
      </w:pPr>
      <w:r>
        <w:separator/>
      </w:r>
    </w:p>
  </w:endnote>
  <w:endnote w:type="continuationSeparator" w:id="0">
    <w:p w:rsidR="00D23EF5" w:rsidRDefault="00D23EF5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0" w:rsidRDefault="00803D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63A4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0B6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00B6C">
            <w:fldChar w:fldCharType="begin"/>
          </w:r>
          <w:r w:rsidR="00D00B6C">
            <w:instrText xml:space="preserve"> NUMPAGES   \* MERGEFORMAT </w:instrText>
          </w:r>
          <w:r w:rsidR="00D00B6C">
            <w:fldChar w:fldCharType="separate"/>
          </w:r>
          <w:r w:rsidR="00D00B6C" w:rsidRPr="00D00B6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00B6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0" w:rsidRDefault="00803D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F5" w:rsidRDefault="00D23EF5" w:rsidP="00E253C5">
      <w:pPr>
        <w:spacing w:after="0" w:line="240" w:lineRule="auto"/>
      </w:pPr>
      <w:r>
        <w:separator/>
      </w:r>
    </w:p>
  </w:footnote>
  <w:footnote w:type="continuationSeparator" w:id="0">
    <w:p w:rsidR="00D23EF5" w:rsidRDefault="00D23EF5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0" w:rsidRDefault="00803D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803DF0">
            <w:rPr>
              <w:rFonts w:ascii="Arial" w:hAnsi="Arial"/>
              <w:b/>
              <w:sz w:val="20"/>
              <w:szCs w:val="20"/>
            </w:rPr>
            <w:t>2</w:t>
          </w:r>
        </w:p>
        <w:p w:rsidR="000A30A8" w:rsidRPr="000A30A8" w:rsidRDefault="00ED7D25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0" w:rsidRDefault="00803D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5"/>
    <w:rsid w:val="00063A4B"/>
    <w:rsid w:val="00093A29"/>
    <w:rsid w:val="000A30A8"/>
    <w:rsid w:val="00114C5F"/>
    <w:rsid w:val="001359EB"/>
    <w:rsid w:val="00173E58"/>
    <w:rsid w:val="001D3F22"/>
    <w:rsid w:val="002839D8"/>
    <w:rsid w:val="003D0FFD"/>
    <w:rsid w:val="0048124A"/>
    <w:rsid w:val="004E7E86"/>
    <w:rsid w:val="00670357"/>
    <w:rsid w:val="006B2E4A"/>
    <w:rsid w:val="00803DF0"/>
    <w:rsid w:val="00810A4A"/>
    <w:rsid w:val="00883481"/>
    <w:rsid w:val="008A0484"/>
    <w:rsid w:val="008F4169"/>
    <w:rsid w:val="00A90779"/>
    <w:rsid w:val="00C22605"/>
    <w:rsid w:val="00C35B4F"/>
    <w:rsid w:val="00D00B6C"/>
    <w:rsid w:val="00D23EF5"/>
    <w:rsid w:val="00D656C7"/>
    <w:rsid w:val="00E253C5"/>
    <w:rsid w:val="00ED50BC"/>
    <w:rsid w:val="00ED7D25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C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C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C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C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C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C916186.dotm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2 Lösungen</dc:title>
  <dc:creator>Marriott, Steven</dc:creator>
  <cp:lastModifiedBy>Schneider, Nadja (SRF)</cp:lastModifiedBy>
  <cp:revision>6</cp:revision>
  <cp:lastPrinted>2013-02-21T16:44:00Z</cp:lastPrinted>
  <dcterms:created xsi:type="dcterms:W3CDTF">2013-02-26T08:00:00Z</dcterms:created>
  <dcterms:modified xsi:type="dcterms:W3CDTF">2013-05-30T07:10:00Z</dcterms:modified>
</cp:coreProperties>
</file>