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9E3CF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4" name="Grafik 4" descr="H:\003 Internet\001 Sendungen\Dossier\3399_dossier_religion_engl\3399_img\33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3 Internet\001 Sendungen\Dossier\3399_dossier_religion_engl\3399_img\33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712627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712627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AA705B" w:rsidP="00712627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Religion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Pr="00476087" w:rsidRDefault="00AA705B" w:rsidP="00712627">
            <w:pPr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sz w:val="20"/>
              </w:rPr>
              <w:t>Glaubst du an Gott? – Zurück zur Religion – Kampf um die Jugend – Shiva, Jesus und Maria</w:t>
            </w:r>
          </w:p>
          <w:bookmarkEnd w:id="0"/>
          <w:p w:rsidR="000B629D" w:rsidRPr="00476087" w:rsidRDefault="000B629D" w:rsidP="00712627">
            <w:pPr>
              <w:rPr>
                <w:rFonts w:ascii="Arial" w:hAnsi="Arial"/>
                <w:sz w:val="20"/>
              </w:rPr>
            </w:pPr>
          </w:p>
          <w:p w:rsidR="000B629D" w:rsidRPr="00476087" w:rsidRDefault="00AA705B" w:rsidP="00AA705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</w:t>
            </w:r>
            <w:r w:rsidR="000B629D" w:rsidRPr="00476087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>45</w:t>
            </w:r>
            <w:r w:rsidR="000B629D"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9E3C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2BD7D1D1" wp14:editId="1198FAF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2771140</wp:posOffset>
                  </wp:positionV>
                  <wp:extent cx="1704340" cy="1228725"/>
                  <wp:effectExtent l="0" t="0" r="0" b="9525"/>
                  <wp:wrapThrough wrapText="bothSides">
                    <wp:wrapPolygon edited="0">
                      <wp:start x="0" y="0"/>
                      <wp:lineTo x="0" y="21433"/>
                      <wp:lineTo x="21246" y="21433"/>
                      <wp:lineTo x="21246" y="0"/>
                      <wp:lineTo x="0" y="0"/>
                    </wp:wrapPolygon>
                  </wp:wrapThrough>
                  <wp:docPr id="8" name="Grafik 8" descr="H:\003 Internet\001 Sendungen\Dossier\3399_dossier_religion_engl\3399_img\339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003 Internet\001 Sendungen\Dossier\3399_dossier_religion_engl\3399_img\339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449633CE" wp14:editId="514E4B7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1361440</wp:posOffset>
                  </wp:positionV>
                  <wp:extent cx="1704975" cy="1229360"/>
                  <wp:effectExtent l="0" t="0" r="9525" b="8890"/>
                  <wp:wrapThrough wrapText="bothSides">
                    <wp:wrapPolygon edited="0">
                      <wp:start x="0" y="0"/>
                      <wp:lineTo x="0" y="21421"/>
                      <wp:lineTo x="21479" y="21421"/>
                      <wp:lineTo x="21479" y="0"/>
                      <wp:lineTo x="0" y="0"/>
                    </wp:wrapPolygon>
                  </wp:wrapThrough>
                  <wp:docPr id="7" name="Grafik 7" descr="H:\003 Internet\001 Sendungen\Dossier\3399_dossier_religion_engl\3399_img\339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003 Internet\001 Sendungen\Dossier\3399_dossier_religion_engl\3399_img\339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3B0ED37" wp14:editId="75893589">
                  <wp:extent cx="1676400" cy="1209675"/>
                  <wp:effectExtent l="0" t="0" r="0" b="9525"/>
                  <wp:docPr id="5" name="Grafik 5" descr="H:\003 Internet\001 Sendungen\Dossier\3399_dossier_religion_engl\3399_img\339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03 Internet\001 Sendungen\Dossier\3399_dossier_religion_engl\3399_img\339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Pr="00AA705B">
              <w:rPr>
                <w:rFonts w:ascii="Arial" w:hAnsi="Arial"/>
                <w:sz w:val="20"/>
              </w:rPr>
              <w:t>Was meinst du zu den Umfragen? Welche Antworten gefallen dir am besten?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 w:rsidRPr="00AA705B">
              <w:rPr>
                <w:rFonts w:ascii="Arial" w:hAnsi="Arial"/>
                <w:sz w:val="20"/>
              </w:rPr>
              <w:t>Was weisst du über den christlichen Glauben?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  <w:r w:rsidRPr="00AA705B">
              <w:rPr>
                <w:rFonts w:ascii="Arial" w:hAnsi="Arial"/>
                <w:sz w:val="20"/>
              </w:rPr>
              <w:t>Wann liess sich Damaris Sanchez taufen und wie praktiziert sie das Christentum?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</w:t>
            </w:r>
            <w:r w:rsidRPr="00AA705B">
              <w:rPr>
                <w:rFonts w:ascii="Arial" w:hAnsi="Arial"/>
                <w:sz w:val="20"/>
              </w:rPr>
              <w:t>Weshalb ist es für Damaris wichtig zu glauben?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 </w:t>
            </w:r>
            <w:r w:rsidRPr="00AA705B">
              <w:rPr>
                <w:rFonts w:ascii="Arial" w:hAnsi="Arial"/>
                <w:sz w:val="20"/>
              </w:rPr>
              <w:t>Was weisst du über den Islam?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 </w:t>
            </w:r>
            <w:r w:rsidRPr="00AA705B">
              <w:rPr>
                <w:rFonts w:ascii="Arial" w:hAnsi="Arial"/>
                <w:sz w:val="20"/>
              </w:rPr>
              <w:t xml:space="preserve">Wie wurde Hüseyn </w:t>
            </w:r>
            <w:proofErr w:type="spellStart"/>
            <w:r w:rsidRPr="00AA705B">
              <w:rPr>
                <w:rFonts w:ascii="Arial" w:hAnsi="Arial"/>
                <w:sz w:val="20"/>
              </w:rPr>
              <w:t>Ucmak</w:t>
            </w:r>
            <w:proofErr w:type="spellEnd"/>
            <w:r w:rsidRPr="00AA705B">
              <w:rPr>
                <w:rFonts w:ascii="Arial" w:hAnsi="Arial"/>
                <w:sz w:val="20"/>
              </w:rPr>
              <w:t xml:space="preserve"> in den Islam eingeführt? Und wie pra</w:t>
            </w:r>
            <w:r w:rsidRPr="00AA705B">
              <w:rPr>
                <w:rFonts w:ascii="Arial" w:hAnsi="Arial"/>
                <w:sz w:val="20"/>
              </w:rPr>
              <w:t>k</w:t>
            </w:r>
            <w:r w:rsidRPr="00AA705B">
              <w:rPr>
                <w:rFonts w:ascii="Arial" w:hAnsi="Arial"/>
                <w:sz w:val="20"/>
              </w:rPr>
              <w:t>tiziert er den Glauben heute?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7. </w:t>
            </w:r>
            <w:r w:rsidRPr="00AA705B">
              <w:rPr>
                <w:rFonts w:ascii="Arial" w:hAnsi="Arial"/>
                <w:sz w:val="20"/>
              </w:rPr>
              <w:t>Wie frei oder wie streng befolgt Hüseyns Familie den Islam?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 </w:t>
            </w:r>
            <w:r w:rsidRPr="00AA705B">
              <w:rPr>
                <w:rFonts w:ascii="Arial" w:hAnsi="Arial"/>
                <w:sz w:val="20"/>
              </w:rPr>
              <w:t>Wie steht Hüseyn zum Thema «Islam und Gewalt»?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9E3CF0" w:rsidRDefault="00AA705B" w:rsidP="009E3CF0">
            <w:pPr>
              <w:pStyle w:val="Kopfzeile"/>
              <w:rPr>
                <w:rFonts w:ascii="Arial" w:hAnsi="Arial"/>
                <w:sz w:val="20"/>
              </w:rPr>
            </w:pPr>
            <w:r w:rsidRPr="009E3CF0">
              <w:rPr>
                <w:rFonts w:ascii="Arial" w:hAnsi="Arial"/>
                <w:sz w:val="20"/>
              </w:rPr>
              <w:t>9. Was weisst du über das Judentum?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</w:t>
            </w:r>
            <w:r w:rsidRPr="00AA705B">
              <w:rPr>
                <w:rFonts w:ascii="Arial" w:hAnsi="Arial"/>
                <w:sz w:val="20"/>
              </w:rPr>
              <w:t xml:space="preserve">Wie praktiziert Elinor </w:t>
            </w:r>
            <w:proofErr w:type="spellStart"/>
            <w:r w:rsidRPr="00AA705B">
              <w:rPr>
                <w:rFonts w:ascii="Arial" w:hAnsi="Arial"/>
                <w:sz w:val="20"/>
              </w:rPr>
              <w:t>Biro</w:t>
            </w:r>
            <w:proofErr w:type="spellEnd"/>
            <w:r w:rsidRPr="00AA705B">
              <w:rPr>
                <w:rFonts w:ascii="Arial" w:hAnsi="Arial"/>
                <w:sz w:val="20"/>
              </w:rPr>
              <w:t xml:space="preserve"> den jüdischen Glauben?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11. </w:t>
            </w:r>
            <w:r w:rsidRPr="00AA705B">
              <w:rPr>
                <w:rFonts w:ascii="Arial" w:hAnsi="Arial"/>
                <w:sz w:val="20"/>
              </w:rPr>
              <w:t>Wie stark ist Elinor von ihrem Glauben beeinflusst?</w:t>
            </w:r>
          </w:p>
          <w:p w:rsid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</w:p>
          <w:p w:rsidR="00AA705B" w:rsidRPr="00AA705B" w:rsidRDefault="00AA705B" w:rsidP="00AA705B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 </w:t>
            </w:r>
            <w:r w:rsidRPr="00AA705B">
              <w:rPr>
                <w:rFonts w:ascii="Arial" w:hAnsi="Arial"/>
                <w:sz w:val="20"/>
              </w:rPr>
              <w:t>Wie hältst du es mit der Religion, mit dem Glauben?</w:t>
            </w:r>
          </w:p>
          <w:p w:rsidR="009E3CF0" w:rsidRDefault="009E3CF0" w:rsidP="00AA70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480092" w:rsidRPr="00476087" w:rsidRDefault="00AA705B" w:rsidP="00AA70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AA705B">
              <w:rPr>
                <w:rFonts w:ascii="Arial" w:hAnsi="Arial"/>
                <w:sz w:val="20"/>
              </w:rPr>
              <w:t xml:space="preserve">Lösungen im Internet unter </w:t>
            </w:r>
            <w:r w:rsidRPr="009E3CF0">
              <w:rPr>
                <w:rFonts w:ascii="Arial" w:hAnsi="Arial"/>
                <w:sz w:val="20"/>
                <w:u w:val="single"/>
              </w:rPr>
              <w:t>www.sendungen.sf.tv/myschool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27" w:rsidRDefault="00712627">
      <w:r>
        <w:separator/>
      </w:r>
    </w:p>
  </w:endnote>
  <w:endnote w:type="continuationSeparator" w:id="0">
    <w:p w:rsidR="00712627" w:rsidRDefault="007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712627" w:rsidTr="00570DC5">
      <w:tc>
        <w:tcPr>
          <w:tcW w:w="2777" w:type="dxa"/>
        </w:tcPr>
        <w:p w:rsidR="00712627" w:rsidRDefault="00712627" w:rsidP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12627" w:rsidRDefault="00712627" w:rsidP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712627" w:rsidRPr="00570DC5" w:rsidRDefault="00712627" w:rsidP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712627" w:rsidRPr="00570DC5" w:rsidRDefault="00712627" w:rsidP="007126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12627" w:rsidRPr="00570DC5" w:rsidRDefault="00712627" w:rsidP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Pr="009E3CF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12627" w:rsidRDefault="00712627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712627" w:rsidRPr="006E79FD" w:rsidTr="000D01EE">
      <w:tc>
        <w:tcPr>
          <w:tcW w:w="2777" w:type="dxa"/>
        </w:tcPr>
        <w:p w:rsidR="00712627" w:rsidRDefault="00712627" w:rsidP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12627" w:rsidRDefault="00712627" w:rsidP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712627" w:rsidRPr="006E79FD" w:rsidRDefault="00712627" w:rsidP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712627" w:rsidRPr="006E79FD" w:rsidRDefault="00712627" w:rsidP="007126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12627" w:rsidRPr="006E79FD" w:rsidRDefault="00712627" w:rsidP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E641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E6412" w:rsidRPr="00EE641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12627" w:rsidRDefault="00712627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27" w:rsidRDefault="00712627">
      <w:r>
        <w:separator/>
      </w:r>
    </w:p>
  </w:footnote>
  <w:footnote w:type="continuationSeparator" w:id="0">
    <w:p w:rsidR="00712627" w:rsidRDefault="0071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27" w:rsidRPr="0070285A" w:rsidRDefault="00712627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712627" w:rsidTr="00143CB8">
      <w:trPr>
        <w:cantSplit/>
        <w:trHeight w:val="20"/>
      </w:trPr>
      <w:tc>
        <w:tcPr>
          <w:tcW w:w="9215" w:type="dxa"/>
          <w:gridSpan w:val="7"/>
        </w:tcPr>
        <w:p w:rsidR="00712627" w:rsidRDefault="00712627" w:rsidP="00143CB8">
          <w:pPr>
            <w:pStyle w:val="berschrift4"/>
            <w:jc w:val="right"/>
          </w:pPr>
        </w:p>
      </w:tc>
    </w:tr>
    <w:tr w:rsidR="00712627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712627" w:rsidRDefault="0071262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712627" w:rsidRDefault="0071262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712627" w:rsidRDefault="00712627" w:rsidP="00712627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712627" w:rsidTr="00143CB8">
      <w:trPr>
        <w:cantSplit/>
      </w:trPr>
      <w:tc>
        <w:tcPr>
          <w:tcW w:w="4390" w:type="dxa"/>
          <w:gridSpan w:val="3"/>
          <w:vMerge/>
        </w:tcPr>
        <w:p w:rsidR="00712627" w:rsidRDefault="00712627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712627" w:rsidRDefault="00712627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712627" w:rsidRDefault="00712627" w:rsidP="00143CB8">
          <w:pPr>
            <w:pStyle w:val="berschrift4"/>
          </w:pPr>
        </w:p>
      </w:tc>
    </w:tr>
    <w:tr w:rsidR="00712627" w:rsidRPr="006E2F5F">
      <w:trPr>
        <w:cantSplit/>
        <w:trHeight w:val="49"/>
      </w:trPr>
      <w:tc>
        <w:tcPr>
          <w:tcW w:w="6550" w:type="dxa"/>
          <w:gridSpan w:val="4"/>
        </w:tcPr>
        <w:p w:rsidR="00712627" w:rsidRPr="006E2F5F" w:rsidRDefault="00712627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712627" w:rsidRPr="006E2F5F" w:rsidRDefault="00712627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712627">
      <w:trPr>
        <w:gridAfter w:val="1"/>
        <w:wAfter w:w="23" w:type="dxa"/>
        <w:cantSplit/>
      </w:trPr>
      <w:tc>
        <w:tcPr>
          <w:tcW w:w="2770" w:type="dxa"/>
        </w:tcPr>
        <w:p w:rsidR="00712627" w:rsidRDefault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712627" w:rsidRDefault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712627" w:rsidRPr="00173349" w:rsidRDefault="007126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712627" w:rsidRDefault="007126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712627" w:rsidRDefault="007126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B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12627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9E3CF0"/>
    <w:rsid w:val="00A120DD"/>
    <w:rsid w:val="00A427DC"/>
    <w:rsid w:val="00A82058"/>
    <w:rsid w:val="00A97938"/>
    <w:rsid w:val="00AA705B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E6412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D7EF-593A-42F3-A0D3-733959B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937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Rohrer, Lara</dc:creator>
  <cp:lastModifiedBy>Rohrer, Lara</cp:lastModifiedBy>
  <cp:revision>2</cp:revision>
  <cp:lastPrinted>2012-05-09T12:25:00Z</cp:lastPrinted>
  <dcterms:created xsi:type="dcterms:W3CDTF">2012-07-16T15:24:00Z</dcterms:created>
  <dcterms:modified xsi:type="dcterms:W3CDTF">2012-07-16T15:54:00Z</dcterms:modified>
  <cp:category>Zuma Vorlage phe</cp:category>
</cp:coreProperties>
</file>