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2B4CF9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2B4CF9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5.5pt;visibility:visible">
                  <v:imagedata r:id="rId7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BD605F" w:rsidP="00BD605F">
            <w:pPr>
              <w:pStyle w:val="berschrift4"/>
              <w:spacing w:after="40"/>
              <w:jc w:val="right"/>
            </w:pPr>
            <w:r>
              <w:t>Arbeits</w:t>
            </w:r>
            <w:r w:rsidR="00472297">
              <w:t>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  <w:r>
              <w:rPr>
                <w:color w:val="808080"/>
                <w:sz w:val="20"/>
              </w:rPr>
              <w:tab/>
            </w:r>
            <w:proofErr w:type="spellStart"/>
            <w:r>
              <w:rPr>
                <w:color w:val="808080"/>
                <w:sz w:val="20"/>
              </w:rPr>
              <w:t>SchülerIn</w:t>
            </w:r>
            <w:proofErr w:type="spellEnd"/>
            <w:r>
              <w:rPr>
                <w:color w:val="808080"/>
                <w:sz w:val="20"/>
              </w:rPr>
              <w:t>:</w:t>
            </w: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Default="00DF5F70">
            <w:pPr>
              <w:jc w:val="right"/>
              <w:rPr>
                <w:rFonts w:ascii="Arial" w:hAnsi="Arial"/>
                <w:b/>
                <w:bCs/>
                <w:color w:val="808080"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B060D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CB5545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CB5545" w:rsidRDefault="002B4CF9" w:rsidP="009E0AB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2B4CF9">
              <w:rPr>
                <w:rFonts w:ascii="Arial" w:hAnsi="Arial"/>
                <w:noProof/>
                <w:sz w:val="10"/>
                <w:lang w:eastAsia="de-CH"/>
              </w:rPr>
              <w:pict>
                <v:shape id="Grafik 2" o:spid="_x0000_i1026" type="#_x0000_t75" alt="3258_img_b_2.jpg" style="width:131.25pt;height:95.25pt;visibility:visible">
                  <v:imagedata r:id="rId8" o:title="3258_img_b_2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CB5545" w:rsidRDefault="00CB5545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CB5545" w:rsidRPr="00787586" w:rsidRDefault="00CB5545" w:rsidP="009E0AB7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CB5545" w:rsidRPr="00787586" w:rsidRDefault="00CB5545" w:rsidP="009E0AB7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CB5545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CB5545" w:rsidRDefault="00CB5545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CB5545" w:rsidRDefault="00CB5545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CB5545" w:rsidRPr="00787586" w:rsidRDefault="00CB5545" w:rsidP="009E0AB7">
            <w:pPr>
              <w:rPr>
                <w:rFonts w:ascii="Arial" w:hAnsi="Arial"/>
                <w:b/>
                <w:bCs/>
                <w:sz w:val="26"/>
              </w:rPr>
            </w:pPr>
          </w:p>
          <w:p w:rsidR="00CB5545" w:rsidRPr="00787586" w:rsidRDefault="00CB5545" w:rsidP="009E0AB7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</w:p>
        </w:tc>
      </w:tr>
      <w:tr w:rsidR="00CB5545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CB5545" w:rsidRDefault="00CB5545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CB5545" w:rsidRDefault="00CB5545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CB5545" w:rsidRPr="00787586" w:rsidRDefault="00CB5545" w:rsidP="009E0A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Masken (9)</w:t>
            </w:r>
          </w:p>
          <w:p w:rsidR="00CB5545" w:rsidRPr="00787586" w:rsidRDefault="00CB5545" w:rsidP="009E0AB7">
            <w:pPr>
              <w:rPr>
                <w:rFonts w:ascii="Arial" w:hAnsi="Arial"/>
                <w:sz w:val="20"/>
              </w:rPr>
            </w:pPr>
          </w:p>
          <w:p w:rsidR="00CB5545" w:rsidRPr="00787586" w:rsidRDefault="00CB5545" w:rsidP="009E0AB7">
            <w:pPr>
              <w:rPr>
                <w:rFonts w:ascii="Arial" w:hAnsi="Arial"/>
                <w:sz w:val="20"/>
              </w:rPr>
            </w:pPr>
          </w:p>
          <w:p w:rsidR="00CB5545" w:rsidRPr="00787586" w:rsidRDefault="00CB5545" w:rsidP="009E0AB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14:30</w:t>
            </w:r>
            <w:r w:rsidRPr="00787586">
              <w:rPr>
                <w:rFonts w:ascii="Arial" w:hAnsi="Arial"/>
                <w:sz w:val="20"/>
              </w:rPr>
              <w:t xml:space="preserve"> Minuten</w:t>
            </w:r>
          </w:p>
        </w:tc>
      </w:tr>
      <w:tr w:rsidR="00074F8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9E0AB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2B4CF9" w:rsidP="009E0AB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2B4CF9"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Grafik 3" o:spid="_x0000_i1027" type="#_x0000_t75" alt="3258_img_b_1.jpg" style="width:131.25pt;height:95.25pt;visibility:visible">
                  <v:imagedata r:id="rId9" o:title="3258_img_b_1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9E0AB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Wieso tragen die Leute an der Fasnacht Masken? </w:t>
            </w:r>
          </w:p>
          <w:p w:rsidR="00CB5545" w:rsidRDefault="00CB5545" w:rsidP="00CB5545">
            <w:pPr>
              <w:pStyle w:val="Default"/>
              <w:ind w:left="457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stellt die im Film vorgestellte Guggenmusik ihre «Grinden» her? </w:t>
            </w:r>
          </w:p>
          <w:p w:rsidR="00CB5545" w:rsidRDefault="00CB5545" w:rsidP="00CB5545">
            <w:pPr>
              <w:pStyle w:val="Default"/>
              <w:ind w:left="457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Würdest du als «</w:t>
            </w:r>
            <w:proofErr w:type="spellStart"/>
            <w:r>
              <w:rPr>
                <w:sz w:val="20"/>
                <w:szCs w:val="20"/>
              </w:rPr>
              <w:t>Huereaff</w:t>
            </w:r>
            <w:proofErr w:type="spellEnd"/>
            <w:r>
              <w:rPr>
                <w:sz w:val="20"/>
                <w:szCs w:val="20"/>
              </w:rPr>
              <w:t xml:space="preserve">» verkleidet an der Fasnacht durch die Gassen ziehen? Wenn ja, wieso? Wenn nein, wieso nicht? </w:t>
            </w: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 was gehst du an die Fasnacht? </w:t>
            </w: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Funktion übernimmt die Maskengestalt im Dorf der </w:t>
            </w:r>
            <w:proofErr w:type="spellStart"/>
            <w:r>
              <w:rPr>
                <w:sz w:val="20"/>
                <w:szCs w:val="20"/>
              </w:rPr>
              <w:t>Guro</w:t>
            </w:r>
            <w:proofErr w:type="spellEnd"/>
            <w:r>
              <w:rPr>
                <w:sz w:val="20"/>
                <w:szCs w:val="20"/>
              </w:rPr>
              <w:t xml:space="preserve"> an der Elfenbeinküste? </w:t>
            </w: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 darf Maskenträger der </w:t>
            </w:r>
            <w:proofErr w:type="spellStart"/>
            <w:r>
              <w:rPr>
                <w:sz w:val="20"/>
                <w:szCs w:val="20"/>
              </w:rPr>
              <w:t>Guro</w:t>
            </w:r>
            <w:proofErr w:type="spellEnd"/>
            <w:r>
              <w:rPr>
                <w:sz w:val="20"/>
                <w:szCs w:val="20"/>
              </w:rPr>
              <w:t xml:space="preserve"> sein? Wieso? </w:t>
            </w: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Wann erscheinen Maskengestalten in Afrika sonst noch? </w:t>
            </w: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Wozu dient das Tragen von Masken weiter? </w:t>
            </w: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Wann und wo sind die Masken der </w:t>
            </w:r>
            <w:proofErr w:type="spellStart"/>
            <w:r>
              <w:rPr>
                <w:sz w:val="20"/>
                <w:szCs w:val="20"/>
              </w:rPr>
              <w:t>Commedia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dell’Arte</w:t>
            </w:r>
            <w:proofErr w:type="spellEnd"/>
            <w:r>
              <w:rPr>
                <w:sz w:val="20"/>
                <w:szCs w:val="20"/>
              </w:rPr>
              <w:t xml:space="preserve"> erstmals aufgetaucht? </w:t>
            </w: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Nenne einige Figuren und ihre Charaktereigenschaften! </w:t>
            </w: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reizt am Maskenspiel? Wozu ist die Maske da? </w:t>
            </w: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ind w:left="457" w:hanging="404"/>
              <w:rPr>
                <w:sz w:val="20"/>
                <w:szCs w:val="20"/>
              </w:rPr>
            </w:pPr>
          </w:p>
          <w:p w:rsidR="00CB5545" w:rsidRDefault="00CB5545" w:rsidP="00CB5545">
            <w:pPr>
              <w:pStyle w:val="Default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Masken trägst du im Alltag? </w:t>
            </w:r>
          </w:p>
          <w:p w:rsidR="00CB5545" w:rsidRDefault="00CB5545">
            <w:pPr>
              <w:pStyle w:val="Default"/>
              <w:rPr>
                <w:sz w:val="20"/>
                <w:szCs w:val="20"/>
              </w:rPr>
            </w:pPr>
          </w:p>
          <w:p w:rsidR="00074F87" w:rsidRDefault="00074F87" w:rsidP="00CB554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9E0AB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9E0AB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2B4CF9" w:rsidP="009E0AB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2B4CF9"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Grafik 4" o:spid="_x0000_i1028" type="#_x0000_t75" alt="3258_img_b_3.jpg" style="width:131.25pt;height:95.25pt;visibility:visible">
                  <v:imagedata r:id="rId10" o:title="3258_img_b_3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9E0AB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2B4CF9" w:rsidP="009E0AB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2B4CF9"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Grafik 5" o:spid="_x0000_i1029" type="#_x0000_t75" alt="3258_img_b_4.jpg" style="width:131.25pt;height:95.25pt;visibility:visible">
                  <v:imagedata r:id="rId11" o:title="3258_img_b_4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9E0AB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9E0AB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9E0AB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2"/>
      <w:footerReference w:type="default" r:id="rId13"/>
      <w:footerReference w:type="first" r:id="rId14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B7" w:rsidRDefault="009E0AB7">
      <w:r>
        <w:separator/>
      </w:r>
    </w:p>
  </w:endnote>
  <w:endnote w:type="continuationSeparator" w:id="0">
    <w:p w:rsidR="009E0AB7" w:rsidRDefault="009E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9E0AB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9E0AB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9E0AB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9E0AB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2B4CF9" w:rsidP="009E0AB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112F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112F2" w:rsidRPr="005112F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B7" w:rsidRDefault="009E0AB7">
      <w:r>
        <w:separator/>
      </w:r>
    </w:p>
  </w:footnote>
  <w:footnote w:type="continuationSeparator" w:id="0">
    <w:p w:rsidR="009E0AB7" w:rsidRDefault="009E0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5112F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2B4CF9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8pt;height:52.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2B4CF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10069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CB5545"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46A"/>
    <w:multiLevelType w:val="hybridMultilevel"/>
    <w:tmpl w:val="94E6D6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7996"/>
    <w:multiLevelType w:val="hybridMultilevel"/>
    <w:tmpl w:val="A61621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357"/>
  <w:hyphenationZone w:val="425"/>
  <w:doNotShadeFormData/>
  <w:noPunctuationKerning/>
  <w:characterSpacingControl w:val="doNotCompress"/>
  <w:hdrShapeDefaults>
    <o:shapedefaults v:ext="edit" spidmax="18434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AB7"/>
    <w:rsid w:val="00074F87"/>
    <w:rsid w:val="002B4CF9"/>
    <w:rsid w:val="003B11B4"/>
    <w:rsid w:val="003F0A02"/>
    <w:rsid w:val="00472297"/>
    <w:rsid w:val="0049019C"/>
    <w:rsid w:val="005112F2"/>
    <w:rsid w:val="0055752A"/>
    <w:rsid w:val="005C1706"/>
    <w:rsid w:val="005C53A2"/>
    <w:rsid w:val="00726547"/>
    <w:rsid w:val="00810069"/>
    <w:rsid w:val="009D6E2D"/>
    <w:rsid w:val="009E0AB7"/>
    <w:rsid w:val="00B060D7"/>
    <w:rsid w:val="00B14706"/>
    <w:rsid w:val="00B30553"/>
    <w:rsid w:val="00BD605F"/>
    <w:rsid w:val="00BF1EC6"/>
    <w:rsid w:val="00C0224D"/>
    <w:rsid w:val="00CB5545"/>
    <w:rsid w:val="00DF5F70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B5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Sandra Bargetze</cp:lastModifiedBy>
  <cp:revision>3</cp:revision>
  <cp:lastPrinted>2010-07-26T14:39:00Z</cp:lastPrinted>
  <dcterms:created xsi:type="dcterms:W3CDTF">2012-05-15T13:20:00Z</dcterms:created>
  <dcterms:modified xsi:type="dcterms:W3CDTF">2012-05-15T14:31:00Z</dcterms:modified>
  <cp:category>Zuma Vorlage phe</cp:category>
</cp:coreProperties>
</file>