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9A" w:rsidRDefault="009F779A">
      <w:pPr>
        <w:rPr>
          <w:rFonts w:ascii="Arial" w:hAnsi="Arial"/>
          <w:b/>
          <w:szCs w:val="22"/>
        </w:rPr>
      </w:pPr>
    </w:p>
    <w:p w:rsidR="006149A4" w:rsidRPr="00407C85" w:rsidRDefault="006149A4" w:rsidP="006149A4">
      <w:pPr>
        <w:tabs>
          <w:tab w:val="left" w:pos="1418"/>
        </w:tabs>
        <w:rPr>
          <w:rFonts w:ascii="Arial" w:hAnsi="Arial"/>
          <w:szCs w:val="22"/>
        </w:rPr>
      </w:pPr>
      <w:r>
        <w:rPr>
          <w:rFonts w:ascii="Arial" w:hAnsi="Arial"/>
          <w:b/>
          <w:szCs w:val="22"/>
        </w:rPr>
        <w:t xml:space="preserve">Lage, Geschichte und Sprache der </w:t>
      </w:r>
      <w:proofErr w:type="spellStart"/>
      <w:r>
        <w:rPr>
          <w:rFonts w:ascii="Arial" w:hAnsi="Arial"/>
          <w:b/>
          <w:szCs w:val="22"/>
        </w:rPr>
        <w:t>Cornwalliser</w:t>
      </w:r>
      <w:proofErr w:type="spellEnd"/>
      <w:r>
        <w:rPr>
          <w:rFonts w:ascii="Arial" w:hAnsi="Arial"/>
          <w:b/>
          <w:szCs w:val="22"/>
        </w:rPr>
        <w:t xml:space="preserve"> </w:t>
      </w:r>
      <w:r w:rsidRPr="00407C85">
        <w:rPr>
          <w:rFonts w:ascii="Arial" w:hAnsi="Arial"/>
          <w:sz w:val="24"/>
          <w:szCs w:val="24"/>
        </w:rPr>
        <w:br/>
      </w:r>
    </w:p>
    <w:p w:rsidR="006149A4" w:rsidRPr="008514AD" w:rsidRDefault="006149A4" w:rsidP="006149A4">
      <w:pPr>
        <w:pStyle w:val="Listenabsatz"/>
        <w:numPr>
          <w:ilvl w:val="0"/>
          <w:numId w:val="14"/>
        </w:numPr>
        <w:tabs>
          <w:tab w:val="left" w:pos="5103"/>
        </w:tabs>
        <w:ind w:left="426" w:hanging="426"/>
        <w:rPr>
          <w:rFonts w:ascii="Arial" w:hAnsi="Arial"/>
          <w:sz w:val="24"/>
          <w:szCs w:val="24"/>
        </w:rPr>
      </w:pPr>
      <w:r w:rsidRPr="00407C85">
        <w:rPr>
          <w:rFonts w:ascii="Arial" w:hAnsi="Arial"/>
          <w:szCs w:val="22"/>
        </w:rPr>
        <w:t xml:space="preserve">Die </w:t>
      </w:r>
      <w:proofErr w:type="spellStart"/>
      <w:r w:rsidR="008F635B">
        <w:rPr>
          <w:rFonts w:ascii="Arial" w:hAnsi="Arial"/>
          <w:szCs w:val="22"/>
        </w:rPr>
        <w:t>Cornwalliser</w:t>
      </w:r>
      <w:proofErr w:type="spellEnd"/>
      <w:r w:rsidR="008F635B">
        <w:rPr>
          <w:rFonts w:ascii="Arial" w:hAnsi="Arial"/>
          <w:szCs w:val="22"/>
        </w:rPr>
        <w:t xml:space="preserve"> leben in Cornwall</w:t>
      </w:r>
      <w:r w:rsidRPr="00407C85">
        <w:rPr>
          <w:rFonts w:ascii="Arial" w:hAnsi="Arial"/>
          <w:szCs w:val="22"/>
        </w:rPr>
        <w:t xml:space="preserve">, </w:t>
      </w:r>
      <w:r>
        <w:rPr>
          <w:rFonts w:ascii="Arial" w:hAnsi="Arial"/>
          <w:szCs w:val="22"/>
        </w:rPr>
        <w:t>im</w:t>
      </w:r>
      <w:r w:rsidRPr="00407C85">
        <w:rPr>
          <w:rFonts w:ascii="Arial" w:hAnsi="Arial"/>
          <w:szCs w:val="22"/>
        </w:rPr>
        <w:t xml:space="preserve"> südwestlich</w:t>
      </w:r>
      <w:r>
        <w:rPr>
          <w:rFonts w:ascii="Arial" w:hAnsi="Arial"/>
          <w:szCs w:val="22"/>
        </w:rPr>
        <w:t>sten</w:t>
      </w:r>
      <w:r w:rsidRPr="00407C85">
        <w:rPr>
          <w:rFonts w:ascii="Arial" w:hAnsi="Arial"/>
          <w:szCs w:val="22"/>
        </w:rPr>
        <w:t xml:space="preserve"> Zipfel </w:t>
      </w:r>
      <w:r>
        <w:rPr>
          <w:rFonts w:ascii="Arial" w:hAnsi="Arial"/>
          <w:szCs w:val="22"/>
        </w:rPr>
        <w:t>Englands (in der Karte gelb eingezeichnet).</w:t>
      </w:r>
    </w:p>
    <w:p w:rsidR="006149A4" w:rsidRDefault="006149A4" w:rsidP="006149A4">
      <w:pPr>
        <w:tabs>
          <w:tab w:val="left" w:pos="5103"/>
        </w:tabs>
        <w:ind w:left="5103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F3DEE" wp14:editId="38678CDB">
                <wp:simplePos x="0" y="0"/>
                <wp:positionH relativeFrom="column">
                  <wp:posOffset>3769995</wp:posOffset>
                </wp:positionH>
                <wp:positionV relativeFrom="paragraph">
                  <wp:posOffset>3626485</wp:posOffset>
                </wp:positionV>
                <wp:extent cx="278130" cy="254000"/>
                <wp:effectExtent l="0" t="0" r="26670" b="12700"/>
                <wp:wrapNone/>
                <wp:docPr id="22" name="Freihand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254000"/>
                        </a:xfrm>
                        <a:custGeom>
                          <a:avLst/>
                          <a:gdLst>
                            <a:gd name="connsiteX0" fmla="*/ 278296 w 278296"/>
                            <a:gd name="connsiteY0" fmla="*/ 127221 h 254441"/>
                            <a:gd name="connsiteX1" fmla="*/ 278296 w 278296"/>
                            <a:gd name="connsiteY1" fmla="*/ 127221 h 254441"/>
                            <a:gd name="connsiteX2" fmla="*/ 246490 w 278296"/>
                            <a:gd name="connsiteY2" fmla="*/ 31805 h 254441"/>
                            <a:gd name="connsiteX3" fmla="*/ 198783 w 278296"/>
                            <a:gd name="connsiteY3" fmla="*/ 0 h 254441"/>
                            <a:gd name="connsiteX4" fmla="*/ 182880 w 278296"/>
                            <a:gd name="connsiteY4" fmla="*/ 23854 h 254441"/>
                            <a:gd name="connsiteX5" fmla="*/ 159026 w 278296"/>
                            <a:gd name="connsiteY5" fmla="*/ 39756 h 254441"/>
                            <a:gd name="connsiteX6" fmla="*/ 135172 w 278296"/>
                            <a:gd name="connsiteY6" fmla="*/ 63610 h 254441"/>
                            <a:gd name="connsiteX7" fmla="*/ 95416 w 278296"/>
                            <a:gd name="connsiteY7" fmla="*/ 135172 h 254441"/>
                            <a:gd name="connsiteX8" fmla="*/ 47708 w 278296"/>
                            <a:gd name="connsiteY8" fmla="*/ 159026 h 254441"/>
                            <a:gd name="connsiteX9" fmla="*/ 0 w 278296"/>
                            <a:gd name="connsiteY9" fmla="*/ 198782 h 254441"/>
                            <a:gd name="connsiteX10" fmla="*/ 23854 w 278296"/>
                            <a:gd name="connsiteY10" fmla="*/ 214685 h 254441"/>
                            <a:gd name="connsiteX11" fmla="*/ 71562 w 278296"/>
                            <a:gd name="connsiteY11" fmla="*/ 222636 h 254441"/>
                            <a:gd name="connsiteX12" fmla="*/ 87464 w 278296"/>
                            <a:gd name="connsiteY12" fmla="*/ 246490 h 254441"/>
                            <a:gd name="connsiteX13" fmla="*/ 111318 w 278296"/>
                            <a:gd name="connsiteY13" fmla="*/ 254441 h 254441"/>
                            <a:gd name="connsiteX14" fmla="*/ 135172 w 278296"/>
                            <a:gd name="connsiteY14" fmla="*/ 230588 h 254441"/>
                            <a:gd name="connsiteX15" fmla="*/ 159026 w 278296"/>
                            <a:gd name="connsiteY15" fmla="*/ 214685 h 254441"/>
                            <a:gd name="connsiteX16" fmla="*/ 166977 w 278296"/>
                            <a:gd name="connsiteY16" fmla="*/ 190831 h 254441"/>
                            <a:gd name="connsiteX17" fmla="*/ 214685 w 278296"/>
                            <a:gd name="connsiteY17" fmla="*/ 159026 h 254441"/>
                            <a:gd name="connsiteX18" fmla="*/ 230588 w 278296"/>
                            <a:gd name="connsiteY18" fmla="*/ 135172 h 254441"/>
                            <a:gd name="connsiteX19" fmla="*/ 278296 w 278296"/>
                            <a:gd name="connsiteY19" fmla="*/ 127221 h 2544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78296" h="254441">
                              <a:moveTo>
                                <a:pt x="278296" y="127221"/>
                              </a:moveTo>
                              <a:lnTo>
                                <a:pt x="278296" y="127221"/>
                              </a:lnTo>
                              <a:cubicBezTo>
                                <a:pt x="271457" y="65678"/>
                                <a:pt x="286212" y="62700"/>
                                <a:pt x="246490" y="31805"/>
                              </a:cubicBezTo>
                              <a:cubicBezTo>
                                <a:pt x="231404" y="20071"/>
                                <a:pt x="198783" y="0"/>
                                <a:pt x="198783" y="0"/>
                              </a:cubicBezTo>
                              <a:cubicBezTo>
                                <a:pt x="193482" y="7951"/>
                                <a:pt x="189637" y="17097"/>
                                <a:pt x="182880" y="23854"/>
                              </a:cubicBezTo>
                              <a:cubicBezTo>
                                <a:pt x="176123" y="30611"/>
                                <a:pt x="166367" y="33638"/>
                                <a:pt x="159026" y="39756"/>
                              </a:cubicBezTo>
                              <a:cubicBezTo>
                                <a:pt x="150387" y="46955"/>
                                <a:pt x="143123" y="55659"/>
                                <a:pt x="135172" y="63610"/>
                              </a:cubicBezTo>
                              <a:cubicBezTo>
                                <a:pt x="126887" y="88467"/>
                                <a:pt x="118851" y="119549"/>
                                <a:pt x="95416" y="135172"/>
                              </a:cubicBezTo>
                              <a:cubicBezTo>
                                <a:pt x="27055" y="180744"/>
                                <a:pt x="113547" y="126106"/>
                                <a:pt x="47708" y="159026"/>
                              </a:cubicBezTo>
                              <a:cubicBezTo>
                                <a:pt x="25566" y="170097"/>
                                <a:pt x="17587" y="181195"/>
                                <a:pt x="0" y="198782"/>
                              </a:cubicBezTo>
                              <a:cubicBezTo>
                                <a:pt x="7951" y="204083"/>
                                <a:pt x="14788" y="211663"/>
                                <a:pt x="23854" y="214685"/>
                              </a:cubicBezTo>
                              <a:cubicBezTo>
                                <a:pt x="39149" y="219783"/>
                                <a:pt x="57142" y="215426"/>
                                <a:pt x="71562" y="222636"/>
                              </a:cubicBezTo>
                              <a:cubicBezTo>
                                <a:pt x="80109" y="226910"/>
                                <a:pt x="80002" y="240520"/>
                                <a:pt x="87464" y="246490"/>
                              </a:cubicBezTo>
                              <a:cubicBezTo>
                                <a:pt x="94009" y="251726"/>
                                <a:pt x="103367" y="251791"/>
                                <a:pt x="111318" y="254441"/>
                              </a:cubicBezTo>
                              <a:cubicBezTo>
                                <a:pt x="119269" y="246490"/>
                                <a:pt x="126534" y="237787"/>
                                <a:pt x="135172" y="230588"/>
                              </a:cubicBezTo>
                              <a:cubicBezTo>
                                <a:pt x="142513" y="224470"/>
                                <a:pt x="153056" y="222147"/>
                                <a:pt x="159026" y="214685"/>
                              </a:cubicBezTo>
                              <a:cubicBezTo>
                                <a:pt x="164262" y="208140"/>
                                <a:pt x="162328" y="197805"/>
                                <a:pt x="166977" y="190831"/>
                              </a:cubicBezTo>
                              <a:cubicBezTo>
                                <a:pt x="183994" y="165305"/>
                                <a:pt x="189676" y="167362"/>
                                <a:pt x="214685" y="159026"/>
                              </a:cubicBezTo>
                              <a:cubicBezTo>
                                <a:pt x="219986" y="151075"/>
                                <a:pt x="222484" y="140237"/>
                                <a:pt x="230588" y="135172"/>
                              </a:cubicBezTo>
                              <a:cubicBezTo>
                                <a:pt x="257374" y="118431"/>
                                <a:pt x="270345" y="128546"/>
                                <a:pt x="278296" y="1272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2" o:spid="_x0000_s1026" style="position:absolute;margin-left:296.85pt;margin-top:285.55pt;width:21.9pt;height: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296,25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" path="m278296,127221r,c271457,65678,286212,62700,246490,31805,231404,20071,198783,,198783,v-5301,7951,-9146,17097,-15903,23854c176123,30611,166367,33638,159026,39756v-8639,7199,-15903,15903,-23854,23854c126887,88467,118851,119549,95416,135172v-68361,45572,18131,-9066,-47708,23854c25566,170097,17587,181195,,198782v7951,5301,14788,12881,23854,15903c39149,219783,57142,215426,71562,222636v8547,4274,8440,17884,15902,23854c94009,251726,103367,251791,111318,254441v7951,-7951,15216,-16654,23854,-23853c142513,224470,153056,222147,159026,214685v5236,-6545,3302,-16880,7951,-23854c183994,165305,189676,167362,214685,159026v5301,-7951,7799,-18789,15903,-23854c257374,118431,270345,128546,278296,127221xe" fillcolor="yellow" strokecolor="#243f60 [1604]" strokeweight="2pt">
                <v:path arrowok="t" o:connecttype="custom" o:connectlocs="278130,127000;278130,127000;246343,31750;198664,0;182771,23813;158931,39687;135091,63500;95359,134938;47680,158750;0,198437;23840,214313;71519,222250;87412,246063;111252,254000;135091,230188;158931,214313;166877,190500;214557,158750;230450,134938;278130,127000" o:connectangles="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38CA4" wp14:editId="72875CAC">
                <wp:simplePos x="0" y="0"/>
                <wp:positionH relativeFrom="column">
                  <wp:posOffset>3848100</wp:posOffset>
                </wp:positionH>
                <wp:positionV relativeFrom="paragraph">
                  <wp:posOffset>2798445</wp:posOffset>
                </wp:positionV>
                <wp:extent cx="556895" cy="652145"/>
                <wp:effectExtent l="0" t="0" r="14605" b="14605"/>
                <wp:wrapNone/>
                <wp:docPr id="2" name="Freihand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652145"/>
                        </a:xfrm>
                        <a:custGeom>
                          <a:avLst/>
                          <a:gdLst>
                            <a:gd name="connsiteX0" fmla="*/ 406325 w 557400"/>
                            <a:gd name="connsiteY0" fmla="*/ 24025 h 652178"/>
                            <a:gd name="connsiteX1" fmla="*/ 406325 w 557400"/>
                            <a:gd name="connsiteY1" fmla="*/ 24025 h 652178"/>
                            <a:gd name="connsiteX2" fmla="*/ 271153 w 557400"/>
                            <a:gd name="connsiteY2" fmla="*/ 8122 h 652178"/>
                            <a:gd name="connsiteX3" fmla="*/ 263202 w 557400"/>
                            <a:gd name="connsiteY3" fmla="*/ 24025 h 652178"/>
                            <a:gd name="connsiteX4" fmla="*/ 191640 w 557400"/>
                            <a:gd name="connsiteY4" fmla="*/ 8122 h 652178"/>
                            <a:gd name="connsiteX5" fmla="*/ 167786 w 557400"/>
                            <a:gd name="connsiteY5" fmla="*/ 171 h 652178"/>
                            <a:gd name="connsiteX6" fmla="*/ 143932 w 557400"/>
                            <a:gd name="connsiteY6" fmla="*/ 16074 h 652178"/>
                            <a:gd name="connsiteX7" fmla="*/ 143932 w 557400"/>
                            <a:gd name="connsiteY7" fmla="*/ 79684 h 652178"/>
                            <a:gd name="connsiteX8" fmla="*/ 175737 w 557400"/>
                            <a:gd name="connsiteY8" fmla="*/ 127392 h 652178"/>
                            <a:gd name="connsiteX9" fmla="*/ 167786 w 557400"/>
                            <a:gd name="connsiteY9" fmla="*/ 151246 h 652178"/>
                            <a:gd name="connsiteX10" fmla="*/ 151884 w 557400"/>
                            <a:gd name="connsiteY10" fmla="*/ 198954 h 652178"/>
                            <a:gd name="connsiteX11" fmla="*/ 183689 w 557400"/>
                            <a:gd name="connsiteY11" fmla="*/ 206905 h 652178"/>
                            <a:gd name="connsiteX12" fmla="*/ 223445 w 557400"/>
                            <a:gd name="connsiteY12" fmla="*/ 198954 h 652178"/>
                            <a:gd name="connsiteX13" fmla="*/ 263202 w 557400"/>
                            <a:gd name="connsiteY13" fmla="*/ 246662 h 652178"/>
                            <a:gd name="connsiteX14" fmla="*/ 255250 w 557400"/>
                            <a:gd name="connsiteY14" fmla="*/ 334126 h 652178"/>
                            <a:gd name="connsiteX15" fmla="*/ 231397 w 557400"/>
                            <a:gd name="connsiteY15" fmla="*/ 342077 h 652178"/>
                            <a:gd name="connsiteX16" fmla="*/ 151884 w 557400"/>
                            <a:gd name="connsiteY16" fmla="*/ 381834 h 652178"/>
                            <a:gd name="connsiteX17" fmla="*/ 104176 w 557400"/>
                            <a:gd name="connsiteY17" fmla="*/ 397736 h 652178"/>
                            <a:gd name="connsiteX18" fmla="*/ 80322 w 557400"/>
                            <a:gd name="connsiteY18" fmla="*/ 413639 h 652178"/>
                            <a:gd name="connsiteX19" fmla="*/ 64419 w 557400"/>
                            <a:gd name="connsiteY19" fmla="*/ 437493 h 652178"/>
                            <a:gd name="connsiteX20" fmla="*/ 16711 w 557400"/>
                            <a:gd name="connsiteY20" fmla="*/ 453395 h 652178"/>
                            <a:gd name="connsiteX21" fmla="*/ 8760 w 557400"/>
                            <a:gd name="connsiteY21" fmla="*/ 517006 h 652178"/>
                            <a:gd name="connsiteX22" fmla="*/ 16711 w 557400"/>
                            <a:gd name="connsiteY22" fmla="*/ 540860 h 652178"/>
                            <a:gd name="connsiteX23" fmla="*/ 72370 w 557400"/>
                            <a:gd name="connsiteY23" fmla="*/ 556762 h 652178"/>
                            <a:gd name="connsiteX24" fmla="*/ 143932 w 557400"/>
                            <a:gd name="connsiteY24" fmla="*/ 548811 h 652178"/>
                            <a:gd name="connsiteX25" fmla="*/ 167786 w 557400"/>
                            <a:gd name="connsiteY25" fmla="*/ 540860 h 652178"/>
                            <a:gd name="connsiteX26" fmla="*/ 207543 w 557400"/>
                            <a:gd name="connsiteY26" fmla="*/ 548811 h 652178"/>
                            <a:gd name="connsiteX27" fmla="*/ 255250 w 557400"/>
                            <a:gd name="connsiteY27" fmla="*/ 596519 h 652178"/>
                            <a:gd name="connsiteX28" fmla="*/ 302958 w 557400"/>
                            <a:gd name="connsiteY28" fmla="*/ 612422 h 652178"/>
                            <a:gd name="connsiteX29" fmla="*/ 326812 w 557400"/>
                            <a:gd name="connsiteY29" fmla="*/ 636275 h 652178"/>
                            <a:gd name="connsiteX30" fmla="*/ 374520 w 557400"/>
                            <a:gd name="connsiteY30" fmla="*/ 652178 h 652178"/>
                            <a:gd name="connsiteX31" fmla="*/ 430179 w 557400"/>
                            <a:gd name="connsiteY31" fmla="*/ 636275 h 652178"/>
                            <a:gd name="connsiteX32" fmla="*/ 485838 w 557400"/>
                            <a:gd name="connsiteY32" fmla="*/ 612422 h 652178"/>
                            <a:gd name="connsiteX33" fmla="*/ 509692 w 557400"/>
                            <a:gd name="connsiteY33" fmla="*/ 564714 h 652178"/>
                            <a:gd name="connsiteX34" fmla="*/ 533546 w 557400"/>
                            <a:gd name="connsiteY34" fmla="*/ 548811 h 652178"/>
                            <a:gd name="connsiteX35" fmla="*/ 557400 w 557400"/>
                            <a:gd name="connsiteY35" fmla="*/ 524957 h 652178"/>
                            <a:gd name="connsiteX36" fmla="*/ 549449 w 557400"/>
                            <a:gd name="connsiteY36" fmla="*/ 501103 h 652178"/>
                            <a:gd name="connsiteX37" fmla="*/ 525595 w 557400"/>
                            <a:gd name="connsiteY37" fmla="*/ 493152 h 652178"/>
                            <a:gd name="connsiteX38" fmla="*/ 501741 w 557400"/>
                            <a:gd name="connsiteY38" fmla="*/ 469298 h 652178"/>
                            <a:gd name="connsiteX39" fmla="*/ 485838 w 557400"/>
                            <a:gd name="connsiteY39" fmla="*/ 421590 h 652178"/>
                            <a:gd name="connsiteX40" fmla="*/ 454033 w 557400"/>
                            <a:gd name="connsiteY40" fmla="*/ 310272 h 652178"/>
                            <a:gd name="connsiteX41" fmla="*/ 430179 w 557400"/>
                            <a:gd name="connsiteY41" fmla="*/ 302321 h 652178"/>
                            <a:gd name="connsiteX42" fmla="*/ 414277 w 557400"/>
                            <a:gd name="connsiteY42" fmla="*/ 278467 h 652178"/>
                            <a:gd name="connsiteX43" fmla="*/ 454033 w 557400"/>
                            <a:gd name="connsiteY43" fmla="*/ 238710 h 652178"/>
                            <a:gd name="connsiteX44" fmla="*/ 477887 w 557400"/>
                            <a:gd name="connsiteY44" fmla="*/ 214856 h 652178"/>
                            <a:gd name="connsiteX45" fmla="*/ 469936 w 557400"/>
                            <a:gd name="connsiteY45" fmla="*/ 167149 h 652178"/>
                            <a:gd name="connsiteX46" fmla="*/ 454033 w 557400"/>
                            <a:gd name="connsiteY46" fmla="*/ 143295 h 652178"/>
                            <a:gd name="connsiteX47" fmla="*/ 469936 w 557400"/>
                            <a:gd name="connsiteY47" fmla="*/ 71733 h 652178"/>
                            <a:gd name="connsiteX48" fmla="*/ 446082 w 557400"/>
                            <a:gd name="connsiteY48" fmla="*/ 55830 h 652178"/>
                            <a:gd name="connsiteX49" fmla="*/ 406325 w 557400"/>
                            <a:gd name="connsiteY49" fmla="*/ 24025 h 6521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557400" h="652178">
                              <a:moveTo>
                                <a:pt x="406325" y="24025"/>
                              </a:moveTo>
                              <a:lnTo>
                                <a:pt x="406325" y="24025"/>
                              </a:lnTo>
                              <a:cubicBezTo>
                                <a:pt x="314065" y="3522"/>
                                <a:pt x="359200" y="8122"/>
                                <a:pt x="271153" y="8122"/>
                              </a:cubicBezTo>
                              <a:lnTo>
                                <a:pt x="263202" y="24025"/>
                              </a:lnTo>
                              <a:cubicBezTo>
                                <a:pt x="239348" y="18724"/>
                                <a:pt x="215346" y="14049"/>
                                <a:pt x="191640" y="8122"/>
                              </a:cubicBezTo>
                              <a:cubicBezTo>
                                <a:pt x="183509" y="6089"/>
                                <a:pt x="176053" y="-1207"/>
                                <a:pt x="167786" y="171"/>
                              </a:cubicBezTo>
                              <a:cubicBezTo>
                                <a:pt x="158360" y="1742"/>
                                <a:pt x="151883" y="10773"/>
                                <a:pt x="143932" y="16074"/>
                              </a:cubicBezTo>
                              <a:cubicBezTo>
                                <a:pt x="134912" y="43136"/>
                                <a:pt x="129171" y="47209"/>
                                <a:pt x="143932" y="79684"/>
                              </a:cubicBezTo>
                              <a:cubicBezTo>
                                <a:pt x="151841" y="97083"/>
                                <a:pt x="175737" y="127392"/>
                                <a:pt x="175737" y="127392"/>
                              </a:cubicBezTo>
                              <a:cubicBezTo>
                                <a:pt x="173087" y="135343"/>
                                <a:pt x="172435" y="144272"/>
                                <a:pt x="167786" y="151246"/>
                              </a:cubicBezTo>
                              <a:cubicBezTo>
                                <a:pt x="159246" y="164055"/>
                                <a:pt x="124543" y="177082"/>
                                <a:pt x="151884" y="198954"/>
                              </a:cubicBezTo>
                              <a:cubicBezTo>
                                <a:pt x="160417" y="205781"/>
                                <a:pt x="173087" y="204255"/>
                                <a:pt x="183689" y="206905"/>
                              </a:cubicBezTo>
                              <a:cubicBezTo>
                                <a:pt x="196941" y="204255"/>
                                <a:pt x="210334" y="195676"/>
                                <a:pt x="223445" y="198954"/>
                              </a:cubicBezTo>
                              <a:cubicBezTo>
                                <a:pt x="235689" y="202015"/>
                                <a:pt x="256671" y="236865"/>
                                <a:pt x="263202" y="246662"/>
                              </a:cubicBezTo>
                              <a:cubicBezTo>
                                <a:pt x="260551" y="275817"/>
                                <a:pt x="264508" y="306353"/>
                                <a:pt x="255250" y="334126"/>
                              </a:cubicBezTo>
                              <a:cubicBezTo>
                                <a:pt x="252600" y="342077"/>
                                <a:pt x="238723" y="338007"/>
                                <a:pt x="231397" y="342077"/>
                              </a:cubicBezTo>
                              <a:cubicBezTo>
                                <a:pt x="132681" y="396919"/>
                                <a:pt x="226197" y="359540"/>
                                <a:pt x="151884" y="381834"/>
                              </a:cubicBezTo>
                              <a:cubicBezTo>
                                <a:pt x="135828" y="386651"/>
                                <a:pt x="104176" y="397736"/>
                                <a:pt x="104176" y="397736"/>
                              </a:cubicBezTo>
                              <a:cubicBezTo>
                                <a:pt x="96225" y="403037"/>
                                <a:pt x="87079" y="406882"/>
                                <a:pt x="80322" y="413639"/>
                              </a:cubicBezTo>
                              <a:cubicBezTo>
                                <a:pt x="73565" y="420396"/>
                                <a:pt x="72523" y="432428"/>
                                <a:pt x="64419" y="437493"/>
                              </a:cubicBezTo>
                              <a:cubicBezTo>
                                <a:pt x="50204" y="446377"/>
                                <a:pt x="16711" y="453395"/>
                                <a:pt x="16711" y="453395"/>
                              </a:cubicBezTo>
                              <a:cubicBezTo>
                                <a:pt x="-5424" y="486599"/>
                                <a:pt x="-2851" y="470558"/>
                                <a:pt x="8760" y="517006"/>
                              </a:cubicBezTo>
                              <a:cubicBezTo>
                                <a:pt x="10793" y="525137"/>
                                <a:pt x="10784" y="534933"/>
                                <a:pt x="16711" y="540860"/>
                              </a:cubicBezTo>
                              <a:cubicBezTo>
                                <a:pt x="20513" y="544662"/>
                                <a:pt x="72095" y="556693"/>
                                <a:pt x="72370" y="556762"/>
                              </a:cubicBezTo>
                              <a:cubicBezTo>
                                <a:pt x="96224" y="554112"/>
                                <a:pt x="120258" y="552757"/>
                                <a:pt x="143932" y="548811"/>
                              </a:cubicBezTo>
                              <a:cubicBezTo>
                                <a:pt x="152199" y="547433"/>
                                <a:pt x="159405" y="540860"/>
                                <a:pt x="167786" y="540860"/>
                              </a:cubicBezTo>
                              <a:cubicBezTo>
                                <a:pt x="181301" y="540860"/>
                                <a:pt x="194291" y="546161"/>
                                <a:pt x="207543" y="548811"/>
                              </a:cubicBezTo>
                              <a:cubicBezTo>
                                <a:pt x="223445" y="564714"/>
                                <a:pt x="233915" y="589407"/>
                                <a:pt x="255250" y="596519"/>
                              </a:cubicBezTo>
                              <a:lnTo>
                                <a:pt x="302958" y="612422"/>
                              </a:lnTo>
                              <a:cubicBezTo>
                                <a:pt x="310909" y="620373"/>
                                <a:pt x="316982" y="630814"/>
                                <a:pt x="326812" y="636275"/>
                              </a:cubicBezTo>
                              <a:cubicBezTo>
                                <a:pt x="341465" y="644416"/>
                                <a:pt x="374520" y="652178"/>
                                <a:pt x="374520" y="652178"/>
                              </a:cubicBezTo>
                              <a:cubicBezTo>
                                <a:pt x="390668" y="648141"/>
                                <a:pt x="414203" y="643122"/>
                                <a:pt x="430179" y="636275"/>
                              </a:cubicBezTo>
                              <a:cubicBezTo>
                                <a:pt x="498944" y="606804"/>
                                <a:pt x="429905" y="631066"/>
                                <a:pt x="485838" y="612422"/>
                              </a:cubicBezTo>
                              <a:cubicBezTo>
                                <a:pt x="492305" y="593023"/>
                                <a:pt x="494280" y="580127"/>
                                <a:pt x="509692" y="564714"/>
                              </a:cubicBezTo>
                              <a:cubicBezTo>
                                <a:pt x="516449" y="557957"/>
                                <a:pt x="526205" y="554929"/>
                                <a:pt x="533546" y="548811"/>
                              </a:cubicBezTo>
                              <a:cubicBezTo>
                                <a:pt x="542185" y="541612"/>
                                <a:pt x="549449" y="532908"/>
                                <a:pt x="557400" y="524957"/>
                              </a:cubicBezTo>
                              <a:cubicBezTo>
                                <a:pt x="554750" y="517006"/>
                                <a:pt x="555376" y="507030"/>
                                <a:pt x="549449" y="501103"/>
                              </a:cubicBezTo>
                              <a:cubicBezTo>
                                <a:pt x="543522" y="495176"/>
                                <a:pt x="532569" y="497801"/>
                                <a:pt x="525595" y="493152"/>
                              </a:cubicBezTo>
                              <a:cubicBezTo>
                                <a:pt x="516239" y="486915"/>
                                <a:pt x="509692" y="477249"/>
                                <a:pt x="501741" y="469298"/>
                              </a:cubicBezTo>
                              <a:cubicBezTo>
                                <a:pt x="496440" y="453395"/>
                                <a:pt x="487356" y="438284"/>
                                <a:pt x="485838" y="421590"/>
                              </a:cubicBezTo>
                              <a:cubicBezTo>
                                <a:pt x="480611" y="364087"/>
                                <a:pt x="497150" y="339017"/>
                                <a:pt x="454033" y="310272"/>
                              </a:cubicBezTo>
                              <a:cubicBezTo>
                                <a:pt x="447059" y="305623"/>
                                <a:pt x="438130" y="304971"/>
                                <a:pt x="430179" y="302321"/>
                              </a:cubicBezTo>
                              <a:cubicBezTo>
                                <a:pt x="424878" y="294370"/>
                                <a:pt x="414277" y="288023"/>
                                <a:pt x="414277" y="278467"/>
                              </a:cubicBezTo>
                              <a:cubicBezTo>
                                <a:pt x="414277" y="259030"/>
                                <a:pt x="443431" y="247545"/>
                                <a:pt x="454033" y="238710"/>
                              </a:cubicBezTo>
                              <a:cubicBezTo>
                                <a:pt x="462672" y="231511"/>
                                <a:pt x="469936" y="222807"/>
                                <a:pt x="477887" y="214856"/>
                              </a:cubicBezTo>
                              <a:cubicBezTo>
                                <a:pt x="475237" y="198954"/>
                                <a:pt x="475034" y="182443"/>
                                <a:pt x="469936" y="167149"/>
                              </a:cubicBezTo>
                              <a:cubicBezTo>
                                <a:pt x="466914" y="158083"/>
                                <a:pt x="455088" y="152793"/>
                                <a:pt x="454033" y="143295"/>
                              </a:cubicBezTo>
                              <a:cubicBezTo>
                                <a:pt x="451700" y="122302"/>
                                <a:pt x="462948" y="92695"/>
                                <a:pt x="469936" y="71733"/>
                              </a:cubicBezTo>
                              <a:cubicBezTo>
                                <a:pt x="461985" y="66432"/>
                                <a:pt x="454629" y="60104"/>
                                <a:pt x="446082" y="55830"/>
                              </a:cubicBezTo>
                              <a:cubicBezTo>
                                <a:pt x="409535" y="37556"/>
                                <a:pt x="412951" y="29326"/>
                                <a:pt x="406325" y="24025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9A4" w:rsidRPr="00CA3A44" w:rsidRDefault="006149A4" w:rsidP="006149A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  <w:r w:rsidRPr="00CA3A44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" o:spid="_x0000_s1026" style="position:absolute;left:0;text-align:left;margin-left:303pt;margin-top:220.35pt;width:43.85pt;height:5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400,6521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" adj="-11796480,,5400" path="m406325,24025r,c314065,3522,359200,8122,271153,8122r-7951,15903c239348,18724,215346,14049,191640,8122,183509,6089,176053,-1207,167786,171v-9426,1571,-15903,10602,-23854,15903c134912,43136,129171,47209,143932,79684v7909,17399,31805,47708,31805,47708c173087,135343,172435,144272,167786,151246v-8540,12809,-43243,25836,-15902,47708c160417,205781,173087,204255,183689,206905v13252,-2650,26645,-11229,39756,-7951c235689,202015,256671,236865,263202,246662v-2651,29155,1306,59691,-7952,87464c252600,342077,238723,338007,231397,342077v-98716,54842,-5200,17463,-79513,39757c135828,386651,104176,397736,104176,397736v-7951,5301,-17097,9146,-23854,15903c73565,420396,72523,432428,64419,437493v-14215,8884,-47708,15902,-47708,15902c-5424,486599,-2851,470558,8760,517006v2033,8131,2024,17927,7951,23854c20513,544662,72095,556693,72370,556762v23854,-2650,47888,-4005,71562,-7951c152199,547433,159405,540860,167786,540860v13515,,26505,5301,39757,7951c223445,564714,233915,589407,255250,596519r47708,15903c310909,620373,316982,630814,326812,636275v14653,8141,47708,15903,47708,15903c390668,648141,414203,643122,430179,636275v68765,-29471,-274,-5209,55659,-23853c492305,593023,494280,580127,509692,564714v6757,-6757,16513,-9785,23854,-15903c542185,541612,549449,532908,557400,524957v-2650,-7951,-2024,-17927,-7951,-23854c543522,495176,532569,497801,525595,493152v-9356,-6237,-15903,-15903,-23854,-23854c496440,453395,487356,438284,485838,421590v-5227,-57503,11312,-82573,-31805,-111318c447059,305623,438130,304971,430179,302321v-5301,-7951,-15902,-14298,-15902,-23854c414277,259030,443431,247545,454033,238710v8639,-7199,15903,-15903,23854,-23854c475237,198954,475034,182443,469936,167149v-3022,-9066,-14848,-14356,-15903,-23854c451700,122302,462948,92695,469936,71733,461985,66432,454629,60104,446082,55830,409535,37556,412951,29326,406325,24025xe" fillcolor="#4f81bd [3204]" strokecolor="#243f60 [1604]" strokeweight="2pt">
                <v:stroke joinstyle="miter"/>
                <v:formulas/>
                <v:path arrowok="t" o:connecttype="custom" o:connectlocs="405957,24024;405957,24024;270907,8122;262964,24024;191466,8122;167634,171;143802,16073;143802,79680;175578,127386;167634,151238;151746,198944;183523,206895;223243,198944;262964,246650;255019,334109;231187,342060;151746,381815;104082,397716;80249,413618;64361,437471;16696,453372;8752,516980;16696,540833;72304,556734;143802,548783;167634,540833;207355,548783;255019,596489;302684,612391;326516,636243;374181,652145;429789,636243;485398,612391;509230,564685;533063,548783;556895,524930;548951,501078;525119,493127;501286,469274;485398,421569;453622,310256;429789,302306;413902,278453;453622,238698;477454,214845;469510,167141;453622,143288;469510,71729;445678,55827;405957,24024" o:connectangles="0,0,0,0,0,0,0,0,0,0,0,0,0,0,0,0,0,0,0,0,0,0,0,0,0,0,0,0,0,0,0,0,0,0,0,0,0,0,0,0,0,0,0,0,0,0,0,0,0,0" textboxrect="0,0,557400,652178"/>
                <v:textbox>
                  <w:txbxContent>
                    <w:p w:rsidR="006149A4" w:rsidRPr="00CA3A44" w:rsidRDefault="006149A4" w:rsidP="006149A4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</w:rPr>
                      </w:pPr>
                      <w:r w:rsidRPr="00CA3A44">
                        <w:rPr>
                          <w:rFonts w:ascii="Arial Narrow" w:hAnsi="Arial Narrow"/>
                          <w:b/>
                          <w:color w:val="FF0000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B1E4E" wp14:editId="35C67EDD">
                <wp:simplePos x="0" y="0"/>
                <wp:positionH relativeFrom="column">
                  <wp:posOffset>3293745</wp:posOffset>
                </wp:positionH>
                <wp:positionV relativeFrom="paragraph">
                  <wp:posOffset>2159000</wp:posOffset>
                </wp:positionV>
                <wp:extent cx="560070" cy="421005"/>
                <wp:effectExtent l="0" t="0" r="11430" b="17145"/>
                <wp:wrapNone/>
                <wp:docPr id="31" name="Freihand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" cy="421005"/>
                        </a:xfrm>
                        <a:custGeom>
                          <a:avLst/>
                          <a:gdLst>
                            <a:gd name="connsiteX0" fmla="*/ 422721 w 560534"/>
                            <a:gd name="connsiteY0" fmla="*/ 119270 h 421420"/>
                            <a:gd name="connsiteX1" fmla="*/ 422721 w 560534"/>
                            <a:gd name="connsiteY1" fmla="*/ 119270 h 421420"/>
                            <a:gd name="connsiteX2" fmla="*/ 382965 w 560534"/>
                            <a:gd name="connsiteY2" fmla="*/ 55660 h 421420"/>
                            <a:gd name="connsiteX3" fmla="*/ 375013 w 560534"/>
                            <a:gd name="connsiteY3" fmla="*/ 31806 h 421420"/>
                            <a:gd name="connsiteX4" fmla="*/ 327306 w 560534"/>
                            <a:gd name="connsiteY4" fmla="*/ 0 h 421420"/>
                            <a:gd name="connsiteX5" fmla="*/ 279598 w 560534"/>
                            <a:gd name="connsiteY5" fmla="*/ 7952 h 421420"/>
                            <a:gd name="connsiteX6" fmla="*/ 231890 w 560534"/>
                            <a:gd name="connsiteY6" fmla="*/ 39757 h 421420"/>
                            <a:gd name="connsiteX7" fmla="*/ 208036 w 560534"/>
                            <a:gd name="connsiteY7" fmla="*/ 63611 h 421420"/>
                            <a:gd name="connsiteX8" fmla="*/ 136474 w 560534"/>
                            <a:gd name="connsiteY8" fmla="*/ 79513 h 421420"/>
                            <a:gd name="connsiteX9" fmla="*/ 112620 w 560534"/>
                            <a:gd name="connsiteY9" fmla="*/ 143124 h 421420"/>
                            <a:gd name="connsiteX10" fmla="*/ 88766 w 560534"/>
                            <a:gd name="connsiteY10" fmla="*/ 190832 h 421420"/>
                            <a:gd name="connsiteX11" fmla="*/ 64912 w 560534"/>
                            <a:gd name="connsiteY11" fmla="*/ 198783 h 421420"/>
                            <a:gd name="connsiteX12" fmla="*/ 56961 w 560534"/>
                            <a:gd name="connsiteY12" fmla="*/ 238540 h 421420"/>
                            <a:gd name="connsiteX13" fmla="*/ 9253 w 560534"/>
                            <a:gd name="connsiteY13" fmla="*/ 270345 h 421420"/>
                            <a:gd name="connsiteX14" fmla="*/ 1302 w 560534"/>
                            <a:gd name="connsiteY14" fmla="*/ 294199 h 421420"/>
                            <a:gd name="connsiteX15" fmla="*/ 49010 w 560534"/>
                            <a:gd name="connsiteY15" fmla="*/ 326004 h 421420"/>
                            <a:gd name="connsiteX16" fmla="*/ 64912 w 560534"/>
                            <a:gd name="connsiteY16" fmla="*/ 349858 h 421420"/>
                            <a:gd name="connsiteX17" fmla="*/ 200085 w 560534"/>
                            <a:gd name="connsiteY17" fmla="*/ 357809 h 421420"/>
                            <a:gd name="connsiteX18" fmla="*/ 231890 w 560534"/>
                            <a:gd name="connsiteY18" fmla="*/ 318053 h 421420"/>
                            <a:gd name="connsiteX19" fmla="*/ 255744 w 560534"/>
                            <a:gd name="connsiteY19" fmla="*/ 333955 h 421420"/>
                            <a:gd name="connsiteX20" fmla="*/ 271646 w 560534"/>
                            <a:gd name="connsiteY20" fmla="*/ 357809 h 421420"/>
                            <a:gd name="connsiteX21" fmla="*/ 287549 w 560534"/>
                            <a:gd name="connsiteY21" fmla="*/ 405517 h 421420"/>
                            <a:gd name="connsiteX22" fmla="*/ 311403 w 560534"/>
                            <a:gd name="connsiteY22" fmla="*/ 421420 h 421420"/>
                            <a:gd name="connsiteX23" fmla="*/ 382965 w 560534"/>
                            <a:gd name="connsiteY23" fmla="*/ 405517 h 421420"/>
                            <a:gd name="connsiteX24" fmla="*/ 430672 w 560534"/>
                            <a:gd name="connsiteY24" fmla="*/ 381663 h 421420"/>
                            <a:gd name="connsiteX25" fmla="*/ 478380 w 560534"/>
                            <a:gd name="connsiteY25" fmla="*/ 349858 h 421420"/>
                            <a:gd name="connsiteX26" fmla="*/ 526088 w 560534"/>
                            <a:gd name="connsiteY26" fmla="*/ 318053 h 421420"/>
                            <a:gd name="connsiteX27" fmla="*/ 549942 w 560534"/>
                            <a:gd name="connsiteY27" fmla="*/ 222637 h 421420"/>
                            <a:gd name="connsiteX28" fmla="*/ 526088 w 560534"/>
                            <a:gd name="connsiteY28" fmla="*/ 214686 h 421420"/>
                            <a:gd name="connsiteX29" fmla="*/ 446575 w 560534"/>
                            <a:gd name="connsiteY29" fmla="*/ 222637 h 421420"/>
                            <a:gd name="connsiteX30" fmla="*/ 462478 w 560534"/>
                            <a:gd name="connsiteY30" fmla="*/ 190832 h 421420"/>
                            <a:gd name="connsiteX31" fmla="*/ 478380 w 560534"/>
                            <a:gd name="connsiteY31" fmla="*/ 166978 h 421420"/>
                            <a:gd name="connsiteX32" fmla="*/ 470429 w 560534"/>
                            <a:gd name="connsiteY32" fmla="*/ 119270 h 421420"/>
                            <a:gd name="connsiteX33" fmla="*/ 446575 w 560534"/>
                            <a:gd name="connsiteY33" fmla="*/ 103367 h 421420"/>
                            <a:gd name="connsiteX34" fmla="*/ 398867 w 560534"/>
                            <a:gd name="connsiteY34" fmla="*/ 71562 h 421420"/>
                            <a:gd name="connsiteX35" fmla="*/ 375013 w 560534"/>
                            <a:gd name="connsiteY35" fmla="*/ 47708 h 421420"/>
                            <a:gd name="connsiteX36" fmla="*/ 367062 w 560534"/>
                            <a:gd name="connsiteY36" fmla="*/ 47708 h 421420"/>
                            <a:gd name="connsiteX37" fmla="*/ 375013 w 560534"/>
                            <a:gd name="connsiteY37" fmla="*/ 23854 h 421420"/>
                            <a:gd name="connsiteX38" fmla="*/ 375013 w 560534"/>
                            <a:gd name="connsiteY38" fmla="*/ 23854 h 421420"/>
                            <a:gd name="connsiteX39" fmla="*/ 279598 w 560534"/>
                            <a:gd name="connsiteY39" fmla="*/ 15903 h 421420"/>
                            <a:gd name="connsiteX40" fmla="*/ 303452 w 560534"/>
                            <a:gd name="connsiteY40" fmla="*/ 7952 h 421420"/>
                            <a:gd name="connsiteX41" fmla="*/ 343208 w 560534"/>
                            <a:gd name="connsiteY41" fmla="*/ 23854 h 421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560534" h="421420">
                              <a:moveTo>
                                <a:pt x="422721" y="119270"/>
                              </a:moveTo>
                              <a:lnTo>
                                <a:pt x="422721" y="119270"/>
                              </a:lnTo>
                              <a:cubicBezTo>
                                <a:pt x="409469" y="98067"/>
                                <a:pt x="394938" y="77611"/>
                                <a:pt x="382965" y="55660"/>
                              </a:cubicBezTo>
                              <a:cubicBezTo>
                                <a:pt x="378951" y="48302"/>
                                <a:pt x="380940" y="37733"/>
                                <a:pt x="375013" y="31806"/>
                              </a:cubicBezTo>
                              <a:cubicBezTo>
                                <a:pt x="361499" y="18291"/>
                                <a:pt x="327306" y="0"/>
                                <a:pt x="327306" y="0"/>
                              </a:cubicBezTo>
                              <a:cubicBezTo>
                                <a:pt x="311403" y="2651"/>
                                <a:pt x="294480" y="1751"/>
                                <a:pt x="279598" y="7952"/>
                              </a:cubicBezTo>
                              <a:cubicBezTo>
                                <a:pt x="261956" y="15303"/>
                                <a:pt x="245405" y="26242"/>
                                <a:pt x="231890" y="39757"/>
                              </a:cubicBezTo>
                              <a:cubicBezTo>
                                <a:pt x="223939" y="47708"/>
                                <a:pt x="217799" y="58032"/>
                                <a:pt x="208036" y="63611"/>
                              </a:cubicBezTo>
                              <a:cubicBezTo>
                                <a:pt x="201989" y="67066"/>
                                <a:pt x="138876" y="79033"/>
                                <a:pt x="136474" y="79513"/>
                              </a:cubicBezTo>
                              <a:cubicBezTo>
                                <a:pt x="121134" y="156218"/>
                                <a:pt x="139920" y="88525"/>
                                <a:pt x="112620" y="143124"/>
                              </a:cubicBezTo>
                              <a:cubicBezTo>
                                <a:pt x="103016" y="162331"/>
                                <a:pt x="107757" y="175639"/>
                                <a:pt x="88766" y="190832"/>
                              </a:cubicBezTo>
                              <a:cubicBezTo>
                                <a:pt x="82221" y="196068"/>
                                <a:pt x="72863" y="196133"/>
                                <a:pt x="64912" y="198783"/>
                              </a:cubicBezTo>
                              <a:cubicBezTo>
                                <a:pt x="62262" y="212035"/>
                                <a:pt x="65258" y="227872"/>
                                <a:pt x="56961" y="238540"/>
                              </a:cubicBezTo>
                              <a:cubicBezTo>
                                <a:pt x="45227" y="253627"/>
                                <a:pt x="9253" y="270345"/>
                                <a:pt x="9253" y="270345"/>
                              </a:cubicBezTo>
                              <a:cubicBezTo>
                                <a:pt x="6603" y="278296"/>
                                <a:pt x="-3570" y="287379"/>
                                <a:pt x="1302" y="294199"/>
                              </a:cubicBezTo>
                              <a:cubicBezTo>
                                <a:pt x="12411" y="309751"/>
                                <a:pt x="49010" y="326004"/>
                                <a:pt x="49010" y="326004"/>
                              </a:cubicBezTo>
                              <a:cubicBezTo>
                                <a:pt x="54311" y="333955"/>
                                <a:pt x="57571" y="343740"/>
                                <a:pt x="64912" y="349858"/>
                              </a:cubicBezTo>
                              <a:cubicBezTo>
                                <a:pt x="104660" y="382980"/>
                                <a:pt x="151861" y="361518"/>
                                <a:pt x="200085" y="357809"/>
                              </a:cubicBezTo>
                              <a:cubicBezTo>
                                <a:pt x="205050" y="342914"/>
                                <a:pt x="207912" y="318053"/>
                                <a:pt x="231890" y="318053"/>
                              </a:cubicBezTo>
                              <a:cubicBezTo>
                                <a:pt x="241446" y="318053"/>
                                <a:pt x="247793" y="328654"/>
                                <a:pt x="255744" y="333955"/>
                              </a:cubicBezTo>
                              <a:cubicBezTo>
                                <a:pt x="261045" y="341906"/>
                                <a:pt x="267765" y="349076"/>
                                <a:pt x="271646" y="357809"/>
                              </a:cubicBezTo>
                              <a:cubicBezTo>
                                <a:pt x="278454" y="373127"/>
                                <a:pt x="273601" y="396218"/>
                                <a:pt x="287549" y="405517"/>
                              </a:cubicBezTo>
                              <a:lnTo>
                                <a:pt x="311403" y="421420"/>
                              </a:lnTo>
                              <a:cubicBezTo>
                                <a:pt x="329721" y="418367"/>
                                <a:pt x="363393" y="415303"/>
                                <a:pt x="382965" y="405517"/>
                              </a:cubicBezTo>
                              <a:cubicBezTo>
                                <a:pt x="444622" y="374688"/>
                                <a:pt x="370715" y="401649"/>
                                <a:pt x="430672" y="381663"/>
                              </a:cubicBezTo>
                              <a:cubicBezTo>
                                <a:pt x="483611" y="328724"/>
                                <a:pt x="426597" y="378626"/>
                                <a:pt x="478380" y="349858"/>
                              </a:cubicBezTo>
                              <a:cubicBezTo>
                                <a:pt x="495087" y="340576"/>
                                <a:pt x="526088" y="318053"/>
                                <a:pt x="526088" y="318053"/>
                              </a:cubicBezTo>
                              <a:cubicBezTo>
                                <a:pt x="549638" y="282728"/>
                                <a:pt x="575542" y="267437"/>
                                <a:pt x="549942" y="222637"/>
                              </a:cubicBezTo>
                              <a:cubicBezTo>
                                <a:pt x="545784" y="215360"/>
                                <a:pt x="534039" y="217336"/>
                                <a:pt x="526088" y="214686"/>
                              </a:cubicBezTo>
                              <a:cubicBezTo>
                                <a:pt x="468013" y="234044"/>
                                <a:pt x="494642" y="234653"/>
                                <a:pt x="446575" y="222637"/>
                              </a:cubicBezTo>
                              <a:cubicBezTo>
                                <a:pt x="432068" y="179113"/>
                                <a:pt x="434579" y="213152"/>
                                <a:pt x="462478" y="190832"/>
                              </a:cubicBezTo>
                              <a:cubicBezTo>
                                <a:pt x="469940" y="184862"/>
                                <a:pt x="473079" y="174929"/>
                                <a:pt x="478380" y="166978"/>
                              </a:cubicBezTo>
                              <a:cubicBezTo>
                                <a:pt x="475730" y="151075"/>
                                <a:pt x="477639" y="133690"/>
                                <a:pt x="470429" y="119270"/>
                              </a:cubicBezTo>
                              <a:cubicBezTo>
                                <a:pt x="466155" y="110722"/>
                                <a:pt x="453916" y="109485"/>
                                <a:pt x="446575" y="103367"/>
                              </a:cubicBezTo>
                              <a:cubicBezTo>
                                <a:pt x="406868" y="70278"/>
                                <a:pt x="440787" y="85535"/>
                                <a:pt x="398867" y="71562"/>
                              </a:cubicBezTo>
                              <a:lnTo>
                                <a:pt x="375013" y="47708"/>
                              </a:lnTo>
                              <a:lnTo>
                                <a:pt x="367062" y="47708"/>
                              </a:lnTo>
                              <a:lnTo>
                                <a:pt x="375013" y="23854"/>
                              </a:lnTo>
                              <a:lnTo>
                                <a:pt x="375013" y="23854"/>
                              </a:lnTo>
                              <a:lnTo>
                                <a:pt x="279598" y="15903"/>
                              </a:lnTo>
                              <a:lnTo>
                                <a:pt x="303452" y="7952"/>
                              </a:lnTo>
                              <a:lnTo>
                                <a:pt x="343208" y="23854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9A4" w:rsidRPr="00D97E58" w:rsidRDefault="006149A4" w:rsidP="006149A4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</w:rPr>
                            </w:pPr>
                            <w:r w:rsidRPr="00D97E58">
                              <w:rPr>
                                <w:rFonts w:ascii="Arial Narrow" w:hAnsi="Arial Narrow"/>
                                <w:color w:val="FFFFFF" w:themeColor="background1"/>
                                <w:sz w:val="20"/>
                              </w:rPr>
                              <w:t>Nord-irland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1" o:spid="_x0000_s1027" style="position:absolute;left:0;text-align:left;margin-left:259.35pt;margin-top:170pt;width:44.1pt;height:3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534,421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" adj="-11796480,,5400" path="m422721,119270r,c409469,98067,394938,77611,382965,55660v-4014,-7358,-2025,-17927,-7952,-23854c361499,18291,327306,,327306,,311403,2651,294480,1751,279598,7952v-17642,7351,-34193,18290,-47708,31805c223939,47708,217799,58032,208036,63611v-6047,3455,-69160,15422,-71562,15902c121134,156218,139920,88525,112620,143124v-9604,19207,-4863,32515,-23854,47708c82221,196068,72863,196133,64912,198783v-2650,13252,346,29089,-7951,39757c45227,253627,9253,270345,9253,270345v-2650,7951,-12823,17034,-7951,23854c12411,309751,49010,326004,49010,326004v5301,7951,8561,17736,15902,23854c104660,382980,151861,361518,200085,357809v4965,-14895,7827,-39756,31805,-39756c241446,318053,247793,328654,255744,333955v5301,7951,12021,15121,15902,23854c278454,373127,273601,396218,287549,405517r23854,15903c329721,418367,363393,415303,382965,405517v61657,-30829,-12250,-3868,47707,-23854c483611,328724,426597,378626,478380,349858v16707,-9282,47708,-31805,47708,-31805c549638,282728,575542,267437,549942,222637v-4158,-7277,-15903,-5301,-23854,-7951c468013,234044,494642,234653,446575,222637v-14507,-43524,-11996,-9485,15903,-31805c469940,184862,473079,174929,478380,166978v-2650,-15903,-741,-33288,-7951,-47708c466155,110722,453916,109485,446575,103367,406868,70278,440787,85535,398867,71562l375013,47708r-7951,l375013,23854r,l279598,15903,303452,7952r39756,15902e" fillcolor="#e36c0a [2409]" strokecolor="#243f60 [1604]" strokeweight="2pt">
                <v:stroke joinstyle="miter"/>
                <v:formulas/>
                <v:path arrowok="t" o:connecttype="custom" o:connectlocs="422371,119153;422371,119153;382648,55605;374703,31775;327035,0;279367,7944;231698,39718;207864,63548;136361,79435;112527,142983;88693,190644;64858,198587;56914,238305;9245,270079;1301,293909;48969,325683;64858,349513;199919,357457;231698,317740;255532,333626;271421,357457;287311,405118;311145,421005;382648,405118;430315,381287;477984,349513;525653,317740;549487,222418;525653,214475;446205,222418;462095,190644;477984,166814;470040,119153;446205,103265;398537,71492;374703,47661;366758,47661;374703,23831;374703,23831;279367,15887;303201,7944;342924,23831" o:connectangles="0,0,0,0,0,0,0,0,0,0,0,0,0,0,0,0,0,0,0,0,0,0,0,0,0,0,0,0,0,0,0,0,0,0,0,0,0,0,0,0,0,0" textboxrect="0,0,560534,421420"/>
                <v:textbox>
                  <w:txbxContent>
                    <w:p w:rsidR="006149A4" w:rsidRPr="00D97E58" w:rsidRDefault="006149A4" w:rsidP="006149A4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20"/>
                        </w:rPr>
                      </w:pPr>
                      <w:r w:rsidRPr="00D97E58">
                        <w:rPr>
                          <w:rFonts w:ascii="Arial Narrow" w:hAnsi="Arial Narrow"/>
                          <w:color w:val="FFFFFF" w:themeColor="background1"/>
                          <w:sz w:val="20"/>
                        </w:rPr>
                        <w:t>Nord-irland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DA6AD" wp14:editId="0FEFEBC7">
                <wp:simplePos x="0" y="0"/>
                <wp:positionH relativeFrom="column">
                  <wp:posOffset>3414395</wp:posOffset>
                </wp:positionH>
                <wp:positionV relativeFrom="paragraph">
                  <wp:posOffset>1005205</wp:posOffset>
                </wp:positionV>
                <wp:extent cx="269875" cy="580390"/>
                <wp:effectExtent l="0" t="0" r="15875" b="10160"/>
                <wp:wrapNone/>
                <wp:docPr id="30" name="Freihand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580390"/>
                        </a:xfrm>
                        <a:custGeom>
                          <a:avLst/>
                          <a:gdLst>
                            <a:gd name="connsiteX0" fmla="*/ 0 w 270376"/>
                            <a:gd name="connsiteY0" fmla="*/ 572493 h 580445"/>
                            <a:gd name="connsiteX1" fmla="*/ 0 w 270376"/>
                            <a:gd name="connsiteY1" fmla="*/ 572493 h 580445"/>
                            <a:gd name="connsiteX2" fmla="*/ 31806 w 270376"/>
                            <a:gd name="connsiteY2" fmla="*/ 508883 h 580445"/>
                            <a:gd name="connsiteX3" fmla="*/ 23854 w 270376"/>
                            <a:gd name="connsiteY3" fmla="*/ 461175 h 580445"/>
                            <a:gd name="connsiteX4" fmla="*/ 55659 w 270376"/>
                            <a:gd name="connsiteY4" fmla="*/ 270344 h 580445"/>
                            <a:gd name="connsiteX5" fmla="*/ 71562 w 270376"/>
                            <a:gd name="connsiteY5" fmla="*/ 246490 h 580445"/>
                            <a:gd name="connsiteX6" fmla="*/ 111319 w 270376"/>
                            <a:gd name="connsiteY6" fmla="*/ 190831 h 580445"/>
                            <a:gd name="connsiteX7" fmla="*/ 111319 w 270376"/>
                            <a:gd name="connsiteY7" fmla="*/ 87464 h 580445"/>
                            <a:gd name="connsiteX8" fmla="*/ 119270 w 270376"/>
                            <a:gd name="connsiteY8" fmla="*/ 63610 h 580445"/>
                            <a:gd name="connsiteX9" fmla="*/ 174929 w 270376"/>
                            <a:gd name="connsiteY9" fmla="*/ 55659 h 580445"/>
                            <a:gd name="connsiteX10" fmla="*/ 206734 w 270376"/>
                            <a:gd name="connsiteY10" fmla="*/ 15902 h 580445"/>
                            <a:gd name="connsiteX11" fmla="*/ 254442 w 270376"/>
                            <a:gd name="connsiteY11" fmla="*/ 0 h 580445"/>
                            <a:gd name="connsiteX12" fmla="*/ 270345 w 270376"/>
                            <a:gd name="connsiteY12" fmla="*/ 55659 h 580445"/>
                            <a:gd name="connsiteX13" fmla="*/ 254442 w 270376"/>
                            <a:gd name="connsiteY13" fmla="*/ 103367 h 580445"/>
                            <a:gd name="connsiteX14" fmla="*/ 246491 w 270376"/>
                            <a:gd name="connsiteY14" fmla="*/ 135172 h 580445"/>
                            <a:gd name="connsiteX15" fmla="*/ 206734 w 270376"/>
                            <a:gd name="connsiteY15" fmla="*/ 182880 h 580445"/>
                            <a:gd name="connsiteX16" fmla="*/ 182880 w 270376"/>
                            <a:gd name="connsiteY16" fmla="*/ 190831 h 580445"/>
                            <a:gd name="connsiteX17" fmla="*/ 159026 w 270376"/>
                            <a:gd name="connsiteY17" fmla="*/ 206733 h 580445"/>
                            <a:gd name="connsiteX18" fmla="*/ 143124 w 270376"/>
                            <a:gd name="connsiteY18" fmla="*/ 230587 h 580445"/>
                            <a:gd name="connsiteX19" fmla="*/ 87465 w 270376"/>
                            <a:gd name="connsiteY19" fmla="*/ 254441 h 580445"/>
                            <a:gd name="connsiteX20" fmla="*/ 71562 w 270376"/>
                            <a:gd name="connsiteY20" fmla="*/ 278295 h 580445"/>
                            <a:gd name="connsiteX21" fmla="*/ 55659 w 270376"/>
                            <a:gd name="connsiteY21" fmla="*/ 357808 h 580445"/>
                            <a:gd name="connsiteX22" fmla="*/ 47708 w 270376"/>
                            <a:gd name="connsiteY22" fmla="*/ 381662 h 580445"/>
                            <a:gd name="connsiteX23" fmla="*/ 39757 w 270376"/>
                            <a:gd name="connsiteY23" fmla="*/ 532737 h 580445"/>
                            <a:gd name="connsiteX24" fmla="*/ 7952 w 270376"/>
                            <a:gd name="connsiteY24" fmla="*/ 580445 h 580445"/>
                            <a:gd name="connsiteX25" fmla="*/ 0 w 270376"/>
                            <a:gd name="connsiteY25" fmla="*/ 572493 h 580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0376" h="580445">
                              <a:moveTo>
                                <a:pt x="0" y="572493"/>
                              </a:moveTo>
                              <a:lnTo>
                                <a:pt x="0" y="572493"/>
                              </a:lnTo>
                              <a:cubicBezTo>
                                <a:pt x="10602" y="551290"/>
                                <a:pt x="26839" y="532063"/>
                                <a:pt x="31806" y="508883"/>
                              </a:cubicBezTo>
                              <a:cubicBezTo>
                                <a:pt x="35184" y="493119"/>
                                <a:pt x="23854" y="477297"/>
                                <a:pt x="23854" y="461175"/>
                              </a:cubicBezTo>
                              <a:cubicBezTo>
                                <a:pt x="23854" y="282292"/>
                                <a:pt x="-15387" y="317711"/>
                                <a:pt x="55659" y="270344"/>
                              </a:cubicBezTo>
                              <a:cubicBezTo>
                                <a:pt x="60960" y="262393"/>
                                <a:pt x="66007" y="254266"/>
                                <a:pt x="71562" y="246490"/>
                              </a:cubicBezTo>
                              <a:cubicBezTo>
                                <a:pt x="120876" y="177452"/>
                                <a:pt x="73840" y="247048"/>
                                <a:pt x="111319" y="190831"/>
                              </a:cubicBezTo>
                              <a:cubicBezTo>
                                <a:pt x="98796" y="140745"/>
                                <a:pt x="99413" y="158899"/>
                                <a:pt x="111319" y="87464"/>
                              </a:cubicBezTo>
                              <a:cubicBezTo>
                                <a:pt x="112697" y="79197"/>
                                <a:pt x="111773" y="67358"/>
                                <a:pt x="119270" y="63610"/>
                              </a:cubicBezTo>
                              <a:cubicBezTo>
                                <a:pt x="136033" y="55229"/>
                                <a:pt x="156376" y="58309"/>
                                <a:pt x="174929" y="55659"/>
                              </a:cubicBezTo>
                              <a:cubicBezTo>
                                <a:pt x="183551" y="29793"/>
                                <a:pt x="178587" y="28412"/>
                                <a:pt x="206734" y="15902"/>
                              </a:cubicBezTo>
                              <a:cubicBezTo>
                                <a:pt x="222052" y="9094"/>
                                <a:pt x="254442" y="0"/>
                                <a:pt x="254442" y="0"/>
                              </a:cubicBezTo>
                              <a:cubicBezTo>
                                <a:pt x="257602" y="9481"/>
                                <a:pt x="271113" y="47980"/>
                                <a:pt x="270345" y="55659"/>
                              </a:cubicBezTo>
                              <a:cubicBezTo>
                                <a:pt x="268677" y="72339"/>
                                <a:pt x="258507" y="87105"/>
                                <a:pt x="254442" y="103367"/>
                              </a:cubicBezTo>
                              <a:cubicBezTo>
                                <a:pt x="251792" y="113969"/>
                                <a:pt x="250796" y="125128"/>
                                <a:pt x="246491" y="135172"/>
                              </a:cubicBezTo>
                              <a:cubicBezTo>
                                <a:pt x="240624" y="148861"/>
                                <a:pt x="218196" y="175239"/>
                                <a:pt x="206734" y="182880"/>
                              </a:cubicBezTo>
                              <a:cubicBezTo>
                                <a:pt x="199760" y="187529"/>
                                <a:pt x="190377" y="187083"/>
                                <a:pt x="182880" y="190831"/>
                              </a:cubicBezTo>
                              <a:cubicBezTo>
                                <a:pt x="174333" y="195105"/>
                                <a:pt x="166977" y="201432"/>
                                <a:pt x="159026" y="206733"/>
                              </a:cubicBezTo>
                              <a:cubicBezTo>
                                <a:pt x="153725" y="214684"/>
                                <a:pt x="149881" y="223830"/>
                                <a:pt x="143124" y="230587"/>
                              </a:cubicBezTo>
                              <a:cubicBezTo>
                                <a:pt x="124820" y="248891"/>
                                <a:pt x="111797" y="248358"/>
                                <a:pt x="87465" y="254441"/>
                              </a:cubicBezTo>
                              <a:cubicBezTo>
                                <a:pt x="82164" y="262392"/>
                                <a:pt x="75836" y="269748"/>
                                <a:pt x="71562" y="278295"/>
                              </a:cubicBezTo>
                              <a:cubicBezTo>
                                <a:pt x="59588" y="302244"/>
                                <a:pt x="60541" y="333396"/>
                                <a:pt x="55659" y="357808"/>
                              </a:cubicBezTo>
                              <a:cubicBezTo>
                                <a:pt x="54015" y="366027"/>
                                <a:pt x="50358" y="373711"/>
                                <a:pt x="47708" y="381662"/>
                              </a:cubicBezTo>
                              <a:cubicBezTo>
                                <a:pt x="45058" y="432020"/>
                                <a:pt x="49647" y="483288"/>
                                <a:pt x="39757" y="532737"/>
                              </a:cubicBezTo>
                              <a:cubicBezTo>
                                <a:pt x="36009" y="551478"/>
                                <a:pt x="16500" y="563351"/>
                                <a:pt x="7952" y="580445"/>
                              </a:cubicBezTo>
                              <a:lnTo>
                                <a:pt x="0" y="5724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0" o:spid="_x0000_s1026" style="position:absolute;margin-left:268.85pt;margin-top:79.15pt;width:21.25pt;height:4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376,58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" path="m,572493r,c10602,551290,26839,532063,31806,508883v3378,-15764,-7952,-31586,-7952,-47708c23854,282292,-15387,317711,55659,270344v5301,-7951,10348,-16078,15903,-23854c120876,177452,73840,247048,111319,190831v-12523,-50086,-11906,-31932,,-103367c112697,79197,111773,67358,119270,63610v16763,-8381,37106,-5301,55659,-7951c183551,29793,178587,28412,206734,15902,222052,9094,254442,,254442,v3160,9481,16671,47980,15903,55659c268677,72339,258507,87105,254442,103367v-2650,10602,-3646,21761,-7951,31805c240624,148861,218196,175239,206734,182880v-6974,4649,-16357,4203,-23854,7951c174333,195105,166977,201432,159026,206733v-5301,7951,-9145,17097,-15902,23854c124820,248891,111797,248358,87465,254441v-5301,7951,-11629,15307,-15903,23854c59588,302244,60541,333396,55659,357808v-1644,8219,-5301,15903,-7951,23854c45058,432020,49647,483288,39757,532737,36009,551478,16500,563351,7952,580445l,572493xe" fillcolor="#76923c [2406]" strokecolor="#243f60 [1604]" strokeweight="2pt">
                <v:path arrowok="t" o:connecttype="custom" o:connectlocs="0,572439;0,572439;31747,508835;23810,461131;55556,270318;71429,246467;111113,190813;111113,87456;119049,63604;174605,55654;206351,15900;253971,0;269844,55654;253971,103357;246034,135159;206351,182863;182541,190813;158731,206713;142859,230565;87303,254417;71429,278269;55556,357774;47620,381626;39683,532687;7937,580390;0,572439" o:connectangles="0,0,0,0,0,0,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34FC3A" wp14:editId="45BCE2C2">
                <wp:simplePos x="0" y="0"/>
                <wp:positionH relativeFrom="column">
                  <wp:posOffset>4551680</wp:posOffset>
                </wp:positionH>
                <wp:positionV relativeFrom="paragraph">
                  <wp:posOffset>112395</wp:posOffset>
                </wp:positionV>
                <wp:extent cx="182880" cy="343535"/>
                <wp:effectExtent l="0" t="0" r="26670" b="18415"/>
                <wp:wrapNone/>
                <wp:docPr id="29" name="Freihand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43535"/>
                        </a:xfrm>
                        <a:custGeom>
                          <a:avLst/>
                          <a:gdLst>
                            <a:gd name="connsiteX0" fmla="*/ 182880 w 182880"/>
                            <a:gd name="connsiteY0" fmla="*/ 0 h 343947"/>
                            <a:gd name="connsiteX1" fmla="*/ 182880 w 182880"/>
                            <a:gd name="connsiteY1" fmla="*/ 0 h 343947"/>
                            <a:gd name="connsiteX2" fmla="*/ 95416 w 182880"/>
                            <a:gd name="connsiteY2" fmla="*/ 47708 h 343947"/>
                            <a:gd name="connsiteX3" fmla="*/ 79513 w 182880"/>
                            <a:gd name="connsiteY3" fmla="*/ 71562 h 343947"/>
                            <a:gd name="connsiteX4" fmla="*/ 63611 w 182880"/>
                            <a:gd name="connsiteY4" fmla="*/ 71562 h 343947"/>
                            <a:gd name="connsiteX5" fmla="*/ 39757 w 182880"/>
                            <a:gd name="connsiteY5" fmla="*/ 79514 h 343947"/>
                            <a:gd name="connsiteX6" fmla="*/ 23854 w 182880"/>
                            <a:gd name="connsiteY6" fmla="*/ 103367 h 343947"/>
                            <a:gd name="connsiteX7" fmla="*/ 55659 w 182880"/>
                            <a:gd name="connsiteY7" fmla="*/ 143124 h 343947"/>
                            <a:gd name="connsiteX8" fmla="*/ 47708 w 182880"/>
                            <a:gd name="connsiteY8" fmla="*/ 182880 h 343947"/>
                            <a:gd name="connsiteX9" fmla="*/ 0 w 182880"/>
                            <a:gd name="connsiteY9" fmla="*/ 166978 h 343947"/>
                            <a:gd name="connsiteX10" fmla="*/ 7951 w 182880"/>
                            <a:gd name="connsiteY10" fmla="*/ 198783 h 343947"/>
                            <a:gd name="connsiteX11" fmla="*/ 71562 w 182880"/>
                            <a:gd name="connsiteY11" fmla="*/ 230588 h 343947"/>
                            <a:gd name="connsiteX12" fmla="*/ 79513 w 182880"/>
                            <a:gd name="connsiteY12" fmla="*/ 341907 h 343947"/>
                            <a:gd name="connsiteX13" fmla="*/ 95416 w 182880"/>
                            <a:gd name="connsiteY13" fmla="*/ 318053 h 343947"/>
                            <a:gd name="connsiteX14" fmla="*/ 119270 w 182880"/>
                            <a:gd name="connsiteY14" fmla="*/ 270345 h 343947"/>
                            <a:gd name="connsiteX15" fmla="*/ 119270 w 182880"/>
                            <a:gd name="connsiteY15" fmla="*/ 198783 h 343947"/>
                            <a:gd name="connsiteX16" fmla="*/ 127221 w 182880"/>
                            <a:gd name="connsiteY16" fmla="*/ 135173 h 343947"/>
                            <a:gd name="connsiteX17" fmla="*/ 87464 w 182880"/>
                            <a:gd name="connsiteY17" fmla="*/ 95416 h 343947"/>
                            <a:gd name="connsiteX18" fmla="*/ 111318 w 182880"/>
                            <a:gd name="connsiteY18" fmla="*/ 87465 h 343947"/>
                            <a:gd name="connsiteX19" fmla="*/ 151075 w 182880"/>
                            <a:gd name="connsiteY19" fmla="*/ 23854 h 343947"/>
                            <a:gd name="connsiteX20" fmla="*/ 182880 w 182880"/>
                            <a:gd name="connsiteY20" fmla="*/ 0 h 3439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82880" h="343947">
                              <a:moveTo>
                                <a:pt x="182880" y="0"/>
                              </a:moveTo>
                              <a:lnTo>
                                <a:pt x="182880" y="0"/>
                              </a:lnTo>
                              <a:cubicBezTo>
                                <a:pt x="182801" y="40"/>
                                <a:pt x="109940" y="33185"/>
                                <a:pt x="95416" y="47708"/>
                              </a:cubicBezTo>
                              <a:cubicBezTo>
                                <a:pt x="88659" y="54465"/>
                                <a:pt x="84814" y="63611"/>
                                <a:pt x="79513" y="71562"/>
                              </a:cubicBezTo>
                              <a:cubicBezTo>
                                <a:pt x="61339" y="126086"/>
                                <a:pt x="81785" y="80649"/>
                                <a:pt x="63611" y="71562"/>
                              </a:cubicBezTo>
                              <a:cubicBezTo>
                                <a:pt x="56114" y="67814"/>
                                <a:pt x="47708" y="76863"/>
                                <a:pt x="39757" y="79514"/>
                              </a:cubicBezTo>
                              <a:cubicBezTo>
                                <a:pt x="34456" y="87465"/>
                                <a:pt x="25425" y="93941"/>
                                <a:pt x="23854" y="103367"/>
                              </a:cubicBezTo>
                              <a:cubicBezTo>
                                <a:pt x="20013" y="126411"/>
                                <a:pt x="41722" y="133832"/>
                                <a:pt x="55659" y="143124"/>
                              </a:cubicBezTo>
                              <a:cubicBezTo>
                                <a:pt x="53009" y="156376"/>
                                <a:pt x="60130" y="177556"/>
                                <a:pt x="47708" y="182880"/>
                              </a:cubicBezTo>
                              <a:cubicBezTo>
                                <a:pt x="32301" y="189483"/>
                                <a:pt x="0" y="166978"/>
                                <a:pt x="0" y="166978"/>
                              </a:cubicBezTo>
                              <a:cubicBezTo>
                                <a:pt x="2650" y="177580"/>
                                <a:pt x="2529" y="189295"/>
                                <a:pt x="7951" y="198783"/>
                              </a:cubicBezTo>
                              <a:cubicBezTo>
                                <a:pt x="25195" y="228960"/>
                                <a:pt x="40208" y="224318"/>
                                <a:pt x="71562" y="230588"/>
                              </a:cubicBezTo>
                              <a:cubicBezTo>
                                <a:pt x="74212" y="267694"/>
                                <a:pt x="69725" y="306017"/>
                                <a:pt x="79513" y="341907"/>
                              </a:cubicBezTo>
                              <a:cubicBezTo>
                                <a:pt x="82027" y="351127"/>
                                <a:pt x="91142" y="326600"/>
                                <a:pt x="95416" y="318053"/>
                              </a:cubicBezTo>
                              <a:cubicBezTo>
                                <a:pt x="128336" y="252213"/>
                                <a:pt x="73694" y="338708"/>
                                <a:pt x="119270" y="270345"/>
                              </a:cubicBezTo>
                              <a:cubicBezTo>
                                <a:pt x="137169" y="216646"/>
                                <a:pt x="119270" y="282746"/>
                                <a:pt x="119270" y="198783"/>
                              </a:cubicBezTo>
                              <a:cubicBezTo>
                                <a:pt x="119270" y="177415"/>
                                <a:pt x="124571" y="156376"/>
                                <a:pt x="127221" y="135173"/>
                              </a:cubicBezTo>
                              <a:cubicBezTo>
                                <a:pt x="111319" y="129872"/>
                                <a:pt x="54334" y="128546"/>
                                <a:pt x="87464" y="95416"/>
                              </a:cubicBezTo>
                              <a:cubicBezTo>
                                <a:pt x="93391" y="89489"/>
                                <a:pt x="103367" y="90115"/>
                                <a:pt x="111318" y="87465"/>
                              </a:cubicBezTo>
                              <a:cubicBezTo>
                                <a:pt x="130243" y="30691"/>
                                <a:pt x="113273" y="49056"/>
                                <a:pt x="151075" y="23854"/>
                              </a:cubicBezTo>
                              <a:lnTo>
                                <a:pt x="1828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9" o:spid="_x0000_s1026" style="position:absolute;margin-left:358.4pt;margin-top:8.85pt;width:14.4pt;height:2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,34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" path="m182880,r,c182801,40,109940,33185,95416,47708,88659,54465,84814,63611,79513,71562v-18174,54524,2272,9087,-15902,c56114,67814,47708,76863,39757,79514,34456,87465,25425,93941,23854,103367v-3841,23044,17868,30465,31805,39757c53009,156376,60130,177556,47708,182880,32301,189483,,166978,,166978v2650,10602,2529,22317,7951,31805c25195,228960,40208,224318,71562,230588v2650,37106,-1837,75429,7951,111319c82027,351127,91142,326600,95416,318053v32920,-65840,-21722,20655,23854,-47708c137169,216646,119270,282746,119270,198783v,-21368,5301,-42407,7951,-63610c111319,129872,54334,128546,87464,95416v5927,-5927,15903,-5301,23854,-7951c130243,30691,113273,49056,151075,23854l182880,xe" fillcolor="#76923c [2406]" strokecolor="#243f60 [1604]" strokeweight="2pt">
                <v:path arrowok="t" o:connecttype="custom" o:connectlocs="182880,0;182880,0;95416,47651;79513,71476;63611,71476;39757,79419;23854,103243;55659,142953;47708,182661;0,166778;7951,198545;71562,230312;79513,341497;95416,317672;119270,270021;119270,198545;127221,135011;87464,95302;111318,87360;151075,23825;182880,0" o:connectangles="0,0,0,0,0,0,0,0,0,0,0,0,0,0,0,0,0,0,0,0,0"/>
              </v:shape>
            </w:pict>
          </mc:Fallback>
        </mc:AlternateContent>
      </w:r>
      <w:r>
        <w:rPr>
          <w:rFonts w:ascii="Arial" w:hAnsi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41454" wp14:editId="069CC1EC">
                <wp:simplePos x="0" y="0"/>
                <wp:positionH relativeFrom="column">
                  <wp:posOffset>3561715</wp:posOffset>
                </wp:positionH>
                <wp:positionV relativeFrom="paragraph">
                  <wp:posOffset>657225</wp:posOffset>
                </wp:positionV>
                <wp:extent cx="969645" cy="1678940"/>
                <wp:effectExtent l="0" t="0" r="20955" b="16510"/>
                <wp:wrapNone/>
                <wp:docPr id="27" name="Freihand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678940"/>
                        </a:xfrm>
                        <a:custGeom>
                          <a:avLst/>
                          <a:gdLst>
                            <a:gd name="connsiteX0" fmla="*/ 691772 w 970067"/>
                            <a:gd name="connsiteY0" fmla="*/ 1598212 h 1679504"/>
                            <a:gd name="connsiteX1" fmla="*/ 691772 w 970067"/>
                            <a:gd name="connsiteY1" fmla="*/ 1598212 h 1679504"/>
                            <a:gd name="connsiteX2" fmla="*/ 723577 w 970067"/>
                            <a:gd name="connsiteY2" fmla="*/ 1534602 h 1679504"/>
                            <a:gd name="connsiteX3" fmla="*/ 747431 w 970067"/>
                            <a:gd name="connsiteY3" fmla="*/ 1510748 h 1679504"/>
                            <a:gd name="connsiteX4" fmla="*/ 818992 w 970067"/>
                            <a:gd name="connsiteY4" fmla="*/ 1470991 h 1679504"/>
                            <a:gd name="connsiteX5" fmla="*/ 858749 w 970067"/>
                            <a:gd name="connsiteY5" fmla="*/ 1439186 h 1679504"/>
                            <a:gd name="connsiteX6" fmla="*/ 874652 w 970067"/>
                            <a:gd name="connsiteY6" fmla="*/ 1415332 h 1679504"/>
                            <a:gd name="connsiteX7" fmla="*/ 890554 w 970067"/>
                            <a:gd name="connsiteY7" fmla="*/ 1367624 h 1679504"/>
                            <a:gd name="connsiteX8" fmla="*/ 898505 w 970067"/>
                            <a:gd name="connsiteY8" fmla="*/ 1335819 h 1679504"/>
                            <a:gd name="connsiteX9" fmla="*/ 922359 w 970067"/>
                            <a:gd name="connsiteY9" fmla="*/ 1319916 h 1679504"/>
                            <a:gd name="connsiteX10" fmla="*/ 914408 w 970067"/>
                            <a:gd name="connsiteY10" fmla="*/ 1280160 h 1679504"/>
                            <a:gd name="connsiteX11" fmla="*/ 890554 w 970067"/>
                            <a:gd name="connsiteY11" fmla="*/ 1264257 h 1679504"/>
                            <a:gd name="connsiteX12" fmla="*/ 850798 w 970067"/>
                            <a:gd name="connsiteY12" fmla="*/ 1216549 h 1679504"/>
                            <a:gd name="connsiteX13" fmla="*/ 803090 w 970067"/>
                            <a:gd name="connsiteY13" fmla="*/ 1232452 h 1679504"/>
                            <a:gd name="connsiteX14" fmla="*/ 755382 w 970067"/>
                            <a:gd name="connsiteY14" fmla="*/ 1256306 h 1679504"/>
                            <a:gd name="connsiteX15" fmla="*/ 636112 w 970067"/>
                            <a:gd name="connsiteY15" fmla="*/ 1232452 h 1679504"/>
                            <a:gd name="connsiteX16" fmla="*/ 612259 w 970067"/>
                            <a:gd name="connsiteY16" fmla="*/ 1224501 h 1679504"/>
                            <a:gd name="connsiteX17" fmla="*/ 699723 w 970067"/>
                            <a:gd name="connsiteY17" fmla="*/ 1200647 h 1679504"/>
                            <a:gd name="connsiteX18" fmla="*/ 723577 w 970067"/>
                            <a:gd name="connsiteY18" fmla="*/ 1184744 h 1679504"/>
                            <a:gd name="connsiteX19" fmla="*/ 747431 w 970067"/>
                            <a:gd name="connsiteY19" fmla="*/ 1176793 h 1679504"/>
                            <a:gd name="connsiteX20" fmla="*/ 811041 w 970067"/>
                            <a:gd name="connsiteY20" fmla="*/ 1160890 h 1679504"/>
                            <a:gd name="connsiteX21" fmla="*/ 779236 w 970067"/>
                            <a:gd name="connsiteY21" fmla="*/ 1089329 h 1679504"/>
                            <a:gd name="connsiteX22" fmla="*/ 755382 w 970067"/>
                            <a:gd name="connsiteY22" fmla="*/ 1065475 h 1679504"/>
                            <a:gd name="connsiteX23" fmla="*/ 731528 w 970067"/>
                            <a:gd name="connsiteY23" fmla="*/ 1073426 h 1679504"/>
                            <a:gd name="connsiteX24" fmla="*/ 723577 w 970067"/>
                            <a:gd name="connsiteY24" fmla="*/ 1097280 h 1679504"/>
                            <a:gd name="connsiteX25" fmla="*/ 771285 w 970067"/>
                            <a:gd name="connsiteY25" fmla="*/ 1073426 h 1679504"/>
                            <a:gd name="connsiteX26" fmla="*/ 795139 w 970067"/>
                            <a:gd name="connsiteY26" fmla="*/ 1049572 h 1679504"/>
                            <a:gd name="connsiteX27" fmla="*/ 818992 w 970067"/>
                            <a:gd name="connsiteY27" fmla="*/ 1033669 h 1679504"/>
                            <a:gd name="connsiteX28" fmla="*/ 834895 w 970067"/>
                            <a:gd name="connsiteY28" fmla="*/ 1009816 h 1679504"/>
                            <a:gd name="connsiteX29" fmla="*/ 874652 w 970067"/>
                            <a:gd name="connsiteY29" fmla="*/ 938254 h 1679504"/>
                            <a:gd name="connsiteX30" fmla="*/ 890554 w 970067"/>
                            <a:gd name="connsiteY30" fmla="*/ 914400 h 1679504"/>
                            <a:gd name="connsiteX31" fmla="*/ 906457 w 970067"/>
                            <a:gd name="connsiteY31" fmla="*/ 866692 h 1679504"/>
                            <a:gd name="connsiteX32" fmla="*/ 922359 w 970067"/>
                            <a:gd name="connsiteY32" fmla="*/ 787179 h 1679504"/>
                            <a:gd name="connsiteX33" fmla="*/ 954165 w 970067"/>
                            <a:gd name="connsiteY33" fmla="*/ 739471 h 1679504"/>
                            <a:gd name="connsiteX34" fmla="*/ 970067 w 970067"/>
                            <a:gd name="connsiteY34" fmla="*/ 715617 h 1679504"/>
                            <a:gd name="connsiteX35" fmla="*/ 970067 w 970067"/>
                            <a:gd name="connsiteY35" fmla="*/ 667909 h 1679504"/>
                            <a:gd name="connsiteX36" fmla="*/ 906457 w 970067"/>
                            <a:gd name="connsiteY36" fmla="*/ 644056 h 1679504"/>
                            <a:gd name="connsiteX37" fmla="*/ 866700 w 970067"/>
                            <a:gd name="connsiteY37" fmla="*/ 636104 h 1679504"/>
                            <a:gd name="connsiteX38" fmla="*/ 834895 w 970067"/>
                            <a:gd name="connsiteY38" fmla="*/ 628153 h 1679504"/>
                            <a:gd name="connsiteX39" fmla="*/ 675869 w 970067"/>
                            <a:gd name="connsiteY39" fmla="*/ 636104 h 1679504"/>
                            <a:gd name="connsiteX40" fmla="*/ 628161 w 970067"/>
                            <a:gd name="connsiteY40" fmla="*/ 659958 h 1679504"/>
                            <a:gd name="connsiteX41" fmla="*/ 604307 w 970067"/>
                            <a:gd name="connsiteY41" fmla="*/ 667909 h 1679504"/>
                            <a:gd name="connsiteX42" fmla="*/ 580453 w 970067"/>
                            <a:gd name="connsiteY42" fmla="*/ 683812 h 1679504"/>
                            <a:gd name="connsiteX43" fmla="*/ 516843 w 970067"/>
                            <a:gd name="connsiteY43" fmla="*/ 699715 h 1679504"/>
                            <a:gd name="connsiteX44" fmla="*/ 477086 w 970067"/>
                            <a:gd name="connsiteY44" fmla="*/ 691763 h 1679504"/>
                            <a:gd name="connsiteX45" fmla="*/ 485038 w 970067"/>
                            <a:gd name="connsiteY45" fmla="*/ 667909 h 1679504"/>
                            <a:gd name="connsiteX46" fmla="*/ 524794 w 970067"/>
                            <a:gd name="connsiteY46" fmla="*/ 628153 h 1679504"/>
                            <a:gd name="connsiteX47" fmla="*/ 548648 w 970067"/>
                            <a:gd name="connsiteY47" fmla="*/ 604299 h 1679504"/>
                            <a:gd name="connsiteX48" fmla="*/ 580453 w 970067"/>
                            <a:gd name="connsiteY48" fmla="*/ 485029 h 1679504"/>
                            <a:gd name="connsiteX49" fmla="*/ 652015 w 970067"/>
                            <a:gd name="connsiteY49" fmla="*/ 437322 h 1679504"/>
                            <a:gd name="connsiteX50" fmla="*/ 675869 w 970067"/>
                            <a:gd name="connsiteY50" fmla="*/ 421419 h 1679504"/>
                            <a:gd name="connsiteX51" fmla="*/ 691772 w 970067"/>
                            <a:gd name="connsiteY51" fmla="*/ 373711 h 1679504"/>
                            <a:gd name="connsiteX52" fmla="*/ 699723 w 970067"/>
                            <a:gd name="connsiteY52" fmla="*/ 349857 h 1679504"/>
                            <a:gd name="connsiteX53" fmla="*/ 715625 w 970067"/>
                            <a:gd name="connsiteY53" fmla="*/ 326003 h 1679504"/>
                            <a:gd name="connsiteX54" fmla="*/ 739479 w 970067"/>
                            <a:gd name="connsiteY54" fmla="*/ 222636 h 1679504"/>
                            <a:gd name="connsiteX55" fmla="*/ 763333 w 970067"/>
                            <a:gd name="connsiteY55" fmla="*/ 198782 h 1679504"/>
                            <a:gd name="connsiteX56" fmla="*/ 771285 w 970067"/>
                            <a:gd name="connsiteY56" fmla="*/ 174929 h 1679504"/>
                            <a:gd name="connsiteX57" fmla="*/ 795139 w 970067"/>
                            <a:gd name="connsiteY57" fmla="*/ 151075 h 1679504"/>
                            <a:gd name="connsiteX58" fmla="*/ 811041 w 970067"/>
                            <a:gd name="connsiteY58" fmla="*/ 127221 h 1679504"/>
                            <a:gd name="connsiteX59" fmla="*/ 818992 w 970067"/>
                            <a:gd name="connsiteY59" fmla="*/ 87464 h 1679504"/>
                            <a:gd name="connsiteX60" fmla="*/ 834895 w 970067"/>
                            <a:gd name="connsiteY60" fmla="*/ 63610 h 1679504"/>
                            <a:gd name="connsiteX61" fmla="*/ 842846 w 970067"/>
                            <a:gd name="connsiteY61" fmla="*/ 39756 h 1679504"/>
                            <a:gd name="connsiteX62" fmla="*/ 818992 w 970067"/>
                            <a:gd name="connsiteY62" fmla="*/ 15902 h 1679504"/>
                            <a:gd name="connsiteX63" fmla="*/ 771285 w 970067"/>
                            <a:gd name="connsiteY63" fmla="*/ 23854 h 1679504"/>
                            <a:gd name="connsiteX64" fmla="*/ 755382 w 970067"/>
                            <a:gd name="connsiteY64" fmla="*/ 0 h 1679504"/>
                            <a:gd name="connsiteX65" fmla="*/ 723577 w 970067"/>
                            <a:gd name="connsiteY65" fmla="*/ 47708 h 1679504"/>
                            <a:gd name="connsiteX66" fmla="*/ 771285 w 970067"/>
                            <a:gd name="connsiteY66" fmla="*/ 79513 h 1679504"/>
                            <a:gd name="connsiteX67" fmla="*/ 795139 w 970067"/>
                            <a:gd name="connsiteY67" fmla="*/ 95416 h 1679504"/>
                            <a:gd name="connsiteX68" fmla="*/ 779236 w 970067"/>
                            <a:gd name="connsiteY68" fmla="*/ 111318 h 1679504"/>
                            <a:gd name="connsiteX69" fmla="*/ 771285 w 970067"/>
                            <a:gd name="connsiteY69" fmla="*/ 87464 h 1679504"/>
                            <a:gd name="connsiteX70" fmla="*/ 747431 w 970067"/>
                            <a:gd name="connsiteY70" fmla="*/ 79513 h 1679504"/>
                            <a:gd name="connsiteX71" fmla="*/ 699723 w 970067"/>
                            <a:gd name="connsiteY71" fmla="*/ 103367 h 1679504"/>
                            <a:gd name="connsiteX72" fmla="*/ 659966 w 970067"/>
                            <a:gd name="connsiteY72" fmla="*/ 174929 h 1679504"/>
                            <a:gd name="connsiteX73" fmla="*/ 667918 w 970067"/>
                            <a:gd name="connsiteY73" fmla="*/ 222636 h 1679504"/>
                            <a:gd name="connsiteX74" fmla="*/ 731528 w 970067"/>
                            <a:gd name="connsiteY74" fmla="*/ 254442 h 1679504"/>
                            <a:gd name="connsiteX75" fmla="*/ 723577 w 970067"/>
                            <a:gd name="connsiteY75" fmla="*/ 278296 h 1679504"/>
                            <a:gd name="connsiteX76" fmla="*/ 532745 w 970067"/>
                            <a:gd name="connsiteY76" fmla="*/ 318052 h 1679504"/>
                            <a:gd name="connsiteX77" fmla="*/ 500940 w 970067"/>
                            <a:gd name="connsiteY77" fmla="*/ 326003 h 1679504"/>
                            <a:gd name="connsiteX78" fmla="*/ 453232 w 970067"/>
                            <a:gd name="connsiteY78" fmla="*/ 341906 h 1679504"/>
                            <a:gd name="connsiteX79" fmla="*/ 437330 w 970067"/>
                            <a:gd name="connsiteY79" fmla="*/ 318052 h 1679504"/>
                            <a:gd name="connsiteX80" fmla="*/ 397573 w 970067"/>
                            <a:gd name="connsiteY80" fmla="*/ 349857 h 1679504"/>
                            <a:gd name="connsiteX81" fmla="*/ 381671 w 970067"/>
                            <a:gd name="connsiteY81" fmla="*/ 310101 h 1679504"/>
                            <a:gd name="connsiteX82" fmla="*/ 349865 w 970067"/>
                            <a:gd name="connsiteY82" fmla="*/ 302149 h 1679504"/>
                            <a:gd name="connsiteX83" fmla="*/ 326012 w 970067"/>
                            <a:gd name="connsiteY83" fmla="*/ 349857 h 1679504"/>
                            <a:gd name="connsiteX84" fmla="*/ 341914 w 970067"/>
                            <a:gd name="connsiteY84" fmla="*/ 437322 h 1679504"/>
                            <a:gd name="connsiteX85" fmla="*/ 365768 w 970067"/>
                            <a:gd name="connsiteY85" fmla="*/ 445273 h 1679504"/>
                            <a:gd name="connsiteX86" fmla="*/ 310109 w 970067"/>
                            <a:gd name="connsiteY86" fmla="*/ 477078 h 1679504"/>
                            <a:gd name="connsiteX87" fmla="*/ 294206 w 970067"/>
                            <a:gd name="connsiteY87" fmla="*/ 500932 h 1679504"/>
                            <a:gd name="connsiteX88" fmla="*/ 270352 w 970067"/>
                            <a:gd name="connsiteY88" fmla="*/ 516835 h 1679504"/>
                            <a:gd name="connsiteX89" fmla="*/ 254450 w 970067"/>
                            <a:gd name="connsiteY89" fmla="*/ 564542 h 1679504"/>
                            <a:gd name="connsiteX90" fmla="*/ 206742 w 970067"/>
                            <a:gd name="connsiteY90" fmla="*/ 596348 h 1679504"/>
                            <a:gd name="connsiteX91" fmla="*/ 182888 w 970067"/>
                            <a:gd name="connsiteY91" fmla="*/ 675861 h 1679504"/>
                            <a:gd name="connsiteX92" fmla="*/ 174937 w 970067"/>
                            <a:gd name="connsiteY92" fmla="*/ 699715 h 1679504"/>
                            <a:gd name="connsiteX93" fmla="*/ 182888 w 970067"/>
                            <a:gd name="connsiteY93" fmla="*/ 771276 h 1679504"/>
                            <a:gd name="connsiteX94" fmla="*/ 198791 w 970067"/>
                            <a:gd name="connsiteY94" fmla="*/ 795130 h 1679504"/>
                            <a:gd name="connsiteX95" fmla="*/ 151083 w 970067"/>
                            <a:gd name="connsiteY95" fmla="*/ 787179 h 1679504"/>
                            <a:gd name="connsiteX96" fmla="*/ 135180 w 970067"/>
                            <a:gd name="connsiteY96" fmla="*/ 763325 h 1679504"/>
                            <a:gd name="connsiteX97" fmla="*/ 127229 w 970067"/>
                            <a:gd name="connsiteY97" fmla="*/ 739471 h 1679504"/>
                            <a:gd name="connsiteX98" fmla="*/ 111326 w 970067"/>
                            <a:gd name="connsiteY98" fmla="*/ 644056 h 1679504"/>
                            <a:gd name="connsiteX99" fmla="*/ 63619 w 970067"/>
                            <a:gd name="connsiteY99" fmla="*/ 620202 h 1679504"/>
                            <a:gd name="connsiteX100" fmla="*/ 31813 w 970067"/>
                            <a:gd name="connsiteY100" fmla="*/ 691763 h 1679504"/>
                            <a:gd name="connsiteX101" fmla="*/ 7959 w 970067"/>
                            <a:gd name="connsiteY101" fmla="*/ 707666 h 1679504"/>
                            <a:gd name="connsiteX102" fmla="*/ 8 w 970067"/>
                            <a:gd name="connsiteY102" fmla="*/ 731520 h 1679504"/>
                            <a:gd name="connsiteX103" fmla="*/ 7959 w 970067"/>
                            <a:gd name="connsiteY103" fmla="*/ 779228 h 1679504"/>
                            <a:gd name="connsiteX104" fmla="*/ 39765 w 970067"/>
                            <a:gd name="connsiteY104" fmla="*/ 795130 h 1679504"/>
                            <a:gd name="connsiteX105" fmla="*/ 71570 w 970067"/>
                            <a:gd name="connsiteY105" fmla="*/ 803082 h 1679504"/>
                            <a:gd name="connsiteX106" fmla="*/ 95424 w 970067"/>
                            <a:gd name="connsiteY106" fmla="*/ 811033 h 1679504"/>
                            <a:gd name="connsiteX107" fmla="*/ 119278 w 970067"/>
                            <a:gd name="connsiteY107" fmla="*/ 826936 h 1679504"/>
                            <a:gd name="connsiteX108" fmla="*/ 151083 w 970067"/>
                            <a:gd name="connsiteY108" fmla="*/ 842838 h 1679504"/>
                            <a:gd name="connsiteX109" fmla="*/ 159034 w 970067"/>
                            <a:gd name="connsiteY109" fmla="*/ 866692 h 1679504"/>
                            <a:gd name="connsiteX110" fmla="*/ 206742 w 970067"/>
                            <a:gd name="connsiteY110" fmla="*/ 882595 h 1679504"/>
                            <a:gd name="connsiteX111" fmla="*/ 198791 w 970067"/>
                            <a:gd name="connsiteY111" fmla="*/ 930302 h 1679504"/>
                            <a:gd name="connsiteX112" fmla="*/ 190839 w 970067"/>
                            <a:gd name="connsiteY112" fmla="*/ 954156 h 1679504"/>
                            <a:gd name="connsiteX113" fmla="*/ 143132 w 970067"/>
                            <a:gd name="connsiteY113" fmla="*/ 985962 h 1679504"/>
                            <a:gd name="connsiteX114" fmla="*/ 135180 w 970067"/>
                            <a:gd name="connsiteY114" fmla="*/ 1025718 h 1679504"/>
                            <a:gd name="connsiteX115" fmla="*/ 119278 w 970067"/>
                            <a:gd name="connsiteY115" fmla="*/ 1049572 h 1679504"/>
                            <a:gd name="connsiteX116" fmla="*/ 95424 w 970067"/>
                            <a:gd name="connsiteY116" fmla="*/ 1105231 h 1679504"/>
                            <a:gd name="connsiteX117" fmla="*/ 119278 w 970067"/>
                            <a:gd name="connsiteY117" fmla="*/ 1152939 h 1679504"/>
                            <a:gd name="connsiteX118" fmla="*/ 151083 w 970067"/>
                            <a:gd name="connsiteY118" fmla="*/ 1144988 h 1679504"/>
                            <a:gd name="connsiteX119" fmla="*/ 174937 w 970067"/>
                            <a:gd name="connsiteY119" fmla="*/ 1097280 h 1679504"/>
                            <a:gd name="connsiteX120" fmla="*/ 198791 w 970067"/>
                            <a:gd name="connsiteY120" fmla="*/ 1089329 h 1679504"/>
                            <a:gd name="connsiteX121" fmla="*/ 214693 w 970067"/>
                            <a:gd name="connsiteY121" fmla="*/ 1065475 h 1679504"/>
                            <a:gd name="connsiteX122" fmla="*/ 222645 w 970067"/>
                            <a:gd name="connsiteY122" fmla="*/ 1041621 h 1679504"/>
                            <a:gd name="connsiteX123" fmla="*/ 270352 w 970067"/>
                            <a:gd name="connsiteY123" fmla="*/ 1009816 h 1679504"/>
                            <a:gd name="connsiteX124" fmla="*/ 302158 w 970067"/>
                            <a:gd name="connsiteY124" fmla="*/ 1017767 h 1679504"/>
                            <a:gd name="connsiteX125" fmla="*/ 254450 w 970067"/>
                            <a:gd name="connsiteY125" fmla="*/ 1065475 h 1679504"/>
                            <a:gd name="connsiteX126" fmla="*/ 222645 w 970067"/>
                            <a:gd name="connsiteY126" fmla="*/ 1137036 h 1679504"/>
                            <a:gd name="connsiteX127" fmla="*/ 198791 w 970067"/>
                            <a:gd name="connsiteY127" fmla="*/ 1192696 h 1679504"/>
                            <a:gd name="connsiteX128" fmla="*/ 174937 w 970067"/>
                            <a:gd name="connsiteY128" fmla="*/ 1200647 h 1679504"/>
                            <a:gd name="connsiteX129" fmla="*/ 111326 w 970067"/>
                            <a:gd name="connsiteY129" fmla="*/ 1264257 h 1679504"/>
                            <a:gd name="connsiteX130" fmla="*/ 71570 w 970067"/>
                            <a:gd name="connsiteY130" fmla="*/ 1311965 h 1679504"/>
                            <a:gd name="connsiteX131" fmla="*/ 55667 w 970067"/>
                            <a:gd name="connsiteY131" fmla="*/ 1359673 h 1679504"/>
                            <a:gd name="connsiteX132" fmla="*/ 143132 w 970067"/>
                            <a:gd name="connsiteY132" fmla="*/ 1351722 h 1679504"/>
                            <a:gd name="connsiteX133" fmla="*/ 151083 w 970067"/>
                            <a:gd name="connsiteY133" fmla="*/ 1288111 h 1679504"/>
                            <a:gd name="connsiteX134" fmla="*/ 198791 w 970067"/>
                            <a:gd name="connsiteY134" fmla="*/ 1240403 h 1679504"/>
                            <a:gd name="connsiteX135" fmla="*/ 222645 w 970067"/>
                            <a:gd name="connsiteY135" fmla="*/ 1240403 h 1679504"/>
                            <a:gd name="connsiteX136" fmla="*/ 230596 w 970067"/>
                            <a:gd name="connsiteY136" fmla="*/ 1327868 h 1679504"/>
                            <a:gd name="connsiteX137" fmla="*/ 238547 w 970067"/>
                            <a:gd name="connsiteY137" fmla="*/ 1351722 h 1679504"/>
                            <a:gd name="connsiteX138" fmla="*/ 230596 w 970067"/>
                            <a:gd name="connsiteY138" fmla="*/ 1383527 h 1679504"/>
                            <a:gd name="connsiteX139" fmla="*/ 214693 w 970067"/>
                            <a:gd name="connsiteY139" fmla="*/ 1439186 h 1679504"/>
                            <a:gd name="connsiteX140" fmla="*/ 222645 w 970067"/>
                            <a:gd name="connsiteY140" fmla="*/ 1478942 h 1679504"/>
                            <a:gd name="connsiteX141" fmla="*/ 246499 w 970067"/>
                            <a:gd name="connsiteY141" fmla="*/ 1470991 h 1679504"/>
                            <a:gd name="connsiteX142" fmla="*/ 254450 w 970067"/>
                            <a:gd name="connsiteY142" fmla="*/ 1439186 h 1679504"/>
                            <a:gd name="connsiteX143" fmla="*/ 262401 w 970067"/>
                            <a:gd name="connsiteY143" fmla="*/ 1415332 h 1679504"/>
                            <a:gd name="connsiteX144" fmla="*/ 270352 w 970067"/>
                            <a:gd name="connsiteY144" fmla="*/ 1351722 h 1679504"/>
                            <a:gd name="connsiteX145" fmla="*/ 278304 w 970067"/>
                            <a:gd name="connsiteY145" fmla="*/ 1327868 h 1679504"/>
                            <a:gd name="connsiteX146" fmla="*/ 318060 w 970067"/>
                            <a:gd name="connsiteY146" fmla="*/ 1304014 h 1679504"/>
                            <a:gd name="connsiteX147" fmla="*/ 349865 w 970067"/>
                            <a:gd name="connsiteY147" fmla="*/ 1359673 h 1679504"/>
                            <a:gd name="connsiteX148" fmla="*/ 381671 w 970067"/>
                            <a:gd name="connsiteY148" fmla="*/ 1375576 h 1679504"/>
                            <a:gd name="connsiteX149" fmla="*/ 405525 w 970067"/>
                            <a:gd name="connsiteY149" fmla="*/ 1399429 h 1679504"/>
                            <a:gd name="connsiteX150" fmla="*/ 405525 w 970067"/>
                            <a:gd name="connsiteY150" fmla="*/ 1494845 h 1679504"/>
                            <a:gd name="connsiteX151" fmla="*/ 389622 w 970067"/>
                            <a:gd name="connsiteY151" fmla="*/ 1550504 h 1679504"/>
                            <a:gd name="connsiteX152" fmla="*/ 341914 w 970067"/>
                            <a:gd name="connsiteY152" fmla="*/ 1590261 h 1679504"/>
                            <a:gd name="connsiteX153" fmla="*/ 341914 w 970067"/>
                            <a:gd name="connsiteY153" fmla="*/ 1677725 h 1679504"/>
                            <a:gd name="connsiteX154" fmla="*/ 357817 w 970067"/>
                            <a:gd name="connsiteY154" fmla="*/ 1653871 h 1679504"/>
                            <a:gd name="connsiteX155" fmla="*/ 381671 w 970067"/>
                            <a:gd name="connsiteY155" fmla="*/ 1645920 h 1679504"/>
                            <a:gd name="connsiteX156" fmla="*/ 405525 w 970067"/>
                            <a:gd name="connsiteY156" fmla="*/ 1669774 h 1679504"/>
                            <a:gd name="connsiteX157" fmla="*/ 453232 w 970067"/>
                            <a:gd name="connsiteY157" fmla="*/ 1653871 h 1679504"/>
                            <a:gd name="connsiteX158" fmla="*/ 461184 w 970067"/>
                            <a:gd name="connsiteY158" fmla="*/ 1630017 h 1679504"/>
                            <a:gd name="connsiteX159" fmla="*/ 485038 w 970067"/>
                            <a:gd name="connsiteY159" fmla="*/ 1622066 h 1679504"/>
                            <a:gd name="connsiteX160" fmla="*/ 532745 w 970067"/>
                            <a:gd name="connsiteY160" fmla="*/ 1630017 h 1679504"/>
                            <a:gd name="connsiteX161" fmla="*/ 564551 w 970067"/>
                            <a:gd name="connsiteY161" fmla="*/ 1637969 h 1679504"/>
                            <a:gd name="connsiteX162" fmla="*/ 588405 w 970067"/>
                            <a:gd name="connsiteY162" fmla="*/ 1630017 h 1679504"/>
                            <a:gd name="connsiteX163" fmla="*/ 652015 w 970067"/>
                            <a:gd name="connsiteY163" fmla="*/ 1622066 h 1679504"/>
                            <a:gd name="connsiteX164" fmla="*/ 683820 w 970067"/>
                            <a:gd name="connsiteY164" fmla="*/ 1590261 h 1679504"/>
                            <a:gd name="connsiteX165" fmla="*/ 691772 w 970067"/>
                            <a:gd name="connsiteY165" fmla="*/ 1598212 h 16795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</a:cxnLst>
                          <a:rect l="l" t="t" r="r" b="b"/>
                          <a:pathLst>
                            <a:path w="970067" h="1679504">
                              <a:moveTo>
                                <a:pt x="691772" y="1598212"/>
                              </a:moveTo>
                              <a:lnTo>
                                <a:pt x="691772" y="1598212"/>
                              </a:lnTo>
                              <a:cubicBezTo>
                                <a:pt x="702374" y="1577009"/>
                                <a:pt x="710850" y="1554602"/>
                                <a:pt x="723577" y="1534602"/>
                              </a:cubicBezTo>
                              <a:cubicBezTo>
                                <a:pt x="729614" y="1525115"/>
                                <a:pt x="738555" y="1517652"/>
                                <a:pt x="747431" y="1510748"/>
                              </a:cubicBezTo>
                              <a:cubicBezTo>
                                <a:pt x="788443" y="1478849"/>
                                <a:pt x="783001" y="1482988"/>
                                <a:pt x="818992" y="1470991"/>
                              </a:cubicBezTo>
                              <a:cubicBezTo>
                                <a:pt x="864568" y="1402628"/>
                                <a:pt x="803882" y="1483079"/>
                                <a:pt x="858749" y="1439186"/>
                              </a:cubicBezTo>
                              <a:cubicBezTo>
                                <a:pt x="866211" y="1433216"/>
                                <a:pt x="869351" y="1423283"/>
                                <a:pt x="874652" y="1415332"/>
                              </a:cubicBezTo>
                              <a:cubicBezTo>
                                <a:pt x="879953" y="1399429"/>
                                <a:pt x="886489" y="1383886"/>
                                <a:pt x="890554" y="1367624"/>
                              </a:cubicBezTo>
                              <a:cubicBezTo>
                                <a:pt x="893204" y="1357022"/>
                                <a:pt x="892443" y="1344912"/>
                                <a:pt x="898505" y="1335819"/>
                              </a:cubicBezTo>
                              <a:cubicBezTo>
                                <a:pt x="903806" y="1327868"/>
                                <a:pt x="914408" y="1325217"/>
                                <a:pt x="922359" y="1319916"/>
                              </a:cubicBezTo>
                              <a:cubicBezTo>
                                <a:pt x="919709" y="1306664"/>
                                <a:pt x="921113" y="1291894"/>
                                <a:pt x="914408" y="1280160"/>
                              </a:cubicBezTo>
                              <a:cubicBezTo>
                                <a:pt x="909667" y="1271863"/>
                                <a:pt x="897895" y="1270375"/>
                                <a:pt x="890554" y="1264257"/>
                              </a:cubicBezTo>
                              <a:cubicBezTo>
                                <a:pt x="867595" y="1245124"/>
                                <a:pt x="866435" y="1240005"/>
                                <a:pt x="850798" y="1216549"/>
                              </a:cubicBezTo>
                              <a:cubicBezTo>
                                <a:pt x="834895" y="1221850"/>
                                <a:pt x="817038" y="1223153"/>
                                <a:pt x="803090" y="1232452"/>
                              </a:cubicBezTo>
                              <a:cubicBezTo>
                                <a:pt x="772262" y="1253004"/>
                                <a:pt x="788302" y="1245333"/>
                                <a:pt x="755382" y="1256306"/>
                              </a:cubicBezTo>
                              <a:cubicBezTo>
                                <a:pt x="715413" y="1249645"/>
                                <a:pt x="675158" y="1243608"/>
                                <a:pt x="636112" y="1232452"/>
                              </a:cubicBezTo>
                              <a:cubicBezTo>
                                <a:pt x="628053" y="1230150"/>
                                <a:pt x="620210" y="1227151"/>
                                <a:pt x="612259" y="1224501"/>
                              </a:cubicBezTo>
                              <a:cubicBezTo>
                                <a:pt x="666148" y="1188573"/>
                                <a:pt x="599222" y="1228056"/>
                                <a:pt x="699723" y="1200647"/>
                              </a:cubicBezTo>
                              <a:cubicBezTo>
                                <a:pt x="708943" y="1198133"/>
                                <a:pt x="715030" y="1189018"/>
                                <a:pt x="723577" y="1184744"/>
                              </a:cubicBezTo>
                              <a:cubicBezTo>
                                <a:pt x="731074" y="1180996"/>
                                <a:pt x="739345" y="1178998"/>
                                <a:pt x="747431" y="1176793"/>
                              </a:cubicBezTo>
                              <a:cubicBezTo>
                                <a:pt x="768517" y="1171042"/>
                                <a:pt x="811041" y="1160890"/>
                                <a:pt x="811041" y="1160890"/>
                              </a:cubicBezTo>
                              <a:cubicBezTo>
                                <a:pt x="799483" y="1126215"/>
                                <a:pt x="800239" y="1114531"/>
                                <a:pt x="779236" y="1089329"/>
                              </a:cubicBezTo>
                              <a:cubicBezTo>
                                <a:pt x="772037" y="1080691"/>
                                <a:pt x="763333" y="1073426"/>
                                <a:pt x="755382" y="1065475"/>
                              </a:cubicBezTo>
                              <a:cubicBezTo>
                                <a:pt x="747431" y="1068125"/>
                                <a:pt x="737455" y="1067499"/>
                                <a:pt x="731528" y="1073426"/>
                              </a:cubicBezTo>
                              <a:cubicBezTo>
                                <a:pt x="725601" y="1079353"/>
                                <a:pt x="716603" y="1101929"/>
                                <a:pt x="723577" y="1097280"/>
                              </a:cubicBezTo>
                              <a:cubicBezTo>
                                <a:pt x="754405" y="1076728"/>
                                <a:pt x="738365" y="1084399"/>
                                <a:pt x="771285" y="1073426"/>
                              </a:cubicBezTo>
                              <a:cubicBezTo>
                                <a:pt x="779236" y="1065475"/>
                                <a:pt x="786501" y="1056771"/>
                                <a:pt x="795139" y="1049572"/>
                              </a:cubicBezTo>
                              <a:cubicBezTo>
                                <a:pt x="802480" y="1043454"/>
                                <a:pt x="812235" y="1040426"/>
                                <a:pt x="818992" y="1033669"/>
                              </a:cubicBezTo>
                              <a:cubicBezTo>
                                <a:pt x="825749" y="1026912"/>
                                <a:pt x="829594" y="1017767"/>
                                <a:pt x="834895" y="1009816"/>
                              </a:cubicBezTo>
                              <a:cubicBezTo>
                                <a:pt x="848890" y="967829"/>
                                <a:pt x="838196" y="992938"/>
                                <a:pt x="874652" y="938254"/>
                              </a:cubicBezTo>
                              <a:cubicBezTo>
                                <a:pt x="879953" y="930303"/>
                                <a:pt x="887532" y="923466"/>
                                <a:pt x="890554" y="914400"/>
                              </a:cubicBezTo>
                              <a:lnTo>
                                <a:pt x="906457" y="866692"/>
                              </a:lnTo>
                              <a:cubicBezTo>
                                <a:pt x="907455" y="860703"/>
                                <a:pt x="916429" y="799040"/>
                                <a:pt x="922359" y="787179"/>
                              </a:cubicBezTo>
                              <a:cubicBezTo>
                                <a:pt x="930907" y="770084"/>
                                <a:pt x="943563" y="755374"/>
                                <a:pt x="954165" y="739471"/>
                              </a:cubicBezTo>
                              <a:lnTo>
                                <a:pt x="970067" y="715617"/>
                              </a:lnTo>
                              <a:lnTo>
                                <a:pt x="970067" y="667909"/>
                              </a:lnTo>
                              <a:cubicBezTo>
                                <a:pt x="948864" y="659958"/>
                                <a:pt x="928101" y="650716"/>
                                <a:pt x="906457" y="644056"/>
                              </a:cubicBezTo>
                              <a:cubicBezTo>
                                <a:pt x="893540" y="640082"/>
                                <a:pt x="879893" y="639036"/>
                                <a:pt x="866700" y="636104"/>
                              </a:cubicBezTo>
                              <a:cubicBezTo>
                                <a:pt x="856032" y="633733"/>
                                <a:pt x="845497" y="630803"/>
                                <a:pt x="834895" y="628153"/>
                              </a:cubicBezTo>
                              <a:cubicBezTo>
                                <a:pt x="781886" y="630803"/>
                                <a:pt x="728744" y="631506"/>
                                <a:pt x="675869" y="636104"/>
                              </a:cubicBezTo>
                              <a:cubicBezTo>
                                <a:pt x="651678" y="638208"/>
                                <a:pt x="649036" y="649521"/>
                                <a:pt x="628161" y="659958"/>
                              </a:cubicBezTo>
                              <a:cubicBezTo>
                                <a:pt x="620664" y="663706"/>
                                <a:pt x="612258" y="665259"/>
                                <a:pt x="604307" y="667909"/>
                              </a:cubicBezTo>
                              <a:cubicBezTo>
                                <a:pt x="596356" y="673210"/>
                                <a:pt x="589434" y="680546"/>
                                <a:pt x="580453" y="683812"/>
                              </a:cubicBezTo>
                              <a:cubicBezTo>
                                <a:pt x="559913" y="691281"/>
                                <a:pt x="516843" y="699715"/>
                                <a:pt x="516843" y="699715"/>
                              </a:cubicBezTo>
                              <a:cubicBezTo>
                                <a:pt x="503591" y="697064"/>
                                <a:pt x="486642" y="701320"/>
                                <a:pt x="477086" y="691763"/>
                              </a:cubicBezTo>
                              <a:cubicBezTo>
                                <a:pt x="471159" y="685836"/>
                                <a:pt x="481290" y="675406"/>
                                <a:pt x="485038" y="667909"/>
                              </a:cubicBezTo>
                              <a:cubicBezTo>
                                <a:pt x="501698" y="634590"/>
                                <a:pt x="497533" y="650871"/>
                                <a:pt x="524794" y="628153"/>
                              </a:cubicBezTo>
                              <a:cubicBezTo>
                                <a:pt x="533433" y="620954"/>
                                <a:pt x="540697" y="612250"/>
                                <a:pt x="548648" y="604299"/>
                              </a:cubicBezTo>
                              <a:cubicBezTo>
                                <a:pt x="554924" y="528986"/>
                                <a:pt x="534951" y="520420"/>
                                <a:pt x="580453" y="485029"/>
                              </a:cubicBezTo>
                              <a:cubicBezTo>
                                <a:pt x="580468" y="485017"/>
                                <a:pt x="640080" y="445279"/>
                                <a:pt x="652015" y="437322"/>
                              </a:cubicBezTo>
                              <a:lnTo>
                                <a:pt x="675869" y="421419"/>
                              </a:lnTo>
                              <a:lnTo>
                                <a:pt x="691772" y="373711"/>
                              </a:lnTo>
                              <a:cubicBezTo>
                                <a:pt x="694422" y="365760"/>
                                <a:pt x="695074" y="356831"/>
                                <a:pt x="699723" y="349857"/>
                              </a:cubicBezTo>
                              <a:lnTo>
                                <a:pt x="715625" y="326003"/>
                              </a:lnTo>
                              <a:cubicBezTo>
                                <a:pt x="721612" y="266136"/>
                                <a:pt x="709848" y="258194"/>
                                <a:pt x="739479" y="222636"/>
                              </a:cubicBezTo>
                              <a:cubicBezTo>
                                <a:pt x="746678" y="213997"/>
                                <a:pt x="755382" y="206733"/>
                                <a:pt x="763333" y="198782"/>
                              </a:cubicBezTo>
                              <a:cubicBezTo>
                                <a:pt x="765984" y="190831"/>
                                <a:pt x="766636" y="181902"/>
                                <a:pt x="771285" y="174929"/>
                              </a:cubicBezTo>
                              <a:cubicBezTo>
                                <a:pt x="777523" y="165573"/>
                                <a:pt x="787940" y="159714"/>
                                <a:pt x="795139" y="151075"/>
                              </a:cubicBezTo>
                              <a:cubicBezTo>
                                <a:pt x="801257" y="143734"/>
                                <a:pt x="805740" y="135172"/>
                                <a:pt x="811041" y="127221"/>
                              </a:cubicBezTo>
                              <a:cubicBezTo>
                                <a:pt x="813691" y="113969"/>
                                <a:pt x="814247" y="100118"/>
                                <a:pt x="818992" y="87464"/>
                              </a:cubicBezTo>
                              <a:cubicBezTo>
                                <a:pt x="822347" y="78516"/>
                                <a:pt x="830621" y="72157"/>
                                <a:pt x="834895" y="63610"/>
                              </a:cubicBezTo>
                              <a:cubicBezTo>
                                <a:pt x="838643" y="56113"/>
                                <a:pt x="840196" y="47707"/>
                                <a:pt x="842846" y="39756"/>
                              </a:cubicBezTo>
                              <a:cubicBezTo>
                                <a:pt x="834895" y="31805"/>
                                <a:pt x="830237" y="15902"/>
                                <a:pt x="818992" y="15902"/>
                              </a:cubicBezTo>
                              <a:cubicBezTo>
                                <a:pt x="742463" y="15902"/>
                                <a:pt x="843519" y="72008"/>
                                <a:pt x="771285" y="23854"/>
                              </a:cubicBezTo>
                              <a:cubicBezTo>
                                <a:pt x="765984" y="15903"/>
                                <a:pt x="764938" y="0"/>
                                <a:pt x="755382" y="0"/>
                              </a:cubicBezTo>
                              <a:cubicBezTo>
                                <a:pt x="735528" y="0"/>
                                <a:pt x="727685" y="35383"/>
                                <a:pt x="723577" y="47708"/>
                              </a:cubicBezTo>
                              <a:lnTo>
                                <a:pt x="771285" y="79513"/>
                              </a:lnTo>
                              <a:lnTo>
                                <a:pt x="795139" y="95416"/>
                              </a:lnTo>
                              <a:cubicBezTo>
                                <a:pt x="799559" y="117517"/>
                                <a:pt x="817419" y="168593"/>
                                <a:pt x="779236" y="111318"/>
                              </a:cubicBezTo>
                              <a:cubicBezTo>
                                <a:pt x="774587" y="104344"/>
                                <a:pt x="777212" y="93391"/>
                                <a:pt x="771285" y="87464"/>
                              </a:cubicBezTo>
                              <a:cubicBezTo>
                                <a:pt x="765358" y="81537"/>
                                <a:pt x="755382" y="82163"/>
                                <a:pt x="747431" y="79513"/>
                              </a:cubicBezTo>
                              <a:cubicBezTo>
                                <a:pt x="730415" y="85185"/>
                                <a:pt x="712417" y="88859"/>
                                <a:pt x="699723" y="103367"/>
                              </a:cubicBezTo>
                              <a:cubicBezTo>
                                <a:pt x="670280" y="137016"/>
                                <a:pt x="670888" y="142167"/>
                                <a:pt x="659966" y="174929"/>
                              </a:cubicBezTo>
                              <a:cubicBezTo>
                                <a:pt x="662617" y="190831"/>
                                <a:pt x="655785" y="212020"/>
                                <a:pt x="667918" y="222636"/>
                              </a:cubicBezTo>
                              <a:cubicBezTo>
                                <a:pt x="753907" y="297876"/>
                                <a:pt x="707797" y="183246"/>
                                <a:pt x="731528" y="254442"/>
                              </a:cubicBezTo>
                              <a:cubicBezTo>
                                <a:pt x="728878" y="262393"/>
                                <a:pt x="729504" y="272369"/>
                                <a:pt x="723577" y="278296"/>
                              </a:cubicBezTo>
                              <a:cubicBezTo>
                                <a:pt x="666983" y="334890"/>
                                <a:pt x="617776" y="313328"/>
                                <a:pt x="532745" y="318052"/>
                              </a:cubicBezTo>
                              <a:cubicBezTo>
                                <a:pt x="522143" y="320702"/>
                                <a:pt x="511407" y="322863"/>
                                <a:pt x="500940" y="326003"/>
                              </a:cubicBezTo>
                              <a:cubicBezTo>
                                <a:pt x="484884" y="330820"/>
                                <a:pt x="453232" y="341906"/>
                                <a:pt x="453232" y="341906"/>
                              </a:cubicBezTo>
                              <a:cubicBezTo>
                                <a:pt x="447931" y="333955"/>
                                <a:pt x="446203" y="321601"/>
                                <a:pt x="437330" y="318052"/>
                              </a:cubicBezTo>
                              <a:cubicBezTo>
                                <a:pt x="417116" y="309966"/>
                                <a:pt x="403638" y="340760"/>
                                <a:pt x="397573" y="349857"/>
                              </a:cubicBezTo>
                              <a:cubicBezTo>
                                <a:pt x="392272" y="336605"/>
                                <a:pt x="391763" y="320193"/>
                                <a:pt x="381671" y="310101"/>
                              </a:cubicBezTo>
                              <a:cubicBezTo>
                                <a:pt x="373944" y="302374"/>
                                <a:pt x="360233" y="298693"/>
                                <a:pt x="349865" y="302149"/>
                              </a:cubicBezTo>
                              <a:cubicBezTo>
                                <a:pt x="338305" y="306002"/>
                                <a:pt x="329099" y="340596"/>
                                <a:pt x="326012" y="349857"/>
                              </a:cubicBezTo>
                              <a:cubicBezTo>
                                <a:pt x="331313" y="379012"/>
                                <a:pt x="330517" y="409968"/>
                                <a:pt x="341914" y="437322"/>
                              </a:cubicBezTo>
                              <a:cubicBezTo>
                                <a:pt x="345138" y="445059"/>
                                <a:pt x="365768" y="436892"/>
                                <a:pt x="365768" y="445273"/>
                              </a:cubicBezTo>
                              <a:cubicBezTo>
                                <a:pt x="365768" y="468959"/>
                                <a:pt x="322132" y="474072"/>
                                <a:pt x="310109" y="477078"/>
                              </a:cubicBezTo>
                              <a:cubicBezTo>
                                <a:pt x="304808" y="485029"/>
                                <a:pt x="300963" y="494175"/>
                                <a:pt x="294206" y="500932"/>
                              </a:cubicBezTo>
                              <a:cubicBezTo>
                                <a:pt x="287449" y="507689"/>
                                <a:pt x="275417" y="508731"/>
                                <a:pt x="270352" y="516835"/>
                              </a:cubicBezTo>
                              <a:cubicBezTo>
                                <a:pt x="261468" y="531050"/>
                                <a:pt x="268397" y="555244"/>
                                <a:pt x="254450" y="564542"/>
                              </a:cubicBezTo>
                              <a:lnTo>
                                <a:pt x="206742" y="596348"/>
                              </a:lnTo>
                              <a:cubicBezTo>
                                <a:pt x="194725" y="644419"/>
                                <a:pt x="202248" y="617781"/>
                                <a:pt x="182888" y="675861"/>
                              </a:cubicBezTo>
                              <a:lnTo>
                                <a:pt x="174937" y="699715"/>
                              </a:lnTo>
                              <a:cubicBezTo>
                                <a:pt x="177587" y="723569"/>
                                <a:pt x="177067" y="747992"/>
                                <a:pt x="182888" y="771276"/>
                              </a:cubicBezTo>
                              <a:cubicBezTo>
                                <a:pt x="185206" y="780547"/>
                                <a:pt x="207338" y="790856"/>
                                <a:pt x="198791" y="795130"/>
                              </a:cubicBezTo>
                              <a:cubicBezTo>
                                <a:pt x="184371" y="802340"/>
                                <a:pt x="166986" y="789829"/>
                                <a:pt x="151083" y="787179"/>
                              </a:cubicBezTo>
                              <a:cubicBezTo>
                                <a:pt x="145782" y="779228"/>
                                <a:pt x="139454" y="771872"/>
                                <a:pt x="135180" y="763325"/>
                              </a:cubicBezTo>
                              <a:cubicBezTo>
                                <a:pt x="131432" y="755828"/>
                                <a:pt x="128873" y="747690"/>
                                <a:pt x="127229" y="739471"/>
                              </a:cubicBezTo>
                              <a:cubicBezTo>
                                <a:pt x="120905" y="707853"/>
                                <a:pt x="122171" y="674421"/>
                                <a:pt x="111326" y="644056"/>
                              </a:cubicBezTo>
                              <a:cubicBezTo>
                                <a:pt x="107160" y="632391"/>
                                <a:pt x="73156" y="623381"/>
                                <a:pt x="63619" y="620202"/>
                              </a:cubicBezTo>
                              <a:cubicBezTo>
                                <a:pt x="9941" y="655986"/>
                                <a:pt x="69024" y="608040"/>
                                <a:pt x="31813" y="691763"/>
                              </a:cubicBezTo>
                              <a:cubicBezTo>
                                <a:pt x="27932" y="700496"/>
                                <a:pt x="15910" y="702365"/>
                                <a:pt x="7959" y="707666"/>
                              </a:cubicBezTo>
                              <a:cubicBezTo>
                                <a:pt x="5309" y="715617"/>
                                <a:pt x="8" y="723139"/>
                                <a:pt x="8" y="731520"/>
                              </a:cubicBezTo>
                              <a:cubicBezTo>
                                <a:pt x="8" y="747642"/>
                                <a:pt x="-586" y="765557"/>
                                <a:pt x="7959" y="779228"/>
                              </a:cubicBezTo>
                              <a:cubicBezTo>
                                <a:pt x="14241" y="789279"/>
                                <a:pt x="28666" y="790968"/>
                                <a:pt x="39765" y="795130"/>
                              </a:cubicBezTo>
                              <a:cubicBezTo>
                                <a:pt x="49997" y="798967"/>
                                <a:pt x="61062" y="800080"/>
                                <a:pt x="71570" y="803082"/>
                              </a:cubicBezTo>
                              <a:cubicBezTo>
                                <a:pt x="79629" y="805385"/>
                                <a:pt x="87473" y="808383"/>
                                <a:pt x="95424" y="811033"/>
                              </a:cubicBezTo>
                              <a:cubicBezTo>
                                <a:pt x="103375" y="816334"/>
                                <a:pt x="110981" y="822195"/>
                                <a:pt x="119278" y="826936"/>
                              </a:cubicBezTo>
                              <a:cubicBezTo>
                                <a:pt x="129569" y="832817"/>
                                <a:pt x="142702" y="834457"/>
                                <a:pt x="151083" y="842838"/>
                              </a:cubicBezTo>
                              <a:cubicBezTo>
                                <a:pt x="157010" y="848765"/>
                                <a:pt x="152214" y="861820"/>
                                <a:pt x="159034" y="866692"/>
                              </a:cubicBezTo>
                              <a:cubicBezTo>
                                <a:pt x="172674" y="876435"/>
                                <a:pt x="206742" y="882595"/>
                                <a:pt x="206742" y="882595"/>
                              </a:cubicBezTo>
                              <a:cubicBezTo>
                                <a:pt x="204092" y="898497"/>
                                <a:pt x="202288" y="914564"/>
                                <a:pt x="198791" y="930302"/>
                              </a:cubicBezTo>
                              <a:cubicBezTo>
                                <a:pt x="196973" y="938484"/>
                                <a:pt x="196766" y="948229"/>
                                <a:pt x="190839" y="954156"/>
                              </a:cubicBezTo>
                              <a:cubicBezTo>
                                <a:pt x="177325" y="967671"/>
                                <a:pt x="143132" y="985962"/>
                                <a:pt x="143132" y="985962"/>
                              </a:cubicBezTo>
                              <a:cubicBezTo>
                                <a:pt x="140481" y="999214"/>
                                <a:pt x="139925" y="1013064"/>
                                <a:pt x="135180" y="1025718"/>
                              </a:cubicBezTo>
                              <a:cubicBezTo>
                                <a:pt x="131825" y="1034666"/>
                                <a:pt x="124019" y="1041275"/>
                                <a:pt x="119278" y="1049572"/>
                              </a:cubicBezTo>
                              <a:cubicBezTo>
                                <a:pt x="103555" y="1077087"/>
                                <a:pt x="104345" y="1078467"/>
                                <a:pt x="95424" y="1105231"/>
                              </a:cubicBezTo>
                              <a:cubicBezTo>
                                <a:pt x="98511" y="1114494"/>
                                <a:pt x="107717" y="1149085"/>
                                <a:pt x="119278" y="1152939"/>
                              </a:cubicBezTo>
                              <a:cubicBezTo>
                                <a:pt x="129645" y="1156395"/>
                                <a:pt x="140481" y="1147638"/>
                                <a:pt x="151083" y="1144988"/>
                              </a:cubicBezTo>
                              <a:cubicBezTo>
                                <a:pt x="156321" y="1129273"/>
                                <a:pt x="160924" y="1108491"/>
                                <a:pt x="174937" y="1097280"/>
                              </a:cubicBezTo>
                              <a:cubicBezTo>
                                <a:pt x="181482" y="1092044"/>
                                <a:pt x="190840" y="1091979"/>
                                <a:pt x="198791" y="1089329"/>
                              </a:cubicBezTo>
                              <a:cubicBezTo>
                                <a:pt x="204092" y="1081378"/>
                                <a:pt x="210419" y="1074022"/>
                                <a:pt x="214693" y="1065475"/>
                              </a:cubicBezTo>
                              <a:cubicBezTo>
                                <a:pt x="218441" y="1057978"/>
                                <a:pt x="216718" y="1047548"/>
                                <a:pt x="222645" y="1041621"/>
                              </a:cubicBezTo>
                              <a:cubicBezTo>
                                <a:pt x="236159" y="1028107"/>
                                <a:pt x="270352" y="1009816"/>
                                <a:pt x="270352" y="1009816"/>
                              </a:cubicBezTo>
                              <a:cubicBezTo>
                                <a:pt x="280954" y="1012466"/>
                                <a:pt x="305160" y="1007259"/>
                                <a:pt x="302158" y="1017767"/>
                              </a:cubicBezTo>
                              <a:cubicBezTo>
                                <a:pt x="295980" y="1039392"/>
                                <a:pt x="254450" y="1065475"/>
                                <a:pt x="254450" y="1065475"/>
                              </a:cubicBezTo>
                              <a:cubicBezTo>
                                <a:pt x="235525" y="1122248"/>
                                <a:pt x="247845" y="1099234"/>
                                <a:pt x="222645" y="1137036"/>
                              </a:cubicBezTo>
                              <a:cubicBezTo>
                                <a:pt x="217870" y="1156133"/>
                                <a:pt x="215949" y="1178969"/>
                                <a:pt x="198791" y="1192696"/>
                              </a:cubicBezTo>
                              <a:cubicBezTo>
                                <a:pt x="192246" y="1197932"/>
                                <a:pt x="182888" y="1197997"/>
                                <a:pt x="174937" y="1200647"/>
                              </a:cubicBezTo>
                              <a:cubicBezTo>
                                <a:pt x="136557" y="1258218"/>
                                <a:pt x="160227" y="1239808"/>
                                <a:pt x="111326" y="1264257"/>
                              </a:cubicBezTo>
                              <a:cubicBezTo>
                                <a:pt x="96345" y="1279238"/>
                                <a:pt x="80427" y="1292037"/>
                                <a:pt x="71570" y="1311965"/>
                              </a:cubicBezTo>
                              <a:cubicBezTo>
                                <a:pt x="64762" y="1327283"/>
                                <a:pt x="38973" y="1361191"/>
                                <a:pt x="55667" y="1359673"/>
                              </a:cubicBezTo>
                              <a:lnTo>
                                <a:pt x="143132" y="1351722"/>
                              </a:lnTo>
                              <a:cubicBezTo>
                                <a:pt x="145782" y="1330518"/>
                                <a:pt x="141527" y="1307224"/>
                                <a:pt x="151083" y="1288111"/>
                              </a:cubicBezTo>
                              <a:cubicBezTo>
                                <a:pt x="161141" y="1267996"/>
                                <a:pt x="198791" y="1240403"/>
                                <a:pt x="198791" y="1240403"/>
                              </a:cubicBezTo>
                              <a:cubicBezTo>
                                <a:pt x="202319" y="1229820"/>
                                <a:pt x="210582" y="1184107"/>
                                <a:pt x="222645" y="1240403"/>
                              </a:cubicBezTo>
                              <a:cubicBezTo>
                                <a:pt x="228779" y="1269028"/>
                                <a:pt x="226456" y="1298887"/>
                                <a:pt x="230596" y="1327868"/>
                              </a:cubicBezTo>
                              <a:cubicBezTo>
                                <a:pt x="231781" y="1336165"/>
                                <a:pt x="235897" y="1343771"/>
                                <a:pt x="238547" y="1351722"/>
                              </a:cubicBezTo>
                              <a:cubicBezTo>
                                <a:pt x="235897" y="1362324"/>
                                <a:pt x="233598" y="1373020"/>
                                <a:pt x="230596" y="1383527"/>
                              </a:cubicBezTo>
                              <a:cubicBezTo>
                                <a:pt x="207771" y="1463416"/>
                                <a:pt x="239565" y="1339706"/>
                                <a:pt x="214693" y="1439186"/>
                              </a:cubicBezTo>
                              <a:cubicBezTo>
                                <a:pt x="217344" y="1452438"/>
                                <a:pt x="213089" y="1469386"/>
                                <a:pt x="222645" y="1478942"/>
                              </a:cubicBezTo>
                              <a:cubicBezTo>
                                <a:pt x="228572" y="1484868"/>
                                <a:pt x="241263" y="1477536"/>
                                <a:pt x="246499" y="1470991"/>
                              </a:cubicBezTo>
                              <a:cubicBezTo>
                                <a:pt x="253326" y="1462458"/>
                                <a:pt x="251448" y="1449693"/>
                                <a:pt x="254450" y="1439186"/>
                              </a:cubicBezTo>
                              <a:cubicBezTo>
                                <a:pt x="256752" y="1431127"/>
                                <a:pt x="259751" y="1423283"/>
                                <a:pt x="262401" y="1415332"/>
                              </a:cubicBezTo>
                              <a:cubicBezTo>
                                <a:pt x="265051" y="1394129"/>
                                <a:pt x="266529" y="1372746"/>
                                <a:pt x="270352" y="1351722"/>
                              </a:cubicBezTo>
                              <a:cubicBezTo>
                                <a:pt x="271851" y="1343476"/>
                                <a:pt x="272377" y="1333795"/>
                                <a:pt x="278304" y="1327868"/>
                              </a:cubicBezTo>
                              <a:cubicBezTo>
                                <a:pt x="289232" y="1316940"/>
                                <a:pt x="304808" y="1311965"/>
                                <a:pt x="318060" y="1304014"/>
                              </a:cubicBezTo>
                              <a:cubicBezTo>
                                <a:pt x="322304" y="1312501"/>
                                <a:pt x="340234" y="1351647"/>
                                <a:pt x="349865" y="1359673"/>
                              </a:cubicBezTo>
                              <a:cubicBezTo>
                                <a:pt x="358971" y="1367261"/>
                                <a:pt x="372025" y="1368686"/>
                                <a:pt x="381671" y="1375576"/>
                              </a:cubicBezTo>
                              <a:cubicBezTo>
                                <a:pt x="390821" y="1382112"/>
                                <a:pt x="397574" y="1391478"/>
                                <a:pt x="405525" y="1399429"/>
                              </a:cubicBezTo>
                              <a:cubicBezTo>
                                <a:pt x="420250" y="1443604"/>
                                <a:pt x="416738" y="1421962"/>
                                <a:pt x="405525" y="1494845"/>
                              </a:cubicBezTo>
                              <a:cubicBezTo>
                                <a:pt x="404995" y="1498288"/>
                                <a:pt x="393777" y="1544272"/>
                                <a:pt x="389622" y="1550504"/>
                              </a:cubicBezTo>
                              <a:cubicBezTo>
                                <a:pt x="377378" y="1568870"/>
                                <a:pt x="359515" y="1578527"/>
                                <a:pt x="341914" y="1590261"/>
                              </a:cubicBezTo>
                              <a:cubicBezTo>
                                <a:pt x="335301" y="1616713"/>
                                <a:pt x="322327" y="1651610"/>
                                <a:pt x="341914" y="1677725"/>
                              </a:cubicBezTo>
                              <a:cubicBezTo>
                                <a:pt x="347648" y="1685370"/>
                                <a:pt x="350355" y="1659841"/>
                                <a:pt x="357817" y="1653871"/>
                              </a:cubicBezTo>
                              <a:cubicBezTo>
                                <a:pt x="364362" y="1648635"/>
                                <a:pt x="373720" y="1648570"/>
                                <a:pt x="381671" y="1645920"/>
                              </a:cubicBezTo>
                              <a:cubicBezTo>
                                <a:pt x="389622" y="1653871"/>
                                <a:pt x="395762" y="1664195"/>
                                <a:pt x="405525" y="1669774"/>
                              </a:cubicBezTo>
                              <a:cubicBezTo>
                                <a:pt x="436583" y="1687521"/>
                                <a:pt x="440029" y="1680278"/>
                                <a:pt x="453232" y="1653871"/>
                              </a:cubicBezTo>
                              <a:cubicBezTo>
                                <a:pt x="456980" y="1646374"/>
                                <a:pt x="455257" y="1635944"/>
                                <a:pt x="461184" y="1630017"/>
                              </a:cubicBezTo>
                              <a:cubicBezTo>
                                <a:pt x="467111" y="1624091"/>
                                <a:pt x="477087" y="1624716"/>
                                <a:pt x="485038" y="1622066"/>
                              </a:cubicBezTo>
                              <a:cubicBezTo>
                                <a:pt x="500940" y="1624716"/>
                                <a:pt x="516936" y="1626855"/>
                                <a:pt x="532745" y="1630017"/>
                              </a:cubicBezTo>
                              <a:cubicBezTo>
                                <a:pt x="543461" y="1632160"/>
                                <a:pt x="553623" y="1637969"/>
                                <a:pt x="564551" y="1637969"/>
                              </a:cubicBezTo>
                              <a:cubicBezTo>
                                <a:pt x="572933" y="1637969"/>
                                <a:pt x="580159" y="1631516"/>
                                <a:pt x="588405" y="1630017"/>
                              </a:cubicBezTo>
                              <a:cubicBezTo>
                                <a:pt x="609429" y="1626194"/>
                                <a:pt x="630812" y="1624716"/>
                                <a:pt x="652015" y="1622066"/>
                              </a:cubicBezTo>
                              <a:cubicBezTo>
                                <a:pt x="661653" y="1593151"/>
                                <a:pt x="652978" y="1597972"/>
                                <a:pt x="683820" y="1590261"/>
                              </a:cubicBezTo>
                              <a:cubicBezTo>
                                <a:pt x="696931" y="1586983"/>
                                <a:pt x="690447" y="1596887"/>
                                <a:pt x="691772" y="1598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49A4" w:rsidRPr="00CA3A44" w:rsidRDefault="006149A4" w:rsidP="006149A4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</w:rPr>
                            </w:pPr>
                            <w:r w:rsidRPr="00CA3A44">
                              <w:rPr>
                                <w:rFonts w:ascii="Arial Narrow" w:hAnsi="Arial Narrow"/>
                                <w:color w:val="FF0000"/>
                              </w:rPr>
                              <w:t>Schottland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7" o:spid="_x0000_s1028" style="position:absolute;left:0;text-align:left;margin-left:280.45pt;margin-top:51.75pt;width:76.35pt;height:13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0067,1679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" adj="-11796480,,5400" path="m691772,1598212r,c702374,1577009,710850,1554602,723577,1534602v6037,-9487,14978,-16950,23854,-23854c788443,1478849,783001,1482988,818992,1470991v45576,-68363,-15110,12088,39757,-31805c866211,1433216,869351,1423283,874652,1415332v5301,-15903,11837,-31446,15902,-47708c893204,1357022,892443,1344912,898505,1335819v5301,-7951,15903,-10602,23854,-15903c919709,1306664,921113,1291894,914408,1280160v-4741,-8297,-16513,-9785,-23854,-15903c867595,1245124,866435,1240005,850798,1216549v-15903,5301,-33760,6604,-47708,15903c772262,1253004,788302,1245333,755382,1256306v-39969,-6661,-80224,-12698,-119270,-23854c628053,1230150,620210,1227151,612259,1224501v53889,-35928,-13037,3555,87464,-23854c708943,1198133,715030,1189018,723577,1184744v7497,-3748,15768,-5746,23854,-7951c768517,1171042,811041,1160890,811041,1160890v-11558,-34675,-10802,-46359,-31805,-71561c772037,1080691,763333,1073426,755382,1065475v-7951,2650,-17927,2024,-23854,7951c725601,1079353,716603,1101929,723577,1097280v30828,-20552,14788,-12881,47708,-23854c779236,1065475,786501,1056771,795139,1049572v7341,-6118,17096,-9146,23853,-15903c825749,1026912,829594,1017767,834895,1009816v13995,-41987,3301,-16878,39757,-71562c879953,930303,887532,923466,890554,914400r15903,-47708c907455,860703,916429,799040,922359,787179v8548,-17095,21204,-31805,31806,-47708l970067,715617r,-47708c948864,659958,928101,650716,906457,644056v-12917,-3974,-26564,-5020,-39757,-7952c856032,633733,845497,630803,834895,628153v-53009,2650,-106151,3353,-159026,7951c651678,638208,649036,649521,628161,659958v-7497,3748,-15903,5301,-23854,7951c596356,673210,589434,680546,580453,683812v-20540,7469,-63610,15903,-63610,15903c503591,697064,486642,701320,477086,691763v-5927,-5927,4204,-16357,7952,-23854c501698,634590,497533,650871,524794,628153v8639,-7199,15903,-15903,23854,-23854c554924,528986,534951,520420,580453,485029v15,-12,59627,-39750,71562,-47707l675869,421419r15903,-47708c694422,365760,695074,356831,699723,349857r15902,-23854c721612,266136,709848,258194,739479,222636v7199,-8639,15903,-15903,23854,-23854c765984,190831,766636,181902,771285,174929v6238,-9356,16655,-15215,23854,-23854c801257,143734,805740,135172,811041,127221v2650,-13252,3206,-27103,7951,-39757c822347,78516,830621,72157,834895,63610v3748,-7497,5301,-15903,7951,-23854c834895,31805,830237,15902,818992,15902v-76529,,24527,56106,-47707,7952c765984,15903,764938,,755382,,735528,,727685,35383,723577,47708r47708,31805l795139,95416v4420,22101,22280,73177,-15903,15902c774587,104344,777212,93391,771285,87464v-5927,-5927,-15903,-5301,-23854,-7951c730415,85185,712417,88859,699723,103367v-29443,33649,-28835,38800,-39757,71562c662617,190831,655785,212020,667918,222636v85989,75240,39879,-39390,63610,31806c728878,262393,729504,272369,723577,278296v-56594,56594,-105801,35032,-190832,39756c522143,320702,511407,322863,500940,326003v-16056,4817,-47708,15903,-47708,15903c447931,333955,446203,321601,437330,318052v-20214,-8086,-33692,22708,-39757,31805c392272,336605,391763,320193,381671,310101v-7727,-7727,-21438,-11408,-31806,-7952c338305,306002,329099,340596,326012,349857v5301,29155,4505,60111,15902,87465c345138,445059,365768,436892,365768,445273v,23686,-43636,28799,-55659,31805c304808,485029,300963,494175,294206,500932v-6757,6757,-18789,7799,-23854,15903c261468,531050,268397,555244,254450,564542r-47708,31806c194725,644419,202248,617781,182888,675861r-7951,23854c177587,723569,177067,747992,182888,771276v2318,9271,24450,19580,15903,23854c184371,802340,166986,789829,151083,787179v-5301,-7951,-11629,-15307,-15903,-23854c131432,755828,128873,747690,127229,739471v-6324,-31618,-5058,-65050,-15903,-95415c107160,632391,73156,623381,63619,620202,9941,655986,69024,608040,31813,691763v-3881,8733,-15903,10602,-23854,15903c5309,715617,8,723139,8,731520v,16122,-594,34037,7951,47708c14241,789279,28666,790968,39765,795130v10232,3837,21297,4950,31805,7952c79629,805385,87473,808383,95424,811033v7951,5301,15557,11162,23854,15903c129569,832817,142702,834457,151083,842838v5927,5927,1131,18982,7951,23854c172674,876435,206742,882595,206742,882595v-2650,15902,-4454,31969,-7951,47707c196973,938484,196766,948229,190839,954156v-13514,13515,-47707,31806,-47707,31806c140481,999214,139925,1013064,135180,1025718v-3355,8948,-11161,15557,-15902,23854c103555,1077087,104345,1078467,95424,1105231v3087,9263,12293,43854,23854,47708c129645,1156395,140481,1147638,151083,1144988v5238,-15715,9841,-36497,23854,-47708c181482,1092044,190840,1091979,198791,1089329v5301,-7951,11628,-15307,15902,-23854c218441,1057978,216718,1047548,222645,1041621v13514,-13514,47707,-31805,47707,-31805c280954,1012466,305160,1007259,302158,1017767v-6178,21625,-47708,47708,-47708,47708c235525,1122248,247845,1099234,222645,1137036v-4775,19097,-6696,41933,-23854,55660c192246,1197932,182888,1197997,174937,1200647v-38380,57571,-14710,39161,-63611,63610c96345,1279238,80427,1292037,71570,1311965v-6808,15318,-32597,49226,-15903,47708l143132,1351722v2650,-21204,-1605,-44498,7951,-63611c161141,1267996,198791,1240403,198791,1240403v3528,-10583,11791,-56296,23854,c228779,1269028,226456,1298887,230596,1327868v1185,8297,5301,15903,7951,23854c235897,1362324,233598,1373020,230596,1383527v-22825,79889,8969,-43821,-15903,55659c217344,1452438,213089,1469386,222645,1478942v5927,5926,18618,-1406,23854,-7951c253326,1462458,251448,1449693,254450,1439186v2302,-8059,5301,-15903,7951,-23854c265051,1394129,266529,1372746,270352,1351722v1499,-8246,2025,-17927,7952,-23854c289232,1316940,304808,1311965,318060,1304014v4244,8487,22174,47633,31805,55659c358971,1367261,372025,1368686,381671,1375576v9150,6536,15903,15902,23854,23853c420250,1443604,416738,1421962,405525,1494845v-530,3443,-11748,49427,-15903,55659c377378,1568870,359515,1578527,341914,1590261v-6613,26452,-19587,61349,,87464c347648,1685370,350355,1659841,357817,1653871v6545,-5236,15903,-5301,23854,-7951c389622,1653871,395762,1664195,405525,1669774v31058,17747,34504,10504,47707,-15903c456980,1646374,455257,1635944,461184,1630017v5927,-5926,15903,-5301,23854,-7951c500940,1624716,516936,1626855,532745,1630017v10716,2143,20878,7952,31806,7952c572933,1637969,580159,1631516,588405,1630017v21024,-3823,42407,-5301,63610,-7951c661653,1593151,652978,1597972,683820,1590261v13111,-3278,6627,6626,7952,7951xe" fillcolor="#76923c [2406]" strokecolor="#243f60 [1604]" strokeweight="2pt">
                <v:stroke joinstyle="miter"/>
                <v:formulas/>
                <v:path arrowok="t" o:connecttype="custom" o:connectlocs="691471,1597675;691471,1597675;723262,1534087;747106,1510241;818636,1470497;858375,1438703;874272,1414857;890167,1367165;898114,1335370;921958,1319473;914010,1279730;890167,1263832;850428,1216140;802741,1232038;755053,1255884;635835,1232038;611993,1224090;699419,1200244;723262,1184346;747106,1176398;810688,1160500;778897,1088963;755053,1065117;731210,1073066;723262,1096912;770949,1073066;794793,1049220;818636,1033322;834532,1009477;874272,937939;890167,914093;906063,866401;921958,786915;953750,739223;969645,715377;969645,667685;906063,643840;866323,635890;834532,627942;675575,635890;627888,659736;604044,667685;580200,683582;516618,699480;476878,691531;484827,667685;524566,627942;548409,604096;580200,484866;651731,437175;675575,421277;691471,373586;699419,349740;715314,325894;739157,222561;763001,198715;770949,174870;794793,151024;810688,127178;818636,87435;834532,63589;842479,39743;818636,15897;770949,23846;755053,0;723262,47692;770949,79486;794793,95384;778897,111281;770949,87435;747106,79486;699419,103332;659679,174870;667627,222561;731210,254357;723262,278203;532513,317945;500722,325894;453035,341791;437140,317945;397400,349740;381505,309997;349713,302048;325870,349740;341765,437175;365609,445123;309974,476918;294078,500764;270234,516661;254339,564352;206652,596148;182808,675634;174861,699480;182808,771017;198705,794863;151017,786915;135121,763069;127174,739223;111278,643840;63591,619994;31799,691531;7956,707428;8,731274;7956,778966;39748,794863;71539,802812;95382,810761;119226,826658;151017,842555;158965,866401;206652,882299;198705,929990;190756,953836;143070,985631;135121,1025374;119226,1049220;95382,1104860;119226,1152552;151017,1144603;174861,1096912;198705,1088963;214600,1065117;222548,1041271;270234,1009477;302027,1017425;254339,1065117;222548,1136654;198705,1192295;174861,1200244;111278,1263832;71539,1311524;55643,1359216;143070,1351268;151017,1287678;198705,1239986;222548,1239986;230496,1327422;238443,1351268;230496,1383062;214600,1438703;222548,1478445;246392,1470497;254339,1438703;262287,1414857;270234,1351268;278183,1327422;317922,1303576;349713,1359216;381505,1375114;405349,1398959;405349,1494343;389453,1549983;341765,1589727;341765,1677162;357661,1653316;381505,1645367;405349,1669213;453035,1653316;460983,1629470;484827,1621521;532513,1629470;564305,1637419;588149,1629470;651731,1621521;683523,1589727;691471,15976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970067,1679504"/>
                <v:textbox>
                  <w:txbxContent>
                    <w:p w:rsidR="006149A4" w:rsidRPr="00CA3A44" w:rsidRDefault="006149A4" w:rsidP="006149A4">
                      <w:pPr>
                        <w:jc w:val="center"/>
                        <w:rPr>
                          <w:rFonts w:ascii="Arial Narrow" w:hAnsi="Arial Narrow"/>
                          <w:color w:val="FF0000"/>
                        </w:rPr>
                      </w:pPr>
                      <w:r w:rsidRPr="00CA3A44">
                        <w:rPr>
                          <w:rFonts w:ascii="Arial Narrow" w:hAnsi="Arial Narrow"/>
                          <w:color w:val="FF0000"/>
                        </w:rPr>
                        <w:t>Schottland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6C82153" wp14:editId="06B33589">
            <wp:extent cx="2006221" cy="4429779"/>
            <wp:effectExtent l="0" t="0" r="0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Uk-map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12" cy="442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9A4" w:rsidRPr="00407C85" w:rsidRDefault="006149A4" w:rsidP="006149A4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>
        <w:rPr>
          <w:rFonts w:ascii="Arial" w:hAnsi="Arial"/>
          <w:color w:val="365F91" w:themeColor="accent1" w:themeShade="BF"/>
          <w:szCs w:val="22"/>
        </w:rPr>
        <w:br/>
      </w:r>
      <w:r w:rsidRPr="00D97E58">
        <w:rPr>
          <w:rFonts w:ascii="Arial" w:hAnsi="Arial"/>
          <w:color w:val="0000FF"/>
          <w:szCs w:val="22"/>
        </w:rPr>
        <w:t>A. Wales</w:t>
      </w:r>
      <w:r>
        <w:rPr>
          <w:rFonts w:ascii="Arial" w:hAnsi="Arial"/>
          <w:szCs w:val="22"/>
        </w:rPr>
        <w:br/>
      </w:r>
      <w:r w:rsidRPr="00D97E58">
        <w:rPr>
          <w:rFonts w:ascii="Arial" w:hAnsi="Arial"/>
          <w:color w:val="478137"/>
          <w:szCs w:val="22"/>
        </w:rPr>
        <w:t>B. Schottland</w:t>
      </w:r>
      <w:r>
        <w:rPr>
          <w:rFonts w:ascii="Arial" w:hAnsi="Arial"/>
          <w:color w:val="76923C" w:themeColor="accent3" w:themeShade="BF"/>
          <w:szCs w:val="22"/>
        </w:rPr>
        <w:br/>
      </w:r>
      <w:r w:rsidRPr="00BA3A38">
        <w:rPr>
          <w:rFonts w:ascii="Arial" w:hAnsi="Arial"/>
          <w:color w:val="E36C0A" w:themeColor="accent6" w:themeShade="BF"/>
          <w:szCs w:val="22"/>
        </w:rPr>
        <w:t>C. Nordirland</w:t>
      </w:r>
      <w:r>
        <w:rPr>
          <w:rFonts w:ascii="Arial" w:hAnsi="Arial"/>
          <w:color w:val="E36C0A" w:themeColor="accent6" w:themeShade="BF"/>
          <w:szCs w:val="22"/>
        </w:rPr>
        <w:br/>
      </w:r>
    </w:p>
    <w:p w:rsidR="006149A4" w:rsidRDefault="006149A4" w:rsidP="006149A4">
      <w:pPr>
        <w:pStyle w:val="Listenabsatz"/>
        <w:numPr>
          <w:ilvl w:val="0"/>
          <w:numId w:val="14"/>
        </w:numPr>
        <w:tabs>
          <w:tab w:val="left" w:pos="5103"/>
        </w:tabs>
        <w:ind w:left="426" w:hanging="426"/>
        <w:rPr>
          <w:rFonts w:ascii="Arial" w:hAnsi="Arial"/>
          <w:sz w:val="24"/>
          <w:szCs w:val="24"/>
        </w:rPr>
      </w:pPr>
      <w:r w:rsidRPr="00BD27E9">
        <w:rPr>
          <w:rFonts w:ascii="Arial" w:hAnsi="Arial"/>
          <w:szCs w:val="22"/>
        </w:rPr>
        <w:t>Vor 5500 Jahren. Sie dienten zumeist als Grabstätten</w:t>
      </w:r>
      <w:r>
        <w:rPr>
          <w:rFonts w:ascii="Arial" w:hAnsi="Arial"/>
          <w:szCs w:val="22"/>
        </w:rPr>
        <w:t>.</w:t>
      </w:r>
      <w:r>
        <w:rPr>
          <w:rFonts w:ascii="Arial" w:hAnsi="Arial"/>
          <w:szCs w:val="22"/>
        </w:rPr>
        <w:br/>
      </w:r>
      <w:r>
        <w:rPr>
          <w:rFonts w:ascii="Arial" w:hAnsi="Arial"/>
          <w:sz w:val="24"/>
          <w:szCs w:val="24"/>
        </w:rPr>
        <w:br w:type="page"/>
      </w:r>
    </w:p>
    <w:p w:rsidR="006149A4" w:rsidRPr="001B677C" w:rsidRDefault="006149A4" w:rsidP="006149A4">
      <w:pPr>
        <w:pStyle w:val="Listenabsatz"/>
        <w:numPr>
          <w:ilvl w:val="0"/>
          <w:numId w:val="14"/>
        </w:numPr>
        <w:tabs>
          <w:tab w:val="left" w:pos="5103"/>
        </w:tabs>
        <w:ind w:left="426" w:hanging="426"/>
        <w:rPr>
          <w:rFonts w:ascii="Arial" w:hAnsi="Arial"/>
          <w:sz w:val="24"/>
          <w:szCs w:val="24"/>
        </w:rPr>
      </w:pPr>
      <w:r w:rsidRPr="001B677C">
        <w:rPr>
          <w:rFonts w:ascii="Times New Roman" w:hAnsi="Times New Roman" w:cs="Times New Roman"/>
          <w:sz w:val="24"/>
          <w:szCs w:val="24"/>
        </w:rPr>
        <w:lastRenderedPageBreak/>
        <w:t xml:space="preserve">Cornwall ist seit der Altsteinzeit besiedelt. In der Jungsteinzeit wanderten Bauern und Fischer der Megalithkultur ein, die Hünengräber bei </w:t>
      </w:r>
      <w:proofErr w:type="spellStart"/>
      <w:r w:rsidRPr="001B677C">
        <w:rPr>
          <w:rFonts w:ascii="Times New Roman" w:hAnsi="Times New Roman" w:cs="Times New Roman"/>
          <w:sz w:val="24"/>
          <w:szCs w:val="24"/>
        </w:rPr>
        <w:t>Bodmin</w:t>
      </w:r>
      <w:proofErr w:type="spellEnd"/>
      <w:r w:rsidRPr="001B677C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1B677C">
        <w:rPr>
          <w:rFonts w:ascii="Times New Roman" w:hAnsi="Times New Roman" w:cs="Times New Roman"/>
          <w:sz w:val="24"/>
          <w:szCs w:val="24"/>
        </w:rPr>
        <w:t>Penwith</w:t>
      </w:r>
      <w:proofErr w:type="spellEnd"/>
      <w:r w:rsidRPr="001B677C">
        <w:rPr>
          <w:rFonts w:ascii="Times New Roman" w:hAnsi="Times New Roman" w:cs="Times New Roman"/>
          <w:sz w:val="24"/>
          <w:szCs w:val="24"/>
        </w:rPr>
        <w:t xml:space="preserve"> hinterließen. Am Ende der </w:t>
      </w:r>
      <w:r w:rsidRPr="001B677C">
        <w:rPr>
          <w:rFonts w:ascii="Times New Roman" w:hAnsi="Times New Roman" w:cs="Times New Roman"/>
          <w:color w:val="FF0000"/>
          <w:sz w:val="24"/>
          <w:szCs w:val="24"/>
        </w:rPr>
        <w:t>Jungsteinzeit</w:t>
      </w:r>
      <w:r w:rsidRPr="001B677C">
        <w:rPr>
          <w:rFonts w:ascii="Times New Roman" w:hAnsi="Times New Roman" w:cs="Times New Roman"/>
          <w:sz w:val="24"/>
          <w:szCs w:val="24"/>
        </w:rPr>
        <w:t xml:space="preserve"> kamen neue Einwanderer, die die Herstellung von Bechern beherrschten und die Bronzeherstellung entwickelten.</w:t>
      </w:r>
    </w:p>
    <w:p w:rsidR="006149A4" w:rsidRPr="00BD27E9" w:rsidRDefault="006149A4" w:rsidP="006149A4">
      <w:pPr>
        <w:ind w:left="1134"/>
        <w:rPr>
          <w:rFonts w:ascii="Times New Roman" w:hAnsi="Times New Roman" w:cs="Times New Roman"/>
          <w:sz w:val="16"/>
          <w:szCs w:val="16"/>
        </w:rPr>
      </w:pP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24"/>
          <w:szCs w:val="24"/>
        </w:rPr>
      </w:pPr>
      <w:r w:rsidRPr="00BD27E9">
        <w:rPr>
          <w:rFonts w:ascii="Times New Roman" w:hAnsi="Times New Roman" w:cs="Times New Roman"/>
          <w:sz w:val="24"/>
          <w:szCs w:val="24"/>
        </w:rPr>
        <w:t xml:space="preserve">Im 6. Jahrhundert v. Chr. kamen die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Kelten</w:t>
      </w:r>
      <w:r w:rsidRPr="00BD27E9">
        <w:rPr>
          <w:rFonts w:ascii="Times New Roman" w:hAnsi="Times New Roman" w:cs="Times New Roman"/>
          <w:sz w:val="24"/>
          <w:szCs w:val="24"/>
        </w:rPr>
        <w:t xml:space="preserve"> von Osten her in das Land und brachten die Kunst der Eisenherstellung und -bearbeitung mit. </w:t>
      </w:r>
      <w:r w:rsidRPr="00BD27E9">
        <w:rPr>
          <w:rFonts w:ascii="Times New Roman" w:hAnsi="Times New Roman" w:cs="Times New Roman"/>
          <w:sz w:val="24"/>
          <w:szCs w:val="24"/>
        </w:rPr>
        <w:br/>
        <w:t xml:space="preserve">Im Jahr 43 n. Chr. eroberten die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Römer</w:t>
      </w:r>
      <w:r w:rsidRPr="00BD27E9">
        <w:rPr>
          <w:rFonts w:ascii="Times New Roman" w:hAnsi="Times New Roman" w:cs="Times New Roman"/>
          <w:sz w:val="24"/>
          <w:szCs w:val="24"/>
        </w:rPr>
        <w:t xml:space="preserve"> Britannien und regierten das Land bis zum Ende des 4. Jahrhunderts. </w:t>
      </w: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16"/>
          <w:szCs w:val="16"/>
        </w:rPr>
      </w:pP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24"/>
          <w:szCs w:val="24"/>
        </w:rPr>
      </w:pPr>
      <w:r w:rsidRPr="00BD27E9">
        <w:rPr>
          <w:rFonts w:ascii="Times New Roman" w:hAnsi="Times New Roman" w:cs="Times New Roman"/>
          <w:sz w:val="24"/>
          <w:szCs w:val="24"/>
        </w:rPr>
        <w:t xml:space="preserve">In der folgenden Zeit bekriegten sich die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Kelten</w:t>
      </w:r>
      <w:r w:rsidRPr="00BD27E9">
        <w:rPr>
          <w:rFonts w:ascii="Times New Roman" w:hAnsi="Times New Roman" w:cs="Times New Roman"/>
          <w:sz w:val="24"/>
          <w:szCs w:val="24"/>
        </w:rPr>
        <w:t xml:space="preserve"> untereinander, bis sie der Sage nach von König Artus befriedet wurden. </w:t>
      </w: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16"/>
          <w:szCs w:val="16"/>
        </w:rPr>
      </w:pP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24"/>
          <w:szCs w:val="24"/>
        </w:rPr>
      </w:pPr>
      <w:r w:rsidRPr="00BD27E9">
        <w:rPr>
          <w:rFonts w:ascii="Times New Roman" w:hAnsi="Times New Roman" w:cs="Times New Roman"/>
          <w:sz w:val="24"/>
          <w:szCs w:val="24"/>
        </w:rPr>
        <w:t xml:space="preserve">Im 5. Jahrhundert begann die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Christianisierung</w:t>
      </w:r>
      <w:r w:rsidRPr="00BD27E9">
        <w:rPr>
          <w:rFonts w:ascii="Times New Roman" w:hAnsi="Times New Roman" w:cs="Times New Roman"/>
          <w:sz w:val="24"/>
          <w:szCs w:val="24"/>
        </w:rPr>
        <w:t xml:space="preserve"> Cornwalls durch irische, walisische und bretonische Missionare.</w:t>
      </w: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16"/>
          <w:szCs w:val="16"/>
        </w:rPr>
      </w:pP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24"/>
          <w:szCs w:val="24"/>
        </w:rPr>
      </w:pPr>
      <w:r w:rsidRPr="00BD27E9">
        <w:rPr>
          <w:rFonts w:ascii="Times New Roman" w:hAnsi="Times New Roman" w:cs="Times New Roman"/>
          <w:sz w:val="24"/>
          <w:szCs w:val="24"/>
        </w:rPr>
        <w:t xml:space="preserve">Auch während der angelsächsischen Periode Englands blieb Cornwall keltisch. Die Eroberung Englands 1066 durch die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Normannen</w:t>
      </w:r>
      <w:r w:rsidRPr="00BD27E9">
        <w:rPr>
          <w:rFonts w:ascii="Times New Roman" w:hAnsi="Times New Roman" w:cs="Times New Roman"/>
          <w:sz w:val="24"/>
          <w:szCs w:val="24"/>
        </w:rPr>
        <w:t xml:space="preserve"> unter ihrem Anführer Wilhelm dem Eroberer brachte 1072 auch Cornwall unter normannische Herrschaft. Die </w:t>
      </w:r>
      <w:proofErr w:type="spellStart"/>
      <w:r w:rsidRPr="00BD27E9">
        <w:rPr>
          <w:rFonts w:ascii="Times New Roman" w:hAnsi="Times New Roman" w:cs="Times New Roman"/>
          <w:sz w:val="24"/>
          <w:szCs w:val="24"/>
        </w:rPr>
        <w:t>Cornishmen</w:t>
      </w:r>
      <w:proofErr w:type="spellEnd"/>
      <w:r w:rsidRPr="00BD27E9">
        <w:rPr>
          <w:rFonts w:ascii="Times New Roman" w:hAnsi="Times New Roman" w:cs="Times New Roman"/>
          <w:sz w:val="24"/>
          <w:szCs w:val="24"/>
        </w:rPr>
        <w:t xml:space="preserve"> erhielten sich aber ihre Sprache und Identität. </w:t>
      </w:r>
    </w:p>
    <w:p w:rsidR="006149A4" w:rsidRPr="00BD27E9" w:rsidRDefault="006149A4" w:rsidP="006149A4">
      <w:pPr>
        <w:ind w:left="426"/>
        <w:rPr>
          <w:rFonts w:ascii="Times New Roman" w:hAnsi="Times New Roman" w:cs="Times New Roman"/>
          <w:sz w:val="16"/>
          <w:szCs w:val="16"/>
        </w:rPr>
      </w:pPr>
    </w:p>
    <w:p w:rsidR="006149A4" w:rsidRDefault="006149A4" w:rsidP="006149A4">
      <w:pPr>
        <w:ind w:left="426"/>
        <w:rPr>
          <w:rFonts w:ascii="Times New Roman" w:hAnsi="Times New Roman" w:cs="Times New Roman"/>
          <w:sz w:val="24"/>
          <w:szCs w:val="24"/>
        </w:rPr>
      </w:pPr>
      <w:r w:rsidRPr="00BD27E9">
        <w:rPr>
          <w:rFonts w:ascii="Times New Roman" w:hAnsi="Times New Roman" w:cs="Times New Roman"/>
          <w:sz w:val="24"/>
          <w:szCs w:val="24"/>
        </w:rPr>
        <w:t xml:space="preserve">Während des Mittelalters war Cornwall als einziger Teil des heutigen Englands nicht von </w:t>
      </w:r>
      <w:r w:rsidRPr="00BD27E9">
        <w:rPr>
          <w:rFonts w:ascii="Times New Roman" w:hAnsi="Times New Roman" w:cs="Times New Roman"/>
          <w:color w:val="FF0000"/>
          <w:sz w:val="24"/>
          <w:szCs w:val="24"/>
        </w:rPr>
        <w:t>Angelsachsen</w:t>
      </w:r>
      <w:r w:rsidRPr="00BD27E9">
        <w:rPr>
          <w:rFonts w:ascii="Times New Roman" w:hAnsi="Times New Roman" w:cs="Times New Roman"/>
          <w:sz w:val="24"/>
          <w:szCs w:val="24"/>
        </w:rPr>
        <w:t xml:space="preserve"> besiedelt, sondern blieb keltisch. </w:t>
      </w:r>
      <w:r w:rsidRPr="00BD27E9">
        <w:rPr>
          <w:rFonts w:ascii="Times New Roman" w:hAnsi="Times New Roman" w:cs="Times New Roman"/>
          <w:sz w:val="24"/>
          <w:szCs w:val="24"/>
        </w:rPr>
        <w:br/>
        <w:t>Heute wird Cornwall verwaltungstechnisch als County von England behandelt.</w:t>
      </w:r>
    </w:p>
    <w:p w:rsidR="006149A4" w:rsidRDefault="006149A4" w:rsidP="006149A4">
      <w:pPr>
        <w:spacing w:before="120"/>
        <w:ind w:left="426"/>
        <w:rPr>
          <w:rFonts w:ascii="Times New Roman" w:hAnsi="Times New Roman" w:cs="Times New Roman"/>
        </w:rPr>
      </w:pPr>
      <w:r w:rsidRPr="00CF306B">
        <w:rPr>
          <w:rFonts w:ascii="Arial" w:hAnsi="Arial"/>
          <w:sz w:val="16"/>
          <w:szCs w:val="16"/>
        </w:rPr>
        <w:t xml:space="preserve">(Quelle: Abgekürzter Inhalt aus: </w:t>
      </w:r>
      <w:hyperlink r:id="rId9" w:history="1">
        <w:r w:rsidRPr="00CF306B">
          <w:rPr>
            <w:rStyle w:val="Hyperlink"/>
            <w:rFonts w:ascii="Arial" w:hAnsi="Arial"/>
            <w:sz w:val="16"/>
            <w:szCs w:val="16"/>
          </w:rPr>
          <w:t>http://de.wikipedia.org/wiki/Cornwall</w:t>
        </w:r>
      </w:hyperlink>
      <w:r w:rsidRPr="00CF306B">
        <w:rPr>
          <w:rFonts w:ascii="Arial" w:hAnsi="Arial"/>
          <w:sz w:val="16"/>
          <w:szCs w:val="16"/>
        </w:rPr>
        <w:t>)</w:t>
      </w:r>
      <w:r>
        <w:rPr>
          <w:rFonts w:ascii="Times New Roman" w:hAnsi="Times New Roman" w:cs="Times New Roman"/>
        </w:rPr>
        <w:br/>
      </w:r>
    </w:p>
    <w:p w:rsidR="006149A4" w:rsidRPr="00BD27E9" w:rsidRDefault="006149A4" w:rsidP="006149A4">
      <w:pPr>
        <w:ind w:left="705"/>
        <w:rPr>
          <w:rFonts w:ascii="Arial" w:hAnsi="Arial"/>
          <w:szCs w:val="22"/>
        </w:rPr>
      </w:pPr>
    </w:p>
    <w:p w:rsidR="006149A4" w:rsidRDefault="006149A4" w:rsidP="006149A4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a. Etwa 180‘000 Einwohner.</w:t>
      </w:r>
      <w:r>
        <w:rPr>
          <w:rFonts w:ascii="Arial" w:hAnsi="Arial"/>
          <w:szCs w:val="22"/>
        </w:rPr>
        <w:br/>
        <w:t xml:space="preserve">b. Etwa 540‘000 Einwohner (Stand 2012). </w:t>
      </w:r>
      <w:r w:rsidRPr="00407C85">
        <w:rPr>
          <w:rFonts w:ascii="Arial" w:hAnsi="Arial"/>
          <w:szCs w:val="22"/>
        </w:rPr>
        <w:br/>
      </w:r>
      <w:r w:rsidRPr="00407C85">
        <w:rPr>
          <w:rFonts w:ascii="Arial" w:hAnsi="Arial"/>
          <w:szCs w:val="22"/>
        </w:rPr>
        <w:br/>
      </w:r>
    </w:p>
    <w:p w:rsidR="006149A4" w:rsidRPr="00407C85" w:rsidRDefault="006149A4" w:rsidP="006149A4">
      <w:pPr>
        <w:pStyle w:val="Listenabsatz"/>
        <w:numPr>
          <w:ilvl w:val="0"/>
          <w:numId w:val="14"/>
        </w:numPr>
        <w:ind w:left="426" w:hanging="426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Korrekt sind folgende Aussagen:</w:t>
      </w:r>
      <w:r>
        <w:rPr>
          <w:rFonts w:ascii="Arial" w:hAnsi="Arial"/>
          <w:szCs w:val="22"/>
        </w:rPr>
        <w:br/>
      </w:r>
    </w:p>
    <w:p w:rsidR="006149A4" w:rsidRPr="00451285" w:rsidRDefault="006149A4" w:rsidP="006149A4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b.</w:t>
      </w:r>
      <w:r w:rsidRPr="00451285">
        <w:rPr>
          <w:rFonts w:ascii="Arial" w:hAnsi="Arial"/>
          <w:szCs w:val="22"/>
        </w:rPr>
        <w:tab/>
        <w:t xml:space="preserve">Die letzte </w:t>
      </w:r>
      <w:r>
        <w:rPr>
          <w:rFonts w:ascii="Arial" w:hAnsi="Arial"/>
          <w:szCs w:val="22"/>
        </w:rPr>
        <w:t>Person</w:t>
      </w:r>
      <w:r w:rsidRPr="00451285">
        <w:rPr>
          <w:rFonts w:ascii="Arial" w:hAnsi="Arial"/>
          <w:szCs w:val="22"/>
        </w:rPr>
        <w:t xml:space="preserve">, die nur </w:t>
      </w:r>
      <w:proofErr w:type="spellStart"/>
      <w:r w:rsidRPr="00451285">
        <w:rPr>
          <w:rFonts w:ascii="Arial" w:hAnsi="Arial"/>
          <w:szCs w:val="22"/>
        </w:rPr>
        <w:t>Kornisch</w:t>
      </w:r>
      <w:proofErr w:type="spellEnd"/>
      <w:r w:rsidRPr="00451285">
        <w:rPr>
          <w:rFonts w:ascii="Arial" w:hAnsi="Arial"/>
          <w:szCs w:val="22"/>
        </w:rPr>
        <w:t xml:space="preserve"> reden konnte, Dolly </w:t>
      </w:r>
      <w:proofErr w:type="spellStart"/>
      <w:r w:rsidRPr="00451285">
        <w:rPr>
          <w:rFonts w:ascii="Arial" w:hAnsi="Arial"/>
          <w:szCs w:val="22"/>
        </w:rPr>
        <w:t>Pentreath</w:t>
      </w:r>
      <w:proofErr w:type="spellEnd"/>
      <w:r w:rsidRPr="00451285">
        <w:rPr>
          <w:rFonts w:ascii="Arial" w:hAnsi="Arial"/>
          <w:szCs w:val="22"/>
        </w:rPr>
        <w:t xml:space="preserve">, ist im 18. Jahrhundert gestorben. </w:t>
      </w:r>
    </w:p>
    <w:p w:rsidR="006149A4" w:rsidRPr="00451285" w:rsidRDefault="006149A4" w:rsidP="006149A4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c.</w:t>
      </w:r>
      <w:r w:rsidRPr="00451285">
        <w:rPr>
          <w:rFonts w:ascii="Arial" w:hAnsi="Arial"/>
          <w:szCs w:val="22"/>
        </w:rPr>
        <w:tab/>
      </w:r>
      <w:proofErr w:type="spellStart"/>
      <w:r w:rsidRPr="00451285">
        <w:rPr>
          <w:rFonts w:ascii="Arial" w:hAnsi="Arial"/>
          <w:szCs w:val="22"/>
        </w:rPr>
        <w:t>Kornisch</w:t>
      </w:r>
      <w:proofErr w:type="spellEnd"/>
      <w:r w:rsidRPr="00451285">
        <w:rPr>
          <w:rFonts w:ascii="Arial" w:hAnsi="Arial"/>
          <w:szCs w:val="22"/>
        </w:rPr>
        <w:t xml:space="preserve"> ist eine keltische Sprache.</w:t>
      </w:r>
    </w:p>
    <w:p w:rsidR="006149A4" w:rsidRPr="00451285" w:rsidRDefault="006149A4" w:rsidP="006149A4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 xml:space="preserve">g. </w:t>
      </w:r>
      <w:r w:rsidRPr="00451285">
        <w:rPr>
          <w:rFonts w:ascii="Arial" w:hAnsi="Arial"/>
          <w:szCs w:val="22"/>
        </w:rPr>
        <w:tab/>
        <w:t xml:space="preserve">Grossbritannien unterstützt die Wiederbelebung der </w:t>
      </w:r>
      <w:proofErr w:type="spellStart"/>
      <w:r w:rsidRPr="00451285">
        <w:rPr>
          <w:rFonts w:ascii="Arial" w:hAnsi="Arial"/>
          <w:szCs w:val="22"/>
        </w:rPr>
        <w:t>kornischen</w:t>
      </w:r>
      <w:proofErr w:type="spellEnd"/>
      <w:r w:rsidRPr="00451285">
        <w:rPr>
          <w:rFonts w:ascii="Arial" w:hAnsi="Arial"/>
          <w:szCs w:val="22"/>
        </w:rPr>
        <w:t xml:space="preserve"> Sprache. </w:t>
      </w:r>
    </w:p>
    <w:p w:rsidR="006149A4" w:rsidRDefault="006149A4" w:rsidP="006149A4">
      <w:pPr>
        <w:ind w:left="1843" w:hanging="425"/>
        <w:rPr>
          <w:rFonts w:ascii="Arial" w:hAnsi="Arial"/>
          <w:szCs w:val="22"/>
        </w:rPr>
      </w:pPr>
      <w:r w:rsidRPr="00451285">
        <w:rPr>
          <w:rFonts w:ascii="Arial" w:hAnsi="Arial"/>
          <w:szCs w:val="22"/>
        </w:rPr>
        <w:t>i.</w:t>
      </w:r>
      <w:r w:rsidRPr="00451285">
        <w:rPr>
          <w:rFonts w:ascii="Arial" w:hAnsi="Arial"/>
          <w:szCs w:val="22"/>
        </w:rPr>
        <w:tab/>
        <w:t>Dank Henry Jenner, einem englischen Sprach</w:t>
      </w:r>
      <w:r>
        <w:rPr>
          <w:rFonts w:ascii="Arial" w:hAnsi="Arial"/>
          <w:szCs w:val="22"/>
        </w:rPr>
        <w:t>en</w:t>
      </w:r>
      <w:r w:rsidRPr="00451285">
        <w:rPr>
          <w:rFonts w:ascii="Arial" w:hAnsi="Arial"/>
          <w:szCs w:val="22"/>
        </w:rPr>
        <w:t xml:space="preserve">forscher, konnte das </w:t>
      </w:r>
      <w:proofErr w:type="spellStart"/>
      <w:r w:rsidRPr="00451285">
        <w:rPr>
          <w:rFonts w:ascii="Arial" w:hAnsi="Arial"/>
          <w:szCs w:val="22"/>
        </w:rPr>
        <w:t>Kornische</w:t>
      </w:r>
      <w:proofErr w:type="spellEnd"/>
      <w:r w:rsidRPr="00451285">
        <w:rPr>
          <w:rFonts w:ascii="Arial" w:hAnsi="Arial"/>
          <w:szCs w:val="22"/>
        </w:rPr>
        <w:t xml:space="preserve"> wieder belebt werden.  </w:t>
      </w:r>
      <w:r w:rsidRPr="00451285">
        <w:rPr>
          <w:rFonts w:ascii="Arial" w:hAnsi="Arial"/>
          <w:szCs w:val="22"/>
        </w:rPr>
        <w:br/>
      </w:r>
    </w:p>
    <w:p w:rsidR="006149A4" w:rsidRPr="001B677C" w:rsidRDefault="006149A4" w:rsidP="000705B2">
      <w:pPr>
        <w:rPr>
          <w:rFonts w:ascii="Arial" w:hAnsi="Arial"/>
          <w:szCs w:val="22"/>
        </w:rPr>
      </w:pPr>
      <w:r w:rsidRPr="001B677C">
        <w:rPr>
          <w:rFonts w:ascii="Arial" w:hAnsi="Arial"/>
          <w:b/>
          <w:sz w:val="20"/>
        </w:rPr>
        <w:t>Vertiefung</w:t>
      </w:r>
      <w:r w:rsidRPr="001B677C">
        <w:rPr>
          <w:rFonts w:ascii="Arial" w:hAnsi="Arial"/>
          <w:szCs w:val="22"/>
        </w:rPr>
        <w:br/>
      </w:r>
    </w:p>
    <w:p w:rsidR="006149A4" w:rsidRDefault="006149A4" w:rsidP="00F77194">
      <w:pPr>
        <w:pStyle w:val="Listenabsatz"/>
        <w:numPr>
          <w:ilvl w:val="0"/>
          <w:numId w:val="17"/>
        </w:numPr>
        <w:rPr>
          <w:rFonts w:ascii="Arial" w:hAnsi="Arial"/>
          <w:szCs w:val="22"/>
        </w:rPr>
      </w:pPr>
      <w:bookmarkStart w:id="0" w:name="_GoBack"/>
      <w:bookmarkEnd w:id="0"/>
      <w:r>
        <w:rPr>
          <w:rFonts w:ascii="Arial" w:hAnsi="Arial"/>
          <w:szCs w:val="22"/>
        </w:rPr>
        <w:t xml:space="preserve">Die Verdrängung der </w:t>
      </w:r>
      <w:proofErr w:type="spellStart"/>
      <w:r>
        <w:rPr>
          <w:rFonts w:ascii="Arial" w:hAnsi="Arial"/>
          <w:szCs w:val="22"/>
        </w:rPr>
        <w:t>kornischen</w:t>
      </w:r>
      <w:proofErr w:type="spellEnd"/>
      <w:r>
        <w:rPr>
          <w:rFonts w:ascii="Arial" w:hAnsi="Arial"/>
          <w:szCs w:val="22"/>
        </w:rPr>
        <w:t xml:space="preserve"> Sprache hat verschiedene Ursachen:</w:t>
      </w:r>
    </w:p>
    <w:p w:rsidR="006149A4" w:rsidRPr="002E1FD1" w:rsidRDefault="006149A4" w:rsidP="006149A4">
      <w:pPr>
        <w:ind w:left="851"/>
        <w:rPr>
          <w:rFonts w:ascii="Arial" w:hAnsi="Arial"/>
          <w:szCs w:val="22"/>
        </w:rPr>
      </w:pPr>
      <w:r w:rsidRPr="002E1FD1">
        <w:rPr>
          <w:rFonts w:ascii="Arial" w:hAnsi="Arial"/>
          <w:sz w:val="16"/>
          <w:szCs w:val="16"/>
        </w:rPr>
        <w:br/>
      </w:r>
      <w:r w:rsidRPr="002E1FD1">
        <w:rPr>
          <w:rFonts w:ascii="Arial" w:hAnsi="Arial"/>
          <w:szCs w:val="22"/>
        </w:rPr>
        <w:t xml:space="preserve">- </w:t>
      </w:r>
      <w:proofErr w:type="spellStart"/>
      <w:r w:rsidRPr="002E1FD1">
        <w:rPr>
          <w:rFonts w:ascii="Arial" w:hAnsi="Arial"/>
          <w:szCs w:val="22"/>
        </w:rPr>
        <w:t>Kornisch</w:t>
      </w:r>
      <w:proofErr w:type="spellEnd"/>
      <w:r w:rsidRPr="002E1FD1">
        <w:rPr>
          <w:rFonts w:ascii="Arial" w:hAnsi="Arial"/>
          <w:szCs w:val="22"/>
        </w:rPr>
        <w:t xml:space="preserve"> ist eine Minderheitensprache. Sie hat daher einen schweren Stand neben dem Englisch, einer „grossen“ Sprache</w:t>
      </w:r>
      <w:r>
        <w:rPr>
          <w:rFonts w:ascii="Arial" w:hAnsi="Arial"/>
          <w:szCs w:val="22"/>
        </w:rPr>
        <w:t xml:space="preserve">. Die Situation ist ähnlich wie die der Romanen </w:t>
      </w:r>
      <w:r w:rsidRPr="002E1FD1">
        <w:rPr>
          <w:rFonts w:ascii="Arial" w:hAnsi="Arial"/>
          <w:szCs w:val="22"/>
        </w:rPr>
        <w:t>i</w:t>
      </w:r>
      <w:r>
        <w:rPr>
          <w:rFonts w:ascii="Arial" w:hAnsi="Arial"/>
          <w:szCs w:val="22"/>
        </w:rPr>
        <w:t>n</w:t>
      </w:r>
      <w:r w:rsidRPr="002E1FD1">
        <w:rPr>
          <w:rFonts w:ascii="Arial" w:hAnsi="Arial"/>
          <w:szCs w:val="22"/>
        </w:rPr>
        <w:t xml:space="preserve"> Graubünden. </w:t>
      </w:r>
      <w:r w:rsidRPr="002E1FD1">
        <w:rPr>
          <w:rFonts w:ascii="Arial" w:hAnsi="Arial"/>
          <w:szCs w:val="22"/>
        </w:rPr>
        <w:br/>
        <w:t>- Kulturgüter und Bildung sind mit der Zeit mehr und mehr auf Englisch produziert worden. Dadurch be</w:t>
      </w:r>
      <w:r>
        <w:rPr>
          <w:rFonts w:ascii="Arial" w:hAnsi="Arial"/>
          <w:szCs w:val="22"/>
        </w:rPr>
        <w:t xml:space="preserve">sitzt </w:t>
      </w:r>
      <w:r w:rsidRPr="002E1FD1">
        <w:rPr>
          <w:rFonts w:ascii="Arial" w:hAnsi="Arial"/>
          <w:szCs w:val="22"/>
        </w:rPr>
        <w:t xml:space="preserve">die englische Sprache ein höheres Ansehen, bzw. das </w:t>
      </w:r>
      <w:proofErr w:type="spellStart"/>
      <w:r w:rsidRPr="002E1FD1">
        <w:rPr>
          <w:rFonts w:ascii="Arial" w:hAnsi="Arial"/>
          <w:szCs w:val="22"/>
        </w:rPr>
        <w:t>Kornische</w:t>
      </w:r>
      <w:proofErr w:type="spellEnd"/>
      <w:r w:rsidRPr="002E1FD1">
        <w:rPr>
          <w:rFonts w:ascii="Arial" w:hAnsi="Arial"/>
          <w:szCs w:val="22"/>
        </w:rPr>
        <w:t xml:space="preserve"> verliert an Wert. </w:t>
      </w:r>
      <w:r w:rsidRPr="002E1FD1">
        <w:rPr>
          <w:rFonts w:ascii="Arial" w:hAnsi="Arial"/>
          <w:szCs w:val="22"/>
        </w:rPr>
        <w:br/>
      </w:r>
      <w:r w:rsidRPr="002E1FD1">
        <w:rPr>
          <w:rFonts w:ascii="Arial" w:hAnsi="Arial"/>
          <w:szCs w:val="22"/>
        </w:rPr>
        <w:lastRenderedPageBreak/>
        <w:t xml:space="preserve">- Die englischen Machthaber haben in der Zeit um 1400 begonnen, Gesetze und öffentliche Texte in </w:t>
      </w:r>
      <w:proofErr w:type="spellStart"/>
      <w:r w:rsidRPr="002E1FD1">
        <w:rPr>
          <w:rFonts w:ascii="Arial" w:hAnsi="Arial"/>
          <w:szCs w:val="22"/>
        </w:rPr>
        <w:t>Corwall</w:t>
      </w:r>
      <w:proofErr w:type="spellEnd"/>
      <w:r w:rsidRPr="002E1FD1">
        <w:rPr>
          <w:rFonts w:ascii="Arial" w:hAnsi="Arial"/>
          <w:szCs w:val="22"/>
        </w:rPr>
        <w:t xml:space="preserve"> nur noch auf Englisch zuzulassen. </w:t>
      </w:r>
      <w:r w:rsidRPr="002E1FD1">
        <w:rPr>
          <w:rFonts w:ascii="Arial" w:hAnsi="Arial"/>
          <w:szCs w:val="22"/>
        </w:rPr>
        <w:br/>
        <w:t>Ein besonders trauriges Ereignis stellt die sogenannte „</w:t>
      </w:r>
      <w:proofErr w:type="spellStart"/>
      <w:r w:rsidRPr="002E1FD1">
        <w:rPr>
          <w:rFonts w:ascii="Arial" w:hAnsi="Arial"/>
          <w:i/>
          <w:szCs w:val="22"/>
        </w:rPr>
        <w:t>Prayer</w:t>
      </w:r>
      <w:proofErr w:type="spellEnd"/>
      <w:r w:rsidRPr="002E1FD1">
        <w:rPr>
          <w:rFonts w:ascii="Arial" w:hAnsi="Arial"/>
          <w:i/>
          <w:szCs w:val="22"/>
        </w:rPr>
        <w:t xml:space="preserve"> Book Rebellion</w:t>
      </w:r>
      <w:r w:rsidRPr="002E1FD1">
        <w:rPr>
          <w:rFonts w:ascii="Arial" w:hAnsi="Arial"/>
          <w:szCs w:val="22"/>
        </w:rPr>
        <w:t xml:space="preserve">“ dar, der Gebetsbuchaufstand von 1549: Nachdem das Gebetsbuch nur noch auf Englisch benutzt werden durfte, gab es ein Aufstand der </w:t>
      </w:r>
      <w:proofErr w:type="spellStart"/>
      <w:r w:rsidRPr="002E1FD1">
        <w:rPr>
          <w:rFonts w:ascii="Arial" w:hAnsi="Arial"/>
          <w:szCs w:val="22"/>
        </w:rPr>
        <w:t>kornischen</w:t>
      </w:r>
      <w:proofErr w:type="spellEnd"/>
      <w:r w:rsidRPr="002E1FD1">
        <w:rPr>
          <w:rFonts w:ascii="Arial" w:hAnsi="Arial"/>
          <w:szCs w:val="22"/>
        </w:rPr>
        <w:t xml:space="preserve"> Bevölkerung. Der Aufstand wurde mit grösster Härte unterdrückt. Man geht davon aus, dass bei diesem Aufstand etwa 20% der </w:t>
      </w:r>
      <w:proofErr w:type="spellStart"/>
      <w:r w:rsidRPr="002E1FD1">
        <w:rPr>
          <w:rFonts w:ascii="Arial" w:hAnsi="Arial"/>
          <w:szCs w:val="22"/>
        </w:rPr>
        <w:t>korn</w:t>
      </w:r>
      <w:r>
        <w:rPr>
          <w:rFonts w:ascii="Arial" w:hAnsi="Arial"/>
          <w:szCs w:val="22"/>
        </w:rPr>
        <w:t>is</w:t>
      </w:r>
      <w:r w:rsidRPr="002E1FD1">
        <w:rPr>
          <w:rFonts w:ascii="Arial" w:hAnsi="Arial"/>
          <w:szCs w:val="22"/>
        </w:rPr>
        <w:t>chen</w:t>
      </w:r>
      <w:proofErr w:type="spellEnd"/>
      <w:r w:rsidRPr="002E1FD1">
        <w:rPr>
          <w:rFonts w:ascii="Arial" w:hAnsi="Arial"/>
          <w:szCs w:val="22"/>
        </w:rPr>
        <w:t xml:space="preserve"> Bevölkerung umgebracht wurde. </w:t>
      </w:r>
      <w:r w:rsidRPr="002E1FD1">
        <w:rPr>
          <w:rFonts w:ascii="Arial" w:hAnsi="Arial"/>
          <w:szCs w:val="22"/>
        </w:rPr>
        <w:br/>
      </w:r>
    </w:p>
    <w:p w:rsidR="006149A4" w:rsidRDefault="006149A4" w:rsidP="00F77194">
      <w:pPr>
        <w:pStyle w:val="Listenabsatz"/>
        <w:numPr>
          <w:ilvl w:val="0"/>
          <w:numId w:val="17"/>
        </w:numPr>
        <w:tabs>
          <w:tab w:val="left" w:pos="1560"/>
          <w:tab w:val="left" w:pos="3402"/>
          <w:tab w:val="left" w:pos="5103"/>
        </w:tabs>
        <w:ind w:left="426" w:hanging="426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Der Vergleich zeigt, dass die keltische Sprachen Ähnlichkeiten sowohl mit dem Italienischen, einer romanischen Sprache, als auch mit dem Deutschen, einer germanischen Sprache, haben.</w:t>
      </w:r>
      <w:r>
        <w:rPr>
          <w:rFonts w:ascii="Arial" w:hAnsi="Arial"/>
          <w:szCs w:val="22"/>
        </w:rPr>
        <w:br/>
        <w:t xml:space="preserve"> </w:t>
      </w:r>
      <w:r>
        <w:rPr>
          <w:rFonts w:ascii="Arial" w:hAnsi="Arial"/>
          <w:szCs w:val="22"/>
        </w:rPr>
        <w:br/>
        <w:t xml:space="preserve">Ähnlichkeiten mit dem Italienischen: </w:t>
      </w:r>
      <w:r>
        <w:rPr>
          <w:rFonts w:ascii="Arial" w:hAnsi="Arial"/>
          <w:szCs w:val="22"/>
        </w:rPr>
        <w:br/>
        <w:t xml:space="preserve">Keltisch 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tir</w:t>
      </w:r>
      <w:proofErr w:type="spellEnd"/>
      <w:r>
        <w:rPr>
          <w:rFonts w:ascii="Arial" w:hAnsi="Arial"/>
          <w:szCs w:val="22"/>
        </w:rPr>
        <w:t xml:space="preserve"> (Land)</w:t>
      </w:r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mel</w:t>
      </w:r>
      <w:proofErr w:type="spellEnd"/>
      <w:r>
        <w:rPr>
          <w:rFonts w:ascii="Arial" w:hAnsi="Arial"/>
          <w:szCs w:val="22"/>
        </w:rPr>
        <w:t xml:space="preserve"> (Honig)</w:t>
      </w:r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lever</w:t>
      </w:r>
      <w:proofErr w:type="spellEnd"/>
      <w:r>
        <w:rPr>
          <w:rFonts w:ascii="Arial" w:hAnsi="Arial"/>
          <w:szCs w:val="22"/>
        </w:rPr>
        <w:t xml:space="preserve"> (Buch)</w:t>
      </w:r>
      <w:r>
        <w:rPr>
          <w:rFonts w:ascii="Arial" w:hAnsi="Arial"/>
          <w:szCs w:val="22"/>
        </w:rPr>
        <w:br/>
        <w:t>Italienisch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terra</w:t>
      </w:r>
      <w:proofErr w:type="spellEnd"/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miele</w:t>
      </w:r>
      <w:proofErr w:type="spellEnd"/>
      <w:r>
        <w:rPr>
          <w:rFonts w:ascii="Arial" w:hAnsi="Arial"/>
          <w:szCs w:val="22"/>
        </w:rPr>
        <w:tab/>
      </w:r>
      <w:proofErr w:type="spellStart"/>
      <w:r>
        <w:rPr>
          <w:rFonts w:ascii="Arial" w:hAnsi="Arial"/>
          <w:szCs w:val="22"/>
        </w:rPr>
        <w:t>libro</w:t>
      </w:r>
      <w:proofErr w:type="spellEnd"/>
      <w:r>
        <w:rPr>
          <w:rFonts w:ascii="Arial" w:hAnsi="Arial"/>
          <w:szCs w:val="22"/>
        </w:rPr>
        <w:br/>
      </w:r>
      <w:r>
        <w:rPr>
          <w:rFonts w:ascii="Arial" w:hAnsi="Arial"/>
          <w:szCs w:val="22"/>
        </w:rPr>
        <w:br/>
        <w:t xml:space="preserve">Ähnlichkeiten mit dem Deutschen: </w:t>
      </w:r>
      <w:r>
        <w:rPr>
          <w:rFonts w:ascii="Arial" w:hAnsi="Arial"/>
          <w:szCs w:val="22"/>
        </w:rPr>
        <w:br/>
        <w:t>Keltisch</w:t>
      </w:r>
      <w:r>
        <w:rPr>
          <w:rFonts w:ascii="Arial" w:hAnsi="Arial"/>
          <w:szCs w:val="22"/>
        </w:rPr>
        <w:tab/>
        <w:t xml:space="preserve">&gt; </w:t>
      </w:r>
      <w:proofErr w:type="spellStart"/>
      <w:r>
        <w:rPr>
          <w:rFonts w:ascii="Arial" w:hAnsi="Arial"/>
          <w:szCs w:val="22"/>
        </w:rPr>
        <w:t>mor</w:t>
      </w:r>
      <w:proofErr w:type="spellEnd"/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br/>
        <w:t>Deutsch</w:t>
      </w:r>
      <w:r>
        <w:rPr>
          <w:rFonts w:ascii="Arial" w:hAnsi="Arial"/>
          <w:szCs w:val="22"/>
        </w:rPr>
        <w:tab/>
        <w:t>&gt; Meer</w:t>
      </w:r>
      <w:r>
        <w:rPr>
          <w:rFonts w:ascii="Arial" w:hAnsi="Arial"/>
          <w:szCs w:val="22"/>
        </w:rPr>
        <w:br/>
      </w:r>
      <w:r>
        <w:rPr>
          <w:rFonts w:ascii="Arial" w:hAnsi="Arial"/>
          <w:szCs w:val="22"/>
        </w:rPr>
        <w:br/>
        <w:t xml:space="preserve">Diese Ähnlichkeiten kommen daher, dass die keltischen, die romanischen und die germanischen Sprachen miteinander verwandt sind. Sie gehören nämlich alle zu den sogenannten indogermanischen Sprachen. </w:t>
      </w:r>
      <w:r>
        <w:rPr>
          <w:rFonts w:ascii="Arial" w:hAnsi="Arial"/>
          <w:szCs w:val="22"/>
        </w:rPr>
        <w:br/>
        <w:t xml:space="preserve">Weitere indogermanische Sprachen sind zum Beispiel Iranisch, </w:t>
      </w:r>
      <w:proofErr w:type="spellStart"/>
      <w:r>
        <w:rPr>
          <w:rFonts w:ascii="Arial" w:hAnsi="Arial"/>
          <w:szCs w:val="22"/>
        </w:rPr>
        <w:t>Slavisch</w:t>
      </w:r>
      <w:proofErr w:type="spellEnd"/>
      <w:r>
        <w:rPr>
          <w:rFonts w:ascii="Arial" w:hAnsi="Arial"/>
          <w:szCs w:val="22"/>
        </w:rPr>
        <w:t>, Indisch oder Griechisch. Sie alle haben gemeinsame Wurzeln.</w:t>
      </w:r>
      <w:r>
        <w:rPr>
          <w:rFonts w:ascii="Arial" w:hAnsi="Arial"/>
          <w:szCs w:val="22"/>
        </w:rPr>
        <w:br/>
        <w:t xml:space="preserve"> </w:t>
      </w:r>
      <w:r>
        <w:rPr>
          <w:rFonts w:ascii="Arial" w:hAnsi="Arial"/>
          <w:szCs w:val="22"/>
        </w:rPr>
        <w:br/>
        <w:t xml:space="preserve">Andere Sprachfamilien sind z.B. </w:t>
      </w:r>
    </w:p>
    <w:p w:rsidR="006149A4" w:rsidRDefault="006149A4" w:rsidP="006149A4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>die afroasiatischen Sprachen – die hauptsächlich im Norden Afrikas gesprochen werden</w:t>
      </w:r>
    </w:p>
    <w:p w:rsidR="006149A4" w:rsidRDefault="006149A4" w:rsidP="006149A4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>die Niger-Kongo-Sprachfamilie</w:t>
      </w:r>
    </w:p>
    <w:p w:rsidR="006149A4" w:rsidRDefault="006149A4" w:rsidP="006149A4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 xml:space="preserve">die </w:t>
      </w:r>
      <w:proofErr w:type="spellStart"/>
      <w:r w:rsidRPr="00D97E58">
        <w:rPr>
          <w:rFonts w:ascii="Arial" w:hAnsi="Arial"/>
          <w:szCs w:val="22"/>
        </w:rPr>
        <w:t>Sinotibetische</w:t>
      </w:r>
      <w:proofErr w:type="spellEnd"/>
      <w:r w:rsidRPr="00D97E58">
        <w:rPr>
          <w:rFonts w:ascii="Arial" w:hAnsi="Arial"/>
          <w:szCs w:val="22"/>
        </w:rPr>
        <w:t xml:space="preserve"> Sprachfamilie (China, Südostasien).</w:t>
      </w:r>
    </w:p>
    <w:p w:rsidR="006149A4" w:rsidRPr="00D97E58" w:rsidRDefault="006149A4" w:rsidP="006149A4">
      <w:pPr>
        <w:pStyle w:val="Listenabsatz"/>
        <w:numPr>
          <w:ilvl w:val="0"/>
          <w:numId w:val="15"/>
        </w:numPr>
        <w:tabs>
          <w:tab w:val="left" w:pos="1560"/>
          <w:tab w:val="left" w:pos="3402"/>
          <w:tab w:val="left" w:pos="5103"/>
        </w:tabs>
        <w:rPr>
          <w:rFonts w:ascii="Arial" w:hAnsi="Arial"/>
          <w:szCs w:val="22"/>
        </w:rPr>
      </w:pPr>
      <w:r w:rsidRPr="00D97E58">
        <w:rPr>
          <w:rFonts w:ascii="Arial" w:hAnsi="Arial"/>
          <w:szCs w:val="22"/>
        </w:rPr>
        <w:t>In Europa gehören Ungar</w:t>
      </w:r>
      <w:r>
        <w:rPr>
          <w:rFonts w:ascii="Arial" w:hAnsi="Arial"/>
          <w:szCs w:val="22"/>
        </w:rPr>
        <w:t>isch</w:t>
      </w:r>
      <w:r w:rsidRPr="00D97E58">
        <w:rPr>
          <w:rFonts w:ascii="Arial" w:hAnsi="Arial"/>
          <w:szCs w:val="22"/>
        </w:rPr>
        <w:t xml:space="preserve"> und Finn</w:t>
      </w:r>
      <w:r>
        <w:rPr>
          <w:rFonts w:ascii="Arial" w:hAnsi="Arial"/>
          <w:szCs w:val="22"/>
        </w:rPr>
        <w:t>isch</w:t>
      </w:r>
      <w:r w:rsidRPr="00D97E58">
        <w:rPr>
          <w:rFonts w:ascii="Arial" w:hAnsi="Arial"/>
          <w:szCs w:val="22"/>
        </w:rPr>
        <w:t xml:space="preserve"> zur Uralischen Sprachfamilie, also nicht zum gleichen indogermanischen Stamm, wie die anderen europäischen </w:t>
      </w:r>
      <w:r>
        <w:rPr>
          <w:rFonts w:ascii="Arial" w:hAnsi="Arial"/>
          <w:szCs w:val="22"/>
        </w:rPr>
        <w:t>Sprachen</w:t>
      </w:r>
      <w:r w:rsidRPr="00D97E58">
        <w:rPr>
          <w:rFonts w:ascii="Arial" w:hAnsi="Arial"/>
          <w:szCs w:val="22"/>
        </w:rPr>
        <w:t>.</w:t>
      </w:r>
      <w:r w:rsidRPr="00D97E58">
        <w:rPr>
          <w:rFonts w:ascii="Arial" w:hAnsi="Arial"/>
          <w:szCs w:val="22"/>
        </w:rPr>
        <w:br/>
      </w:r>
    </w:p>
    <w:p w:rsidR="00BA01BF" w:rsidRPr="004322DF" w:rsidRDefault="00BA01BF" w:rsidP="00BA01BF">
      <w:pPr>
        <w:rPr>
          <w:rFonts w:ascii="Arial" w:hAnsi="Arial"/>
          <w:sz w:val="24"/>
          <w:szCs w:val="24"/>
        </w:rPr>
      </w:pPr>
    </w:p>
    <w:sectPr w:rsidR="00BA01BF" w:rsidRPr="004322DF" w:rsidSect="007B4F2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AE" w:rsidRDefault="006E17AE" w:rsidP="006E17AE">
      <w:r>
        <w:separator/>
      </w:r>
    </w:p>
  </w:endnote>
  <w:endnote w:type="continuationSeparator" w:id="0">
    <w:p w:rsidR="006E17AE" w:rsidRDefault="006E17AE" w:rsidP="006E1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362BEB" w:rsidRDefault="00F771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F77194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F77194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7719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77194" w:rsidRPr="00F7719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B4F2B" w:rsidRPr="00362BEB" w:rsidRDefault="00F7719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2B" w:rsidRPr="00DC0DD0" w:rsidRDefault="00F7719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B4F2B" w:rsidRPr="002D00AC" w:rsidTr="007B4F2B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B4F2B" w:rsidRPr="00E231F5" w:rsidRDefault="00F77194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591B8B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B4F2B" w:rsidRPr="00E231F5" w:rsidRDefault="00F77194" w:rsidP="007B4F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B4F2B" w:rsidRPr="00E231F5" w:rsidRDefault="00591B8B" w:rsidP="007B4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7719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77194" w:rsidRPr="00F7719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B4F2B" w:rsidRPr="00DC0DD0" w:rsidRDefault="00F7719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AE" w:rsidRDefault="006E17AE" w:rsidP="006E17AE">
      <w:r>
        <w:separator/>
      </w:r>
    </w:p>
  </w:footnote>
  <w:footnote w:type="continuationSeparator" w:id="0">
    <w:p w:rsidR="006E17AE" w:rsidRDefault="006E17AE" w:rsidP="006E1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Pr="008103E2" w:rsidRDefault="00991D90" w:rsidP="00D12873">
          <w:pPr>
            <w:pStyle w:val="Kopfzeile"/>
            <w:rPr>
              <w:rFonts w:ascii="Arial" w:hAnsi="Arial"/>
            </w:rPr>
          </w:pPr>
        </w:p>
      </w:tc>
    </w:tr>
    <w:tr w:rsidR="00991D90" w:rsidTr="00D12873">
      <w:trPr>
        <w:trHeight w:hRule="exact" w:val="567"/>
      </w:trPr>
      <w:tc>
        <w:tcPr>
          <w:tcW w:w="3932" w:type="dxa"/>
          <w:vMerge w:val="restart"/>
        </w:tcPr>
        <w:p w:rsidR="00991D90" w:rsidRDefault="00991D90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B66609C" wp14:editId="51953197">
                <wp:extent cx="2412000" cy="613271"/>
                <wp:effectExtent l="0" t="0" r="762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91D90" w:rsidRDefault="00991D90" w:rsidP="00D12873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91D90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91D90" w:rsidRPr="002D01FD" w:rsidRDefault="00BA01BF" w:rsidP="006149A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991D90">
            <w:rPr>
              <w:rFonts w:ascii="Arial" w:hAnsi="Arial"/>
              <w:b/>
              <w:sz w:val="24"/>
              <w:szCs w:val="24"/>
            </w:rPr>
            <w:t xml:space="preserve"> - </w:t>
          </w:r>
          <w:r w:rsidR="006149A4">
            <w:rPr>
              <w:rFonts w:ascii="Arial" w:hAnsi="Arial"/>
              <w:b/>
              <w:sz w:val="24"/>
              <w:szCs w:val="24"/>
            </w:rPr>
            <w:t>F</w:t>
          </w:r>
          <w:r w:rsidR="00991D90">
            <w:rPr>
              <w:rFonts w:ascii="Arial" w:hAnsi="Arial"/>
              <w:b/>
              <w:sz w:val="24"/>
              <w:szCs w:val="24"/>
            </w:rPr>
            <w:t xml:space="preserve">  </w:t>
          </w:r>
        </w:p>
      </w:tc>
    </w:tr>
    <w:tr w:rsidR="00991D90" w:rsidTr="00D12873">
      <w:trPr>
        <w:trHeight w:hRule="exact" w:val="397"/>
      </w:trPr>
      <w:tc>
        <w:tcPr>
          <w:tcW w:w="3932" w:type="dxa"/>
          <w:vMerge/>
        </w:tcPr>
        <w:p w:rsidR="00991D90" w:rsidRDefault="00991D90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991D90" w:rsidRDefault="00991D90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991D90" w:rsidRPr="002D01FD" w:rsidRDefault="00991D90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91D90" w:rsidTr="00D12873">
      <w:trPr>
        <w:trHeight w:hRule="exact" w:val="227"/>
      </w:trPr>
      <w:tc>
        <w:tcPr>
          <w:tcW w:w="9356" w:type="dxa"/>
          <w:gridSpan w:val="3"/>
        </w:tcPr>
        <w:p w:rsidR="00991D90" w:rsidRDefault="00991D90" w:rsidP="00D12873">
          <w:pPr>
            <w:pStyle w:val="Kopfzeile"/>
          </w:pPr>
        </w:p>
      </w:tc>
    </w:tr>
    <w:tr w:rsidR="00991D90" w:rsidTr="00D12873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91D90" w:rsidRPr="00AF5072" w:rsidRDefault="00991D90" w:rsidP="00D1287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Minderheiten in Europa: 3. Die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Cornwalliser</w:t>
          </w:r>
          <w:proofErr w:type="spellEnd"/>
        </w:p>
      </w:tc>
    </w:tr>
  </w:tbl>
  <w:p w:rsidR="00991D90" w:rsidRPr="00DC0DD0" w:rsidRDefault="00991D90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28476F" w:rsidTr="00D12873">
      <w:trPr>
        <w:trHeight w:val="227"/>
      </w:trPr>
      <w:tc>
        <w:tcPr>
          <w:tcW w:w="9356" w:type="dxa"/>
          <w:gridSpan w:val="5"/>
          <w:vAlign w:val="center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567"/>
      </w:trPr>
      <w:tc>
        <w:tcPr>
          <w:tcW w:w="3932" w:type="dxa"/>
          <w:gridSpan w:val="3"/>
          <w:vMerge w:val="restart"/>
        </w:tcPr>
        <w:p w:rsidR="0028476F" w:rsidRDefault="0028476F" w:rsidP="00D12873">
          <w:pPr>
            <w:pStyle w:val="Kopfzeile"/>
          </w:pPr>
          <w:r>
            <w:rPr>
              <w:noProof/>
            </w:rPr>
            <w:drawing>
              <wp:inline distT="0" distB="0" distL="0" distR="0" wp14:anchorId="639C3D81" wp14:editId="7BF05AEC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28476F" w:rsidRDefault="0028476F" w:rsidP="00D12873">
          <w:pPr>
            <w:pStyle w:val="Kopfzeile"/>
          </w:pPr>
        </w:p>
        <w:p w:rsidR="0028476F" w:rsidRPr="0008046F" w:rsidRDefault="0028476F" w:rsidP="00D12873">
          <w:pPr>
            <w:jc w:val="center"/>
          </w:pPr>
        </w:p>
      </w:tc>
      <w:tc>
        <w:tcPr>
          <w:tcW w:w="3618" w:type="dxa"/>
          <w:vAlign w:val="bottom"/>
        </w:tcPr>
        <w:p w:rsidR="0028476F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28476F" w:rsidRPr="002D01FD" w:rsidRDefault="007451C6" w:rsidP="006149A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28476F">
            <w:rPr>
              <w:rFonts w:ascii="Arial" w:hAnsi="Arial"/>
              <w:b/>
              <w:sz w:val="24"/>
              <w:szCs w:val="24"/>
            </w:rPr>
            <w:t xml:space="preserve"> - </w:t>
          </w:r>
          <w:r w:rsidR="006149A4">
            <w:rPr>
              <w:rFonts w:ascii="Arial" w:hAnsi="Arial"/>
              <w:b/>
              <w:sz w:val="24"/>
              <w:szCs w:val="24"/>
            </w:rPr>
            <w:t>F</w:t>
          </w:r>
        </w:p>
      </w:tc>
    </w:tr>
    <w:tr w:rsidR="0028476F" w:rsidTr="00D12873">
      <w:trPr>
        <w:trHeight w:hRule="exact" w:val="397"/>
      </w:trPr>
      <w:tc>
        <w:tcPr>
          <w:tcW w:w="3932" w:type="dxa"/>
          <w:gridSpan w:val="3"/>
          <w:vMerge/>
        </w:tcPr>
        <w:p w:rsidR="0028476F" w:rsidRDefault="0028476F" w:rsidP="00D12873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28476F" w:rsidRDefault="0028476F" w:rsidP="00D12873">
          <w:pPr>
            <w:pStyle w:val="Kopfzeile"/>
          </w:pPr>
        </w:p>
      </w:tc>
      <w:tc>
        <w:tcPr>
          <w:tcW w:w="3618" w:type="dxa"/>
          <w:vAlign w:val="bottom"/>
        </w:tcPr>
        <w:p w:rsidR="0028476F" w:rsidRPr="002D01FD" w:rsidRDefault="0028476F" w:rsidP="00D128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8476F" w:rsidTr="00D12873">
      <w:trPr>
        <w:trHeight w:hRule="exact" w:val="227"/>
      </w:trPr>
      <w:tc>
        <w:tcPr>
          <w:tcW w:w="9356" w:type="dxa"/>
          <w:gridSpan w:val="5"/>
        </w:tcPr>
        <w:p w:rsidR="0028476F" w:rsidRPr="00092BCF" w:rsidRDefault="0028476F" w:rsidP="00D12873">
          <w:pPr>
            <w:pStyle w:val="Kopfzeile"/>
            <w:rPr>
              <w:rFonts w:ascii="Arial" w:hAnsi="Arial"/>
            </w:rPr>
          </w:pPr>
        </w:p>
      </w:tc>
    </w:tr>
    <w:tr w:rsidR="0028476F" w:rsidTr="00D1287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8476F" w:rsidRPr="005301DE" w:rsidRDefault="0085223B" w:rsidP="009E6002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4EDD0080" wp14:editId="0F691694">
                <wp:extent cx="1665833" cy="936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nwalliser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28476F" w:rsidRPr="002D01FD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28476F" w:rsidTr="00D12873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28476F" w:rsidRPr="006F2C9E" w:rsidRDefault="0028476F" w:rsidP="00D1287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28476F" w:rsidTr="00D12873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8476F" w:rsidRDefault="0028476F" w:rsidP="00D12873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8476F" w:rsidRDefault="0028476F" w:rsidP="00D128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28476F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3. Die </w:t>
          </w:r>
          <w:proofErr w:type="spellStart"/>
          <w:r>
            <w:rPr>
              <w:rFonts w:ascii="Arial" w:hAnsi="Arial"/>
              <w:sz w:val="18"/>
              <w:szCs w:val="18"/>
            </w:rPr>
            <w:t>Cornwalliser</w:t>
          </w:r>
          <w:proofErr w:type="spellEnd"/>
        </w:p>
        <w:p w:rsidR="0028476F" w:rsidRPr="00471F78" w:rsidRDefault="0028476F" w:rsidP="00D1287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8476F" w:rsidRPr="0070624B" w:rsidRDefault="00B37C19" w:rsidP="00D1287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28476F">
            <w:rPr>
              <w:rFonts w:ascii="Arial" w:hAnsi="Arial"/>
              <w:sz w:val="18"/>
              <w:szCs w:val="18"/>
            </w:rPr>
            <w:t>5:40</w:t>
          </w:r>
          <w:r w:rsidR="0028476F" w:rsidRPr="00E82E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B4F2B" w:rsidRPr="00DC0DD0" w:rsidRDefault="00F7719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8B3"/>
    <w:multiLevelType w:val="hybridMultilevel"/>
    <w:tmpl w:val="6D7231CC"/>
    <w:lvl w:ilvl="0" w:tplc="F0269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6F74EF"/>
    <w:multiLevelType w:val="hybridMultilevel"/>
    <w:tmpl w:val="94B0B7C2"/>
    <w:lvl w:ilvl="0" w:tplc="97CAA30A">
      <w:start w:val="1"/>
      <w:numFmt w:val="bullet"/>
      <w:lvlText w:val="c"/>
      <w:lvlJc w:val="left"/>
      <w:pPr>
        <w:ind w:left="1571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8414B95"/>
    <w:multiLevelType w:val="hybridMultilevel"/>
    <w:tmpl w:val="E500CA68"/>
    <w:lvl w:ilvl="0" w:tplc="C262C1F6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 w:val="0"/>
      </w:rPr>
    </w:lvl>
    <w:lvl w:ilvl="1" w:tplc="04100019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2FA7D8A"/>
    <w:multiLevelType w:val="hybridMultilevel"/>
    <w:tmpl w:val="FD4AC544"/>
    <w:lvl w:ilvl="0" w:tplc="F7E83D0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C52405"/>
    <w:multiLevelType w:val="hybridMultilevel"/>
    <w:tmpl w:val="E500CA68"/>
    <w:lvl w:ilvl="0" w:tplc="C262C1F6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 w:val="0"/>
      </w:rPr>
    </w:lvl>
    <w:lvl w:ilvl="1" w:tplc="04100019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EF661CF"/>
    <w:multiLevelType w:val="hybridMultilevel"/>
    <w:tmpl w:val="242ADBAA"/>
    <w:lvl w:ilvl="0" w:tplc="97CAA30A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B28DB"/>
    <w:multiLevelType w:val="hybridMultilevel"/>
    <w:tmpl w:val="2490F6CC"/>
    <w:lvl w:ilvl="0" w:tplc="8384066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2A80145"/>
    <w:multiLevelType w:val="hybridMultilevel"/>
    <w:tmpl w:val="AC224896"/>
    <w:lvl w:ilvl="0" w:tplc="CB2CFA2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75549F3"/>
    <w:multiLevelType w:val="hybridMultilevel"/>
    <w:tmpl w:val="577481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4C0777"/>
    <w:multiLevelType w:val="hybridMultilevel"/>
    <w:tmpl w:val="87AAF2AE"/>
    <w:lvl w:ilvl="0" w:tplc="96C6910A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63A45D20"/>
    <w:multiLevelType w:val="hybridMultilevel"/>
    <w:tmpl w:val="E500CA68"/>
    <w:lvl w:ilvl="0" w:tplc="C262C1F6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 w:val="0"/>
      </w:rPr>
    </w:lvl>
    <w:lvl w:ilvl="1" w:tplc="04100019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9582077"/>
    <w:multiLevelType w:val="hybridMultilevel"/>
    <w:tmpl w:val="48DEFBE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D5929"/>
    <w:multiLevelType w:val="hybridMultilevel"/>
    <w:tmpl w:val="83F82886"/>
    <w:lvl w:ilvl="0" w:tplc="0807000B">
      <w:start w:val="1"/>
      <w:numFmt w:val="bullet"/>
      <w:lvlText w:val=""/>
      <w:lvlJc w:val="left"/>
      <w:pPr>
        <w:ind w:left="21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3">
    <w:nsid w:val="6FFF557C"/>
    <w:multiLevelType w:val="hybridMultilevel"/>
    <w:tmpl w:val="78D6376E"/>
    <w:lvl w:ilvl="0" w:tplc="C30A083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5B616A9"/>
    <w:multiLevelType w:val="hybridMultilevel"/>
    <w:tmpl w:val="2BE4354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863A48"/>
    <w:multiLevelType w:val="hybridMultilevel"/>
    <w:tmpl w:val="6EAC4EF0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8103EA6"/>
    <w:multiLevelType w:val="hybridMultilevel"/>
    <w:tmpl w:val="30EAC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3"/>
  </w:num>
  <w:num w:numId="5">
    <w:abstractNumId w:val="14"/>
  </w:num>
  <w:num w:numId="6">
    <w:abstractNumId w:val="15"/>
  </w:num>
  <w:num w:numId="7">
    <w:abstractNumId w:val="11"/>
  </w:num>
  <w:num w:numId="8">
    <w:abstractNumId w:val="8"/>
  </w:num>
  <w:num w:numId="9">
    <w:abstractNumId w:val="6"/>
  </w:num>
  <w:num w:numId="10">
    <w:abstractNumId w:val="1"/>
  </w:num>
  <w:num w:numId="11">
    <w:abstractNumId w:val="0"/>
  </w:num>
  <w:num w:numId="12">
    <w:abstractNumId w:val="5"/>
  </w:num>
  <w:num w:numId="13">
    <w:abstractNumId w:val="3"/>
  </w:num>
  <w:num w:numId="14">
    <w:abstractNumId w:val="2"/>
  </w:num>
  <w:num w:numId="15">
    <w:abstractNumId w:val="16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AE"/>
    <w:rsid w:val="000263A1"/>
    <w:rsid w:val="0002676B"/>
    <w:rsid w:val="00041049"/>
    <w:rsid w:val="000705B2"/>
    <w:rsid w:val="00264A75"/>
    <w:rsid w:val="002710A4"/>
    <w:rsid w:val="0028476F"/>
    <w:rsid w:val="002C52B8"/>
    <w:rsid w:val="002D127F"/>
    <w:rsid w:val="00342416"/>
    <w:rsid w:val="003A26BC"/>
    <w:rsid w:val="003E0564"/>
    <w:rsid w:val="004322DF"/>
    <w:rsid w:val="004475EE"/>
    <w:rsid w:val="004F33C4"/>
    <w:rsid w:val="00586676"/>
    <w:rsid w:val="00591B8B"/>
    <w:rsid w:val="005B13D9"/>
    <w:rsid w:val="006149A4"/>
    <w:rsid w:val="006E17AE"/>
    <w:rsid w:val="006F2415"/>
    <w:rsid w:val="007451C6"/>
    <w:rsid w:val="007A1FF6"/>
    <w:rsid w:val="007C1412"/>
    <w:rsid w:val="007C61BC"/>
    <w:rsid w:val="0085223B"/>
    <w:rsid w:val="00887E4F"/>
    <w:rsid w:val="00895DEA"/>
    <w:rsid w:val="008E602C"/>
    <w:rsid w:val="008F635B"/>
    <w:rsid w:val="00902DAD"/>
    <w:rsid w:val="00913F3B"/>
    <w:rsid w:val="0092455F"/>
    <w:rsid w:val="00957E4F"/>
    <w:rsid w:val="00977CAC"/>
    <w:rsid w:val="00991D90"/>
    <w:rsid w:val="009E6002"/>
    <w:rsid w:val="009F570E"/>
    <w:rsid w:val="009F779A"/>
    <w:rsid w:val="00A67BB5"/>
    <w:rsid w:val="00A86CE3"/>
    <w:rsid w:val="00AE6C15"/>
    <w:rsid w:val="00B15DA3"/>
    <w:rsid w:val="00B37C19"/>
    <w:rsid w:val="00B5093E"/>
    <w:rsid w:val="00B83BC4"/>
    <w:rsid w:val="00BA01BF"/>
    <w:rsid w:val="00BA6E86"/>
    <w:rsid w:val="00BD50B9"/>
    <w:rsid w:val="00C15FF3"/>
    <w:rsid w:val="00C6273A"/>
    <w:rsid w:val="00C759E3"/>
    <w:rsid w:val="00C767E1"/>
    <w:rsid w:val="00D37994"/>
    <w:rsid w:val="00E261FA"/>
    <w:rsid w:val="00E62BA3"/>
    <w:rsid w:val="00EC6AE9"/>
    <w:rsid w:val="00EE63DE"/>
    <w:rsid w:val="00F325FD"/>
    <w:rsid w:val="00F65176"/>
    <w:rsid w:val="00F7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17AE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E17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17AE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6E17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6E17AE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6E17AE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E17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E17AE"/>
    <w:pPr>
      <w:ind w:left="720"/>
      <w:contextualSpacing/>
    </w:pPr>
  </w:style>
  <w:style w:type="table" w:styleId="MittleresRaster1-Akzent1">
    <w:name w:val="Medium Grid 1 Accent 1"/>
    <w:basedOn w:val="NormaleTabelle"/>
    <w:uiPriority w:val="67"/>
    <w:rsid w:val="006E1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7AE"/>
    <w:rPr>
      <w:rFonts w:ascii="Tahoma" w:eastAsia="Times New Roman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E60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e.wikipedia.org/wiki/Cornwal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Minderheiten in Europa: 3. Die Cornwalliser</vt:lpstr>
    </vt:vector>
  </TitlesOfParts>
  <Company>Informatik tpc ag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3. Die Cornwalliser</dc:title>
  <dc:creator>Marco.Trezzini@ph-gr.ch</dc:creator>
  <cp:lastModifiedBy>Marriott, Steven (SRF)</cp:lastModifiedBy>
  <cp:revision>6</cp:revision>
  <dcterms:created xsi:type="dcterms:W3CDTF">2014-01-06T16:21:00Z</dcterms:created>
  <dcterms:modified xsi:type="dcterms:W3CDTF">2014-01-06T16:23:00Z</dcterms:modified>
</cp:coreProperties>
</file>