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53" w:rsidRPr="00802753" w:rsidRDefault="00802753" w:rsidP="00802753"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26E86" wp14:editId="6666DADA">
                <wp:simplePos x="0" y="0"/>
                <wp:positionH relativeFrom="column">
                  <wp:posOffset>4624705</wp:posOffset>
                </wp:positionH>
                <wp:positionV relativeFrom="paragraph">
                  <wp:posOffset>4998085</wp:posOffset>
                </wp:positionV>
                <wp:extent cx="2210435" cy="2421255"/>
                <wp:effectExtent l="0" t="0" r="18415" b="1714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334355" w:rsidRPr="00814AEF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814AEF" w:rsidRPr="00814AE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eth</w:t>
                            </w:r>
                            <w:proofErr w:type="spellEnd"/>
                            <w:r w:rsidR="00334355" w:rsidRPr="00814AEF">
                              <w:rPr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814AEF" w:rsidRPr="00814AEF">
                              <w:rPr>
                                <w:sz w:val="36"/>
                                <w:szCs w:val="36"/>
                              </w:rPr>
                              <w:t>Acht</w:t>
                            </w:r>
                          </w:p>
                          <w:p w:rsidR="00802753" w:rsidRPr="009D2DCB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&gt; wie ‘</w:t>
                            </w:r>
                            <w:proofErr w:type="spellStart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death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’. 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  <w:t>Das</w:t>
                            </w:r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&lt;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e&gt; lang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364.15pt;margin-top:393.55pt;width:174.05pt;height:1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8</w:t>
                      </w:r>
                    </w:p>
                    <w:p w:rsidR="00334355" w:rsidRPr="00814AEF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814AEF" w:rsidRPr="00814AEF">
                        <w:rPr>
                          <w:b/>
                          <w:color w:val="00B0F0"/>
                          <w:sz w:val="36"/>
                          <w:szCs w:val="36"/>
                        </w:rPr>
                        <w:t>eth</w:t>
                      </w:r>
                      <w:proofErr w:type="spellEnd"/>
                      <w:r w:rsidR="00334355" w:rsidRPr="00814AEF">
                        <w:rPr>
                          <w:sz w:val="36"/>
                          <w:szCs w:val="36"/>
                        </w:rPr>
                        <w:t xml:space="preserve"> : </w:t>
                      </w:r>
                      <w:r w:rsidR="00814AEF" w:rsidRPr="00814AEF">
                        <w:rPr>
                          <w:sz w:val="36"/>
                          <w:szCs w:val="36"/>
                        </w:rPr>
                        <w:t>Acht</w:t>
                      </w:r>
                    </w:p>
                    <w:p w:rsidR="00802753" w:rsidRPr="009D2DCB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e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th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&gt; wie ‘</w:t>
                      </w:r>
                      <w:proofErr w:type="spellStart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death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’. 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  <w:t>Das</w:t>
                      </w:r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&lt;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e&gt; lang 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6C4AD" wp14:editId="3A13CE68">
                <wp:simplePos x="0" y="0"/>
                <wp:positionH relativeFrom="column">
                  <wp:posOffset>4624705</wp:posOffset>
                </wp:positionH>
                <wp:positionV relativeFrom="paragraph">
                  <wp:posOffset>2486025</wp:posOffset>
                </wp:positionV>
                <wp:extent cx="2210435" cy="2421255"/>
                <wp:effectExtent l="0" t="0" r="18415" b="1714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334355" w:rsidRPr="00334355" w:rsidRDefault="00802753" w:rsidP="00334355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D65D69">
                              <w:rPr>
                                <w:b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pymp</w:t>
                            </w:r>
                            <w:proofErr w:type="spellEnd"/>
                            <w:r w:rsidR="00334355" w:rsidRPr="0033435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334355" w:rsidRPr="0033435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D69">
                              <w:rPr>
                                <w:sz w:val="36"/>
                                <w:szCs w:val="36"/>
                                <w:lang w:val="en-US"/>
                              </w:rPr>
                              <w:t>Fünf</w:t>
                            </w:r>
                            <w:proofErr w:type="spellEnd"/>
                          </w:p>
                          <w:p w:rsidR="00802753" w:rsidRPr="009D2DCB" w:rsidRDefault="00D65D69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Sprich ‚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pimp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‘</w:t>
                            </w:r>
                          </w:p>
                          <w:p w:rsidR="00802753" w:rsidRDefault="00802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margin-left:364.15pt;margin-top:195.75pt;width:174.05pt;height:1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A8nQIAAMQ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5</w:t>
                      </w:r>
                    </w:p>
                    <w:p w:rsidR="00334355" w:rsidRPr="00334355" w:rsidRDefault="00802753" w:rsidP="0033435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D65D69">
                        <w:rPr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>pymp</w:t>
                      </w:r>
                      <w:proofErr w:type="spellEnd"/>
                      <w:r w:rsidR="00334355" w:rsidRPr="00334355">
                        <w:rPr>
                          <w:sz w:val="36"/>
                          <w:szCs w:val="36"/>
                          <w:lang w:val="en-US"/>
                        </w:rPr>
                        <w:t xml:space="preserve"> : </w:t>
                      </w:r>
                      <w:proofErr w:type="spellStart"/>
                      <w:r w:rsidR="00D65D69">
                        <w:rPr>
                          <w:sz w:val="36"/>
                          <w:szCs w:val="36"/>
                          <w:lang w:val="en-US"/>
                        </w:rPr>
                        <w:t>Fünf</w:t>
                      </w:r>
                      <w:proofErr w:type="spellEnd"/>
                    </w:p>
                    <w:p w:rsidR="00802753" w:rsidRPr="009D2DCB" w:rsidRDefault="00D65D69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Sprich ‚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pimp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‘</w:t>
                      </w:r>
                    </w:p>
                    <w:p w:rsidR="00802753" w:rsidRDefault="00802753"/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2300B" wp14:editId="1459DBAF">
                <wp:simplePos x="0" y="0"/>
                <wp:positionH relativeFrom="column">
                  <wp:posOffset>2333625</wp:posOffset>
                </wp:positionH>
                <wp:positionV relativeFrom="paragraph">
                  <wp:posOffset>2486025</wp:posOffset>
                </wp:positionV>
                <wp:extent cx="2210435" cy="2421255"/>
                <wp:effectExtent l="0" t="0" r="18415" b="1714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334355" w:rsidRPr="00334355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334355" w:rsidRPr="00334355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peswar</w:t>
                            </w:r>
                            <w:proofErr w:type="spellEnd"/>
                            <w:r w:rsidR="00334355" w:rsidRPr="00334355">
                              <w:rPr>
                                <w:sz w:val="36"/>
                                <w:szCs w:val="36"/>
                              </w:rPr>
                              <w:t xml:space="preserve"> : Vier</w:t>
                            </w:r>
                          </w:p>
                          <w:p w:rsidR="00802753" w:rsidRPr="009D2DCB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PES-war: das &lt;a&gt; wie in ‚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‘</w:t>
                            </w:r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nicht wie in ‚war‘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margin-left:183.75pt;margin-top:195.75pt;width:174.05pt;height:1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4</w:t>
                      </w:r>
                    </w:p>
                    <w:p w:rsidR="00334355" w:rsidRPr="00334355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334355" w:rsidRPr="00334355">
                        <w:rPr>
                          <w:b/>
                          <w:color w:val="00B0F0"/>
                          <w:sz w:val="36"/>
                          <w:szCs w:val="36"/>
                        </w:rPr>
                        <w:t>peswar</w:t>
                      </w:r>
                      <w:proofErr w:type="spellEnd"/>
                      <w:r w:rsidR="00334355" w:rsidRPr="00334355">
                        <w:rPr>
                          <w:sz w:val="36"/>
                          <w:szCs w:val="36"/>
                        </w:rPr>
                        <w:t xml:space="preserve"> : </w:t>
                      </w:r>
                      <w:r w:rsidR="00334355" w:rsidRPr="00334355">
                        <w:rPr>
                          <w:sz w:val="36"/>
                          <w:szCs w:val="36"/>
                        </w:rPr>
                        <w:t>Vier</w:t>
                      </w:r>
                    </w:p>
                    <w:p w:rsidR="00802753" w:rsidRPr="009D2DCB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PES-war: das &lt;a&gt; wie in ‚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tar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‘</w:t>
                      </w:r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, nicht wie in ‚war‘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D7934" wp14:editId="752F954E">
                <wp:simplePos x="0" y="0"/>
                <wp:positionH relativeFrom="column">
                  <wp:posOffset>2335355</wp:posOffset>
                </wp:positionH>
                <wp:positionV relativeFrom="paragraph">
                  <wp:posOffset>7520898</wp:posOffset>
                </wp:positionV>
                <wp:extent cx="2210435" cy="2421255"/>
                <wp:effectExtent l="0" t="0" r="18415" b="1714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1</w:t>
                            </w: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334355" w:rsidRPr="00BA39C6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334355" w:rsidRPr="00BA39C6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de</w:t>
                            </w:r>
                            <w:r w:rsidR="00BA39C6" w:rsidRPr="00BA39C6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g</w:t>
                            </w:r>
                            <w:proofErr w:type="spellEnd"/>
                            <w:r w:rsidR="00334355" w:rsidRPr="00BA39C6">
                              <w:rPr>
                                <w:sz w:val="36"/>
                                <w:szCs w:val="36"/>
                              </w:rPr>
                              <w:t xml:space="preserve"> : Z</w:t>
                            </w:r>
                            <w:r w:rsidR="00BA39C6" w:rsidRPr="00BA39C6">
                              <w:rPr>
                                <w:sz w:val="36"/>
                                <w:szCs w:val="36"/>
                              </w:rPr>
                              <w:t>ehn</w:t>
                            </w:r>
                          </w:p>
                          <w:p w:rsidR="00802753" w:rsidRPr="009D2DCB" w:rsidRDefault="00BA39C6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</w:t>
                            </w:r>
                            <w:r w:rsidR="00334355"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ie im Englischen ‘egg’.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Das</w:t>
                            </w:r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&lt;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e&gt; 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margin-left:183.9pt;margin-top:592.2pt;width:174.05pt;height:1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MIngIAAMQ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1</w:t>
                      </w: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0</w:t>
                      </w:r>
                    </w:p>
                    <w:p w:rsidR="00334355" w:rsidRPr="00BA39C6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334355" w:rsidRPr="00BA39C6">
                        <w:rPr>
                          <w:b/>
                          <w:color w:val="00B0F0"/>
                          <w:sz w:val="36"/>
                          <w:szCs w:val="36"/>
                        </w:rPr>
                        <w:t>de</w:t>
                      </w:r>
                      <w:r w:rsidR="00BA39C6" w:rsidRPr="00BA39C6">
                        <w:rPr>
                          <w:b/>
                          <w:color w:val="00B0F0"/>
                          <w:sz w:val="36"/>
                          <w:szCs w:val="36"/>
                        </w:rPr>
                        <w:t>g</w:t>
                      </w:r>
                      <w:proofErr w:type="spellEnd"/>
                      <w:r w:rsidR="00334355" w:rsidRPr="00BA39C6">
                        <w:rPr>
                          <w:sz w:val="36"/>
                          <w:szCs w:val="36"/>
                        </w:rPr>
                        <w:t xml:space="preserve"> : Z</w:t>
                      </w:r>
                      <w:r w:rsidR="00BA39C6" w:rsidRPr="00BA39C6">
                        <w:rPr>
                          <w:sz w:val="36"/>
                          <w:szCs w:val="36"/>
                        </w:rPr>
                        <w:t>ehn</w:t>
                      </w:r>
                    </w:p>
                    <w:p w:rsidR="00802753" w:rsidRPr="009D2DCB" w:rsidRDefault="00BA39C6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W</w:t>
                      </w:r>
                      <w:r w:rsidR="00334355"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ie im Englischen ‘egg’.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Das</w:t>
                      </w:r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&lt;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e&gt; lang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FD43C" wp14:editId="6BFDE839">
                <wp:simplePos x="0" y="0"/>
                <wp:positionH relativeFrom="column">
                  <wp:posOffset>5045843</wp:posOffset>
                </wp:positionH>
                <wp:positionV relativeFrom="paragraph">
                  <wp:posOffset>8471759</wp:posOffset>
                </wp:positionV>
                <wp:extent cx="1276140" cy="1467060"/>
                <wp:effectExtent l="0" t="0" r="635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40" cy="146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9D2DCB" w:rsidRDefault="00802753" w:rsidP="00802753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CH"/>
                              </w:rPr>
                              <w:drawing>
                                <wp:inline distT="0" distB="0" distL="0" distR="0" wp14:anchorId="04341FA3" wp14:editId="5EAE7479">
                                  <wp:extent cx="1086485" cy="1038552"/>
                                  <wp:effectExtent l="0" t="0" r="0" b="9525"/>
                                  <wp:docPr id="21" name="Immagine 21" descr="maga logo plus contact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aga logo plus contact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038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margin-left:397.3pt;margin-top:667.05pt;width:100.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" fillcolor="white [3201]" stroked="f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9D2DCB" w:rsidRDefault="00802753" w:rsidP="00802753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:lang w:val="it-IT" w:eastAsia="it-IT"/>
                        </w:rPr>
                        <w:drawing>
                          <wp:inline distT="0" distB="0" distL="0" distR="0" wp14:anchorId="04341FA3" wp14:editId="5EAE7479">
                            <wp:extent cx="1086485" cy="1038552"/>
                            <wp:effectExtent l="0" t="0" r="0" b="9525"/>
                            <wp:docPr id="21" name="Immagine 21" descr="maga logo plus contact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aga logo plus contact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038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2B82A" wp14:editId="771FD47C">
                <wp:simplePos x="0" y="0"/>
                <wp:positionH relativeFrom="column">
                  <wp:posOffset>53109</wp:posOffset>
                </wp:positionH>
                <wp:positionV relativeFrom="paragraph">
                  <wp:posOffset>7519412</wp:posOffset>
                </wp:positionV>
                <wp:extent cx="2210435" cy="2421255"/>
                <wp:effectExtent l="0" t="0" r="18415" b="1714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334355" w:rsidRPr="00814AEF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814AEF" w:rsidRPr="00814AE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na</w:t>
                            </w:r>
                            <w:r w:rsidR="00334355" w:rsidRPr="00814AE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w</w:t>
                            </w:r>
                            <w:proofErr w:type="spellEnd"/>
                            <w:r w:rsidR="00334355" w:rsidRPr="00814AEF">
                              <w:rPr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814AEF" w:rsidRPr="00814AEF">
                              <w:rPr>
                                <w:sz w:val="36"/>
                                <w:szCs w:val="36"/>
                              </w:rPr>
                              <w:t>Neun</w:t>
                            </w:r>
                          </w:p>
                          <w:p w:rsidR="00802753" w:rsidRPr="009D2DCB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aw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&gt; wie</w:t>
                            </w:r>
                            <w:r w:rsidR="00BA39C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‚</w:t>
                            </w:r>
                            <w:proofErr w:type="spellStart"/>
                            <w:r w:rsidR="00BA39C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="00BA39C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‘</w:t>
                            </w: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in</w:t>
                            </w:r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‘</w:t>
                            </w:r>
                            <w:proofErr w:type="spellStart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ouch</w:t>
                            </w:r>
                            <w:proofErr w:type="spellEnd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!</w:t>
                            </w:r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margin-left:4.2pt;margin-top:592.1pt;width:174.05pt;height:1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9</w:t>
                      </w:r>
                    </w:p>
                    <w:p w:rsidR="00334355" w:rsidRPr="00814AEF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814AEF" w:rsidRPr="00814AEF">
                        <w:rPr>
                          <w:b/>
                          <w:color w:val="00B0F0"/>
                          <w:sz w:val="36"/>
                          <w:szCs w:val="36"/>
                        </w:rPr>
                        <w:t>na</w:t>
                      </w:r>
                      <w:r w:rsidR="00334355" w:rsidRPr="00814AEF">
                        <w:rPr>
                          <w:b/>
                          <w:color w:val="00B0F0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334355" w:rsidRPr="00814AEF">
                        <w:rPr>
                          <w:sz w:val="36"/>
                          <w:szCs w:val="36"/>
                        </w:rPr>
                        <w:t xml:space="preserve"> : </w:t>
                      </w:r>
                      <w:r w:rsidR="00814AEF" w:rsidRPr="00814AEF">
                        <w:rPr>
                          <w:sz w:val="36"/>
                          <w:szCs w:val="36"/>
                        </w:rPr>
                        <w:t>Neun</w:t>
                      </w:r>
                    </w:p>
                    <w:p w:rsidR="00802753" w:rsidRPr="009D2DCB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aw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&gt; wie</w:t>
                      </w:r>
                      <w:r w:rsidR="00BA39C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‚</w:t>
                      </w:r>
                      <w:proofErr w:type="spellStart"/>
                      <w:r w:rsidR="00BA39C6">
                        <w:rPr>
                          <w:rFonts w:ascii="Arial Narrow" w:hAnsi="Arial Narrow"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="00BA39C6">
                        <w:rPr>
                          <w:rFonts w:ascii="Arial Narrow" w:hAnsi="Arial Narrow"/>
                          <w:sz w:val="32"/>
                          <w:szCs w:val="32"/>
                        </w:rPr>
                        <w:t>‘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in</w:t>
                      </w:r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‘</w:t>
                      </w:r>
                      <w:proofErr w:type="spellStart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ouch</w:t>
                      </w:r>
                      <w:proofErr w:type="spellEnd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!</w:t>
                      </w:r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77FDA" wp14:editId="556089C3">
                <wp:simplePos x="0" y="0"/>
                <wp:positionH relativeFrom="column">
                  <wp:posOffset>2334085</wp:posOffset>
                </wp:positionH>
                <wp:positionV relativeFrom="paragraph">
                  <wp:posOffset>4997275</wp:posOffset>
                </wp:positionV>
                <wp:extent cx="2210435" cy="2421255"/>
                <wp:effectExtent l="0" t="0" r="18415" b="1714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334355" w:rsidRPr="00814AEF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814AEF" w:rsidRPr="00814AEF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seyth</w:t>
                            </w:r>
                            <w:proofErr w:type="spellEnd"/>
                            <w:r w:rsidR="00334355" w:rsidRPr="00814AEF">
                              <w:rPr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814AEF" w:rsidRPr="00814AEF">
                              <w:rPr>
                                <w:sz w:val="36"/>
                                <w:szCs w:val="36"/>
                              </w:rPr>
                              <w:t>Sieben</w:t>
                            </w:r>
                          </w:p>
                          <w:p w:rsidR="00802753" w:rsidRPr="009D2DCB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&gt; wie 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say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’. 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 w:rsidRP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&gt;, </w:t>
                            </w:r>
                            <w:r w:rsidR="00814AE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hart betont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183.8pt;margin-top:393.5pt;width:174.05pt;height:1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7</w:t>
                      </w:r>
                    </w:p>
                    <w:p w:rsidR="00334355" w:rsidRPr="00814AEF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814AEF" w:rsidRPr="00814AEF">
                        <w:rPr>
                          <w:b/>
                          <w:color w:val="00B0F0"/>
                          <w:sz w:val="36"/>
                          <w:szCs w:val="36"/>
                        </w:rPr>
                        <w:t>seyth</w:t>
                      </w:r>
                      <w:proofErr w:type="spellEnd"/>
                      <w:r w:rsidR="00334355" w:rsidRPr="00814AEF">
                        <w:rPr>
                          <w:sz w:val="36"/>
                          <w:szCs w:val="36"/>
                        </w:rPr>
                        <w:t xml:space="preserve"> : </w:t>
                      </w:r>
                      <w:r w:rsidR="00814AEF" w:rsidRPr="00814AEF">
                        <w:rPr>
                          <w:sz w:val="36"/>
                          <w:szCs w:val="36"/>
                        </w:rPr>
                        <w:t>Sieben</w:t>
                      </w:r>
                    </w:p>
                    <w:p w:rsidR="00802753" w:rsidRPr="009D2DCB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e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&gt; wie 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in 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say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’. 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</w:r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th</w:t>
                      </w:r>
                      <w:proofErr w:type="spellEnd"/>
                      <w:r w:rsidRP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&gt;, </w:t>
                      </w:r>
                      <w:r w:rsidR="00814AEF">
                        <w:rPr>
                          <w:rFonts w:ascii="Arial Narrow" w:hAnsi="Arial Narrow"/>
                          <w:sz w:val="32"/>
                          <w:szCs w:val="32"/>
                        </w:rPr>
                        <w:t>hart betont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E730" wp14:editId="3F5F051D">
                <wp:simplePos x="0" y="0"/>
                <wp:positionH relativeFrom="column">
                  <wp:posOffset>53109</wp:posOffset>
                </wp:positionH>
                <wp:positionV relativeFrom="paragraph">
                  <wp:posOffset>4997275</wp:posOffset>
                </wp:positionV>
                <wp:extent cx="2210435" cy="2421255"/>
                <wp:effectExtent l="0" t="0" r="18415" b="1714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334355" w:rsidRPr="00D65D69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753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D65D69" w:rsidRPr="00D65D69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hwegh</w:t>
                            </w:r>
                            <w:proofErr w:type="spellEnd"/>
                            <w:r w:rsidR="00334355" w:rsidRPr="00D65D69">
                              <w:rPr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D65D69" w:rsidRPr="00D65D69">
                              <w:rPr>
                                <w:sz w:val="36"/>
                                <w:szCs w:val="36"/>
                              </w:rPr>
                              <w:t>Sechs</w:t>
                            </w:r>
                          </w:p>
                          <w:p w:rsidR="00802753" w:rsidRPr="009D2DCB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hw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&gt; wie </w:t>
                            </w:r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in ‚</w:t>
                            </w:r>
                            <w:proofErr w:type="spellStart"/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why</w:t>
                            </w:r>
                            <w:proofErr w:type="spellEnd"/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‘.</w:t>
                            </w:r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 w:rsidRP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&lt;</w:t>
                            </w:r>
                            <w:proofErr w:type="spellStart"/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gh</w:t>
                            </w:r>
                            <w:proofErr w:type="spellEnd"/>
                            <w:r w:rsidRP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&gt;, wie</w:t>
                            </w:r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P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in ‘</w:t>
                            </w:r>
                            <w:r w:rsid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Achtung</w:t>
                            </w:r>
                            <w:r w:rsidRPr="00D65D6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margin-left:4.2pt;margin-top:393.5pt;width:174.05pt;height:1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6</w:t>
                      </w:r>
                    </w:p>
                    <w:p w:rsidR="00334355" w:rsidRPr="00D65D69" w:rsidRDefault="00802753" w:rsidP="00334355">
                      <w:pPr>
                        <w:rPr>
                          <w:sz w:val="36"/>
                          <w:szCs w:val="36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D65D69" w:rsidRPr="00D65D69">
                        <w:rPr>
                          <w:b/>
                          <w:color w:val="00B0F0"/>
                          <w:sz w:val="36"/>
                          <w:szCs w:val="36"/>
                        </w:rPr>
                        <w:t>hwegh</w:t>
                      </w:r>
                      <w:proofErr w:type="spellEnd"/>
                      <w:r w:rsidR="00334355" w:rsidRPr="00D65D69">
                        <w:rPr>
                          <w:sz w:val="36"/>
                          <w:szCs w:val="36"/>
                        </w:rPr>
                        <w:t xml:space="preserve"> : </w:t>
                      </w:r>
                      <w:r w:rsidR="00D65D69" w:rsidRPr="00D65D69">
                        <w:rPr>
                          <w:sz w:val="36"/>
                          <w:szCs w:val="36"/>
                        </w:rPr>
                        <w:t>Sechs</w:t>
                      </w:r>
                    </w:p>
                    <w:p w:rsidR="00802753" w:rsidRPr="009D2DCB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hw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&gt; wie </w:t>
                      </w:r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in ‚</w:t>
                      </w:r>
                      <w:proofErr w:type="spellStart"/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why</w:t>
                      </w:r>
                      <w:proofErr w:type="spellEnd"/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‘.</w:t>
                      </w:r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</w:r>
                      <w:r w:rsidRP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&lt;</w:t>
                      </w:r>
                      <w:proofErr w:type="spellStart"/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gh</w:t>
                      </w:r>
                      <w:proofErr w:type="spellEnd"/>
                      <w:r w:rsidRP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&gt;, wie</w:t>
                      </w:r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P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in ‘</w:t>
                      </w:r>
                      <w:r w:rsid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Achtung</w:t>
                      </w:r>
                      <w:r w:rsidRPr="00D65D69">
                        <w:rPr>
                          <w:rFonts w:ascii="Arial Narrow" w:hAnsi="Arial Narrow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3F9EF" wp14:editId="1FA81BD8">
                <wp:simplePos x="0" y="0"/>
                <wp:positionH relativeFrom="column">
                  <wp:posOffset>53109</wp:posOffset>
                </wp:positionH>
                <wp:positionV relativeFrom="paragraph">
                  <wp:posOffset>2485187</wp:posOffset>
                </wp:positionV>
                <wp:extent cx="2210435" cy="2421255"/>
                <wp:effectExtent l="0" t="0" r="18415" b="1714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F7FFD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334355" w:rsidRPr="008F7FFD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r w:rsidR="00334355" w:rsidRPr="008F7FFD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tri </w:t>
                            </w:r>
                            <w:r w:rsidR="00334355" w:rsidRPr="008F7F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334355" w:rsidRPr="008F7FFD">
                              <w:rPr>
                                <w:sz w:val="36"/>
                                <w:szCs w:val="36"/>
                              </w:rPr>
                              <w:t>Drei</w:t>
                            </w:r>
                          </w:p>
                          <w:p w:rsidR="00334355" w:rsidRPr="00334355" w:rsidRDefault="00334355" w:rsidP="0033435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Wie Englisch ‘</w:t>
                            </w:r>
                            <w:proofErr w:type="spellStart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tree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.’</w:t>
                            </w:r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  <w:t>Das  &lt;i&gt; wie in ‘</w:t>
                            </w:r>
                            <w:proofErr w:type="spellStart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taxi</w:t>
                            </w:r>
                            <w:proofErr w:type="spellEnd"/>
                            <w:r w:rsidRPr="0033435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4" type="#_x0000_t202" style="position:absolute;margin-left:4.2pt;margin-top:195.7pt;width:174.05pt;height:1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INnQIAAMQFAAAOAAAAZHJzL2Uyb0RvYy54bWysVN9P2zAQfp+0/8Hy+0gbWsY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334355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 w:rsidRPr="00334355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:rsidR="00334355" w:rsidRDefault="00802753" w:rsidP="0033435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34355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br/>
                      </w:r>
                      <w:r w:rsidR="00334355" w:rsidRPr="00334355">
                        <w:rPr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tri </w:t>
                      </w:r>
                      <w:r w:rsidR="00334355" w:rsidRPr="00334355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proofErr w:type="spellStart"/>
                      <w:r w:rsidR="00334355">
                        <w:rPr>
                          <w:sz w:val="36"/>
                          <w:szCs w:val="36"/>
                          <w:lang w:val="en-US"/>
                        </w:rPr>
                        <w:t>Drei</w:t>
                      </w:r>
                      <w:proofErr w:type="spellEnd"/>
                    </w:p>
                    <w:p w:rsidR="00334355" w:rsidRPr="00334355" w:rsidRDefault="00334355" w:rsidP="00334355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Wie Englisch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‘</w:t>
                      </w:r>
                      <w:proofErr w:type="spellStart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tree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.’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  <w:t xml:space="preserve">Das 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&lt;i&gt; 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wie</w:t>
                      </w:r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in ‘</w:t>
                      </w:r>
                      <w:proofErr w:type="spellStart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taxi</w:t>
                      </w:r>
                      <w:proofErr w:type="spellEnd"/>
                      <w:r w:rsidRPr="00334355">
                        <w:rPr>
                          <w:rFonts w:ascii="Arial Narrow" w:hAnsi="Arial Narrow"/>
                          <w:sz w:val="32"/>
                          <w:szCs w:val="32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F507" wp14:editId="4A04D2ED">
                <wp:simplePos x="0" y="0"/>
                <wp:positionH relativeFrom="column">
                  <wp:posOffset>4625110</wp:posOffset>
                </wp:positionH>
                <wp:positionV relativeFrom="paragraph">
                  <wp:posOffset>-26900</wp:posOffset>
                </wp:positionV>
                <wp:extent cx="2210435" cy="2421255"/>
                <wp:effectExtent l="0" t="0" r="18415" b="1714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F7FFD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34355" w:rsidRPr="008F7FFD" w:rsidRDefault="00802753" w:rsidP="003343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r w:rsidR="00334355" w:rsidRPr="008F7FFD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dew</w:t>
                            </w:r>
                            <w:r w:rsidR="00334355" w:rsidRPr="008F7FFD">
                              <w:rPr>
                                <w:sz w:val="36"/>
                                <w:szCs w:val="36"/>
                              </w:rPr>
                              <w:t xml:space="preserve"> : Zwei</w:t>
                            </w:r>
                          </w:p>
                          <w:p w:rsidR="00802753" w:rsidRPr="00334355" w:rsidRDefault="00334355" w:rsidP="00334355">
                            <w:pP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F7F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Klares &lt;e&gt; wie im Englischen ‘egg’. </w:t>
                            </w:r>
                            <w:r w:rsidR="00BA39C6" w:rsidRPr="008F7F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 w:rsidRPr="008F7F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US"/>
                              </w:rPr>
                              <w:t xml:space="preserve">&lt;w&gt;,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US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US"/>
                              </w:rPr>
                              <w:t xml:space="preserve"> in ‘we’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364.2pt;margin-top:-2.1pt;width:174.05pt;height:1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334355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 w:rsidRPr="00334355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:rsidR="00334355" w:rsidRPr="00334355" w:rsidRDefault="00802753" w:rsidP="0033435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34355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br/>
                      </w:r>
                      <w:r w:rsidR="00334355" w:rsidRPr="00334355">
                        <w:rPr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>dew</w:t>
                      </w:r>
                      <w:r w:rsidR="00334355" w:rsidRPr="00334355">
                        <w:rPr>
                          <w:sz w:val="36"/>
                          <w:szCs w:val="36"/>
                          <w:lang w:val="en-US"/>
                        </w:rPr>
                        <w:t xml:space="preserve"> : </w:t>
                      </w:r>
                      <w:proofErr w:type="spellStart"/>
                      <w:r w:rsidR="00334355">
                        <w:rPr>
                          <w:sz w:val="36"/>
                          <w:szCs w:val="36"/>
                          <w:lang w:val="en-US"/>
                        </w:rPr>
                        <w:t>Zwei</w:t>
                      </w:r>
                      <w:proofErr w:type="spellEnd"/>
                    </w:p>
                    <w:p w:rsidR="00802753" w:rsidRPr="00334355" w:rsidRDefault="00334355" w:rsidP="00334355">
                      <w:pP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Klares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&lt;e&gt;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wie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im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Englischen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‘egg’. </w:t>
                      </w:r>
                      <w:r w:rsidR="00BA39C6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&lt;w&gt;,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wie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in ‘we’</w:t>
                      </w: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AF95" wp14:editId="0588A6AC">
                <wp:simplePos x="0" y="0"/>
                <wp:positionH relativeFrom="column">
                  <wp:posOffset>2334086</wp:posOffset>
                </wp:positionH>
                <wp:positionV relativeFrom="paragraph">
                  <wp:posOffset>-26900</wp:posOffset>
                </wp:positionV>
                <wp:extent cx="2210435" cy="2421255"/>
                <wp:effectExtent l="0" t="0" r="18415" b="171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802753" w:rsidRPr="008F7FFD" w:rsidRDefault="00802753" w:rsidP="008027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r w:rsidRPr="008F7FFD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onan</w:t>
                            </w:r>
                            <w:r w:rsidRPr="008F7FFD">
                              <w:rPr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334355" w:rsidRPr="008F7FFD">
                              <w:rPr>
                                <w:sz w:val="36"/>
                                <w:szCs w:val="36"/>
                              </w:rPr>
                              <w:t>Eins</w:t>
                            </w:r>
                          </w:p>
                          <w:p w:rsidR="00802753" w:rsidRPr="008F7FFD" w:rsidRDefault="00802753" w:rsidP="00802753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F7FF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ON-an:  &lt;on&gt; wie Englisch ‘on’ + &lt;an&gt; wie in ‘an’</w:t>
                            </w:r>
                          </w:p>
                          <w:p w:rsidR="00802753" w:rsidRPr="008F7FFD" w:rsidRDefault="00802753" w:rsidP="00802753">
                            <w:pP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6" type="#_x0000_t202" style="position:absolute;margin-left:183.8pt;margin-top:-2.1pt;width:174.05pt;height:1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  <w:t>1</w:t>
                      </w:r>
                    </w:p>
                    <w:p w:rsidR="00802753" w:rsidRPr="00802753" w:rsidRDefault="00802753" w:rsidP="0080275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br/>
                      </w:r>
                      <w:proofErr w:type="spellStart"/>
                      <w:r w:rsidRPr="00334355">
                        <w:rPr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>onan</w:t>
                      </w:r>
                      <w:proofErr w:type="spellEnd"/>
                      <w:r w:rsidRPr="00802753">
                        <w:rPr>
                          <w:sz w:val="36"/>
                          <w:szCs w:val="36"/>
                          <w:lang w:val="en-US"/>
                        </w:rPr>
                        <w:t xml:space="preserve"> : </w:t>
                      </w:r>
                      <w:proofErr w:type="spellStart"/>
                      <w:r w:rsidR="00334355">
                        <w:rPr>
                          <w:sz w:val="36"/>
                          <w:szCs w:val="36"/>
                          <w:lang w:val="en-US"/>
                        </w:rPr>
                        <w:t>Eins</w:t>
                      </w:r>
                      <w:proofErr w:type="spellEnd"/>
                    </w:p>
                    <w:p w:rsidR="00802753" w:rsidRPr="00802753" w:rsidRDefault="00802753" w:rsidP="00802753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</w:pP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ON-an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&lt;on&gt;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wie</w:t>
                      </w:r>
                      <w:proofErr w:type="spellEnd"/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Englis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h</w:t>
                      </w:r>
                      <w:proofErr w:type="spellEnd"/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‘on’ + &lt;an&gt;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wie</w:t>
                      </w:r>
                      <w:proofErr w:type="spellEnd"/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 xml:space="preserve"> in ‘an’</w:t>
                      </w:r>
                    </w:p>
                    <w:p w:rsidR="00802753" w:rsidRPr="00802753" w:rsidRDefault="00802753" w:rsidP="00802753">
                      <w:pP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27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C928" wp14:editId="4327F7F8">
                <wp:simplePos x="0" y="0"/>
                <wp:positionH relativeFrom="column">
                  <wp:posOffset>51435</wp:posOffset>
                </wp:positionH>
                <wp:positionV relativeFrom="paragraph">
                  <wp:posOffset>-28575</wp:posOffset>
                </wp:positionV>
                <wp:extent cx="2210435" cy="242125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53" w:rsidRDefault="00802753" w:rsidP="00802753">
                            <w:pPr>
                              <w:jc w:val="center"/>
                            </w:pPr>
                          </w:p>
                          <w:p w:rsidR="00802753" w:rsidRPr="008F7FFD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802753" w:rsidRPr="008F7FFD" w:rsidRDefault="00802753" w:rsidP="008027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7FFD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r w:rsidRPr="008F7FFD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mann</w:t>
                            </w:r>
                            <w:r w:rsidRPr="008F7FFD">
                              <w:rPr>
                                <w:sz w:val="36"/>
                                <w:szCs w:val="36"/>
                              </w:rPr>
                              <w:t xml:space="preserve"> : Null</w:t>
                            </w:r>
                          </w:p>
                          <w:p w:rsidR="00802753" w:rsidRPr="00802753" w:rsidRDefault="00802753" w:rsidP="00802753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0275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Tönt wie das Englische ‘man.’</w:t>
                            </w: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802753" w:rsidRPr="00802753" w:rsidRDefault="00802753" w:rsidP="00802753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7" type="#_x0000_t202" style="position:absolute;margin-left:4.05pt;margin-top:-2.25pt;width:174.05pt;height:1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" fillcolor="white [3201]" strokeweight=".5pt">
                <v:textbox>
                  <w:txbxContent>
                    <w:p w:rsidR="00802753" w:rsidRDefault="00802753" w:rsidP="00802753">
                      <w:pPr>
                        <w:jc w:val="center"/>
                      </w:pPr>
                    </w:p>
                    <w:p w:rsid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 w:rsidRPr="00802753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t>0</w:t>
                      </w:r>
                    </w:p>
                    <w:p w:rsidR="00802753" w:rsidRPr="00802753" w:rsidRDefault="00802753" w:rsidP="0080275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n-US"/>
                        </w:rPr>
                        <w:br/>
                      </w:r>
                      <w:proofErr w:type="spellStart"/>
                      <w:r w:rsidRPr="00334355">
                        <w:rPr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>mann</w:t>
                      </w:r>
                      <w:proofErr w:type="spellEnd"/>
                      <w:r w:rsidRPr="00802753">
                        <w:rPr>
                          <w:sz w:val="36"/>
                          <w:szCs w:val="36"/>
                          <w:lang w:val="en-US"/>
                        </w:rPr>
                        <w:t xml:space="preserve"> :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Null</w:t>
                      </w:r>
                    </w:p>
                    <w:p w:rsidR="00802753" w:rsidRPr="00802753" w:rsidRDefault="00802753" w:rsidP="00802753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</w:rPr>
                        <w:t>T</w:t>
                      </w: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önt wie das Englische </w:t>
                      </w:r>
                      <w:r w:rsidRPr="00802753">
                        <w:rPr>
                          <w:rFonts w:ascii="Arial Narrow" w:hAnsi="Arial Narrow"/>
                          <w:sz w:val="32"/>
                          <w:szCs w:val="32"/>
                        </w:rPr>
                        <w:t>‘man.’</w:t>
                      </w: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</w:rPr>
                      </w:pPr>
                    </w:p>
                    <w:p w:rsidR="00802753" w:rsidRPr="00802753" w:rsidRDefault="00802753" w:rsidP="00802753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8C1" w:rsidRDefault="00BA08C1">
      <w:bookmarkStart w:id="0" w:name="_GoBack"/>
      <w:bookmarkEnd w:id="0"/>
    </w:p>
    <w:sectPr w:rsidR="00BA08C1" w:rsidSect="0080275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3"/>
    <w:rsid w:val="001B6D7D"/>
    <w:rsid w:val="00334355"/>
    <w:rsid w:val="00802753"/>
    <w:rsid w:val="00814AEF"/>
    <w:rsid w:val="00865A6C"/>
    <w:rsid w:val="008F7FFD"/>
    <w:rsid w:val="00BA08C1"/>
    <w:rsid w:val="00BA39C6"/>
    <w:rsid w:val="00D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Minderheiten in Europa: 3. Die Cornwalliser</dc:title>
  <dc:creator>cornish language partnership</dc:creator>
  <cp:lastModifiedBy>Marriott, Steven (SRF)</cp:lastModifiedBy>
  <cp:revision>2</cp:revision>
  <dcterms:created xsi:type="dcterms:W3CDTF">2013-12-12T08:55:00Z</dcterms:created>
  <dcterms:modified xsi:type="dcterms:W3CDTF">2013-12-12T08:55:00Z</dcterms:modified>
</cp:coreProperties>
</file>