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D07CA" w14:textId="7F60A5B9" w:rsidR="005233FE" w:rsidRPr="005233FE" w:rsidRDefault="005233FE" w:rsidP="00D60863">
      <w:pPr>
        <w:tabs>
          <w:tab w:val="left" w:pos="11888"/>
        </w:tabs>
        <w:contextualSpacing/>
        <w:jc w:val="center"/>
        <w:rPr>
          <w:rFonts w:ascii="Arial" w:hAnsi="Arial" w:cs="Arial"/>
          <w:b/>
          <w:sz w:val="90"/>
          <w:szCs w:val="90"/>
        </w:rPr>
      </w:pPr>
      <w:r w:rsidRPr="005233FE">
        <w:rPr>
          <w:rFonts w:ascii="Arial" w:hAnsi="Arial" w:cs="Arial"/>
          <w:b/>
          <w:sz w:val="90"/>
          <w:szCs w:val="90"/>
        </w:rPr>
        <w:t>?</w:t>
      </w:r>
      <w:bookmarkStart w:id="0" w:name="_GoBack"/>
      <w:bookmarkEnd w:id="0"/>
    </w:p>
    <w:p w14:paraId="3E9061C2" w14:textId="74E51153" w:rsidR="008640C5" w:rsidRPr="008640C5" w:rsidRDefault="005233FE" w:rsidP="00D60863">
      <w:pPr>
        <w:tabs>
          <w:tab w:val="left" w:pos="11888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12D69305" wp14:editId="1C60DE4E">
            <wp:extent cx="8280000" cy="4656012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zelsportto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6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F7698" w14:textId="77777777" w:rsidR="00677646" w:rsidRDefault="006776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5233FE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233F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233F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C943D" w14:textId="77777777" w:rsidR="00677646" w:rsidRDefault="006776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3BA83" w14:textId="77777777" w:rsidR="00677646" w:rsidRDefault="006776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4FC8F1A3" w:rsidR="009629F9" w:rsidRDefault="00D60863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Teamsport / Einzelsport</w:t>
          </w:r>
        </w:p>
        <w:p w14:paraId="7B45212C" w14:textId="30B5860E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6429B4">
            <w:rPr>
              <w:rFonts w:ascii="Arial" w:hAnsi="Arial"/>
              <w:b/>
              <w:sz w:val="20"/>
              <w:szCs w:val="20"/>
            </w:rPr>
            <w:t>5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0EC05F35" w:rsidR="00BE4C6B" w:rsidRPr="000A30A8" w:rsidRDefault="00D60863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«</w:t>
          </w:r>
          <w:r w:rsidR="006429B4">
            <w:rPr>
              <w:rFonts w:ascii="Arial" w:hAnsi="Arial"/>
              <w:b/>
              <w:sz w:val="20"/>
              <w:szCs w:val="20"/>
            </w:rPr>
            <w:t>Einzelsport ist toll…</w:t>
          </w:r>
          <w:r>
            <w:rPr>
              <w:rFonts w:ascii="Arial" w:hAnsi="Arial" w:cs="Arial"/>
              <w:b/>
              <w:sz w:val="20"/>
              <w:szCs w:val="20"/>
            </w:rPr>
            <w:t>»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F47E4" w14:textId="77777777" w:rsidR="00677646" w:rsidRDefault="006776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A6D76"/>
    <w:rsid w:val="0033386B"/>
    <w:rsid w:val="00351D77"/>
    <w:rsid w:val="00390D8E"/>
    <w:rsid w:val="003D0FFD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70736C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37528"/>
    <w:rsid w:val="00C62281"/>
    <w:rsid w:val="00D54E07"/>
    <w:rsid w:val="00D60863"/>
    <w:rsid w:val="00D64278"/>
    <w:rsid w:val="00D656C7"/>
    <w:rsid w:val="00DE0E67"/>
    <w:rsid w:val="00E253C5"/>
    <w:rsid w:val="00E60671"/>
    <w:rsid w:val="00E7529A"/>
    <w:rsid w:val="00ED50BC"/>
    <w:rsid w:val="00EE1851"/>
    <w:rsid w:val="00FD44DE"/>
    <w:rsid w:val="00FE615D"/>
    <w:rsid w:val="00FF4C21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mySchool Sport</vt:lpstr>
    </vt:vector>
  </TitlesOfParts>
  <Company>Informatik tpc ag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mySchool Sport</dc:title>
  <dc:creator>Pädagogische Hochschule Bern</dc:creator>
  <cp:lastModifiedBy>Marriott, Steven (SRF)</cp:lastModifiedBy>
  <cp:revision>4</cp:revision>
  <cp:lastPrinted>2013-12-19T12:28:00Z</cp:lastPrinted>
  <dcterms:created xsi:type="dcterms:W3CDTF">2013-12-19T12:43:00Z</dcterms:created>
  <dcterms:modified xsi:type="dcterms:W3CDTF">2013-12-19T13:00:00Z</dcterms:modified>
</cp:coreProperties>
</file>