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59FAF" w14:textId="77777777" w:rsidR="00C7141B" w:rsidRPr="00755F0D" w:rsidRDefault="00C7141B">
      <w:pPr>
        <w:rPr>
          <w:rFonts w:ascii="Arial" w:hAnsi="Arial"/>
          <w:b/>
          <w:szCs w:val="22"/>
        </w:rPr>
      </w:pPr>
      <w:bookmarkStart w:id="0" w:name="_GoBack"/>
      <w:bookmarkEnd w:id="0"/>
    </w:p>
    <w:p w14:paraId="28B4ED69" w14:textId="647ABBAE" w:rsidR="002B42D3" w:rsidRPr="00E7256F" w:rsidRDefault="00B62F8F">
      <w:pPr>
        <w:rPr>
          <w:rFonts w:ascii="Arial" w:hAnsi="Arial"/>
          <w:b/>
          <w:szCs w:val="22"/>
        </w:rPr>
      </w:pPr>
      <w:r w:rsidRPr="00E7256F">
        <w:rPr>
          <w:rFonts w:ascii="Arial" w:hAnsi="Arial"/>
          <w:b/>
          <w:szCs w:val="22"/>
        </w:rPr>
        <w:t>Funde und ihre Bedeutung</w:t>
      </w:r>
    </w:p>
    <w:p w14:paraId="4004A0DC" w14:textId="77777777" w:rsidR="0087117D" w:rsidRPr="00E7256F" w:rsidRDefault="0087117D">
      <w:pPr>
        <w:rPr>
          <w:rFonts w:ascii="Arial" w:hAnsi="Arial"/>
          <w:b/>
          <w:szCs w:val="22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3543"/>
        <w:gridCol w:w="2484"/>
      </w:tblGrid>
      <w:tr w:rsidR="007E4533" w:rsidRPr="00E7256F" w14:paraId="51BE3714" w14:textId="77777777" w:rsidTr="00917B39">
        <w:trPr>
          <w:trHeight w:val="4"/>
        </w:trPr>
        <w:tc>
          <w:tcPr>
            <w:tcW w:w="9356" w:type="dxa"/>
            <w:gridSpan w:val="3"/>
          </w:tcPr>
          <w:p w14:paraId="71EAA4B9" w14:textId="5DD275BE" w:rsidR="007E4533" w:rsidRPr="00E7256F" w:rsidRDefault="007E4533" w:rsidP="00BC1F7F">
            <w:pPr>
              <w:pStyle w:val="Kopfzeile"/>
              <w:tabs>
                <w:tab w:val="clear" w:pos="4536"/>
                <w:tab w:val="clear" w:pos="9072"/>
              </w:tabs>
              <w:rPr>
                <w:rFonts w:ascii="Type Embellishments One LET" w:hAnsi="Type Embellishments One LET"/>
                <w:szCs w:val="22"/>
              </w:rPr>
            </w:pPr>
            <w:r w:rsidRPr="00E7256F">
              <w:rPr>
                <w:rFonts w:ascii="Arial" w:hAnsi="Arial"/>
                <w:b/>
                <w:szCs w:val="22"/>
              </w:rPr>
              <w:t>Aufgabe 1</w:t>
            </w:r>
            <w:r w:rsidRPr="00E7256F">
              <w:rPr>
                <w:rFonts w:ascii="Arial" w:hAnsi="Arial"/>
                <w:szCs w:val="22"/>
              </w:rPr>
              <w:br/>
            </w:r>
            <w:r w:rsidR="00BC1F7F" w:rsidRPr="00E7256F">
              <w:rPr>
                <w:rFonts w:ascii="Arial" w:hAnsi="Arial"/>
                <w:szCs w:val="22"/>
              </w:rPr>
              <w:t>Bei</w:t>
            </w:r>
            <w:r w:rsidR="00ED78B5" w:rsidRPr="00E7256F">
              <w:rPr>
                <w:rFonts w:ascii="Arial" w:hAnsi="Arial"/>
                <w:szCs w:val="22"/>
              </w:rPr>
              <w:t xml:space="preserve"> den A</w:t>
            </w:r>
            <w:r w:rsidR="00BC1F7F" w:rsidRPr="00E7256F">
              <w:rPr>
                <w:rFonts w:ascii="Arial" w:hAnsi="Arial"/>
                <w:szCs w:val="22"/>
              </w:rPr>
              <w:t>usgrabungen in Frick wurden Münze</w:t>
            </w:r>
            <w:r w:rsidR="001924B8" w:rsidRPr="00E7256F">
              <w:rPr>
                <w:rFonts w:ascii="Arial" w:hAnsi="Arial"/>
                <w:szCs w:val="22"/>
              </w:rPr>
              <w:t>n gefunden. Versuche die folgen</w:t>
            </w:r>
            <w:r w:rsidR="00BC1F7F" w:rsidRPr="00E7256F">
              <w:rPr>
                <w:rFonts w:ascii="Arial" w:hAnsi="Arial"/>
                <w:szCs w:val="22"/>
              </w:rPr>
              <w:t>den Fragen dazu zu beantworten.</w:t>
            </w:r>
          </w:p>
        </w:tc>
      </w:tr>
      <w:tr w:rsidR="007E4533" w:rsidRPr="00DB0624" w14:paraId="73885CBC" w14:textId="77777777" w:rsidTr="00917B39">
        <w:trPr>
          <w:trHeight w:val="4"/>
        </w:trPr>
        <w:tc>
          <w:tcPr>
            <w:tcW w:w="9356" w:type="dxa"/>
            <w:gridSpan w:val="3"/>
          </w:tcPr>
          <w:p w14:paraId="6C5AD41D" w14:textId="77777777" w:rsidR="007E4533" w:rsidRPr="00ED78B5" w:rsidRDefault="007E4533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7E4533" w14:paraId="58B5C0FA" w14:textId="77777777" w:rsidTr="00917B39">
        <w:trPr>
          <w:trHeight w:val="4"/>
        </w:trPr>
        <w:tc>
          <w:tcPr>
            <w:tcW w:w="3329" w:type="dxa"/>
          </w:tcPr>
          <w:p w14:paraId="1A62C637" w14:textId="4130F9B5" w:rsidR="00CE30EA" w:rsidRDefault="00130C2C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EE879E9" wp14:editId="71996345">
                  <wp:extent cx="2016000" cy="1134000"/>
                  <wp:effectExtent l="0" t="0" r="3810" b="9525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̈nze2k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80F69" w14:textId="77777777" w:rsidR="00DE0364" w:rsidRPr="00DE0364" w:rsidRDefault="00DE0364" w:rsidP="00CE30EA">
            <w:pPr>
              <w:rPr>
                <w:rFonts w:ascii="Arial" w:hAnsi="Arial"/>
                <w:szCs w:val="22"/>
                <w:lang w:val="de-DE"/>
              </w:rPr>
            </w:pPr>
          </w:p>
          <w:p w14:paraId="6FFFFE7B" w14:textId="1C3CD03E" w:rsidR="00CE30EA" w:rsidRPr="00CE30EA" w:rsidRDefault="00130C2C" w:rsidP="00E7256F">
            <w:pPr>
              <w:rPr>
                <w:lang w:val="de-D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89C6C28" wp14:editId="45B38778">
                  <wp:extent cx="2016000" cy="1134000"/>
                  <wp:effectExtent l="0" t="0" r="3810" b="9525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̈nze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  <w:gridSpan w:val="2"/>
          </w:tcPr>
          <w:p w14:paraId="563D1441" w14:textId="0FC7889A" w:rsidR="007E4533" w:rsidRPr="00C80CAE" w:rsidRDefault="00461F55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Woraus besteht die gefundene Münze?</w:t>
            </w:r>
            <w:r w:rsidR="000A090E">
              <w:rPr>
                <w:rFonts w:ascii="Arial" w:hAnsi="Arial"/>
                <w:szCs w:val="22"/>
              </w:rPr>
              <w:br/>
            </w:r>
          </w:p>
          <w:p w14:paraId="640DA646" w14:textId="687EDF7F" w:rsidR="00E7256F" w:rsidRPr="00E7256F" w:rsidRDefault="00E7256F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</w:t>
            </w:r>
            <w:r w:rsidR="00917B39">
              <w:rPr>
                <w:rFonts w:ascii="Arial" w:hAnsi="Arial"/>
                <w:szCs w:val="22"/>
              </w:rPr>
              <w:t>_______________________________</w:t>
            </w:r>
            <w:r>
              <w:rPr>
                <w:rFonts w:ascii="Arial" w:hAnsi="Arial"/>
                <w:szCs w:val="22"/>
              </w:rPr>
              <w:br/>
            </w:r>
          </w:p>
          <w:p w14:paraId="087B2B8A" w14:textId="7AB0BDC4" w:rsidR="00461F55" w:rsidRPr="00E7256F" w:rsidRDefault="00461F55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  <w:p w14:paraId="6B36BAB7" w14:textId="2999E3DE" w:rsidR="005E0CCF" w:rsidRPr="007C2C73" w:rsidRDefault="00E7256F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Cs w:val="22"/>
              </w:rPr>
              <w:t>Aus welcher Zeit stammt sie?</w:t>
            </w:r>
            <w:r w:rsidR="000A090E">
              <w:rPr>
                <w:rFonts w:ascii="Arial" w:hAnsi="Arial"/>
                <w:szCs w:val="22"/>
              </w:rPr>
              <w:br/>
            </w:r>
          </w:p>
          <w:p w14:paraId="476D5BD7" w14:textId="6F354F83" w:rsidR="00CE30EA" w:rsidRDefault="00E7256F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</w:t>
            </w:r>
            <w:r w:rsidR="00917B39">
              <w:rPr>
                <w:rFonts w:ascii="Arial" w:hAnsi="Arial"/>
                <w:szCs w:val="22"/>
              </w:rPr>
              <w:t>_______________________________</w:t>
            </w:r>
            <w:r>
              <w:rPr>
                <w:rFonts w:ascii="Arial" w:hAnsi="Arial"/>
                <w:szCs w:val="22"/>
              </w:rPr>
              <w:br/>
            </w:r>
          </w:p>
          <w:p w14:paraId="2EBA2906" w14:textId="1D963969" w:rsidR="00E7256F" w:rsidRPr="00E7256F" w:rsidRDefault="00917B39" w:rsidP="00917B39">
            <w:pPr>
              <w:pStyle w:val="Kopfzeile"/>
              <w:tabs>
                <w:tab w:val="clear" w:pos="4536"/>
                <w:tab w:val="clear" w:pos="9072"/>
                <w:tab w:val="left" w:pos="4608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ab/>
            </w:r>
          </w:p>
          <w:p w14:paraId="7A480907" w14:textId="794D67F4" w:rsidR="00CE30EA" w:rsidRPr="00C80CAE" w:rsidRDefault="00CE30EA" w:rsidP="00CE30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Welcher Herrscher liess sie prägen?</w:t>
            </w:r>
            <w:r w:rsidR="000A090E">
              <w:rPr>
                <w:rFonts w:ascii="Arial" w:hAnsi="Arial"/>
                <w:szCs w:val="22"/>
              </w:rPr>
              <w:br/>
            </w:r>
          </w:p>
          <w:p w14:paraId="388F4263" w14:textId="047E157E" w:rsidR="00CE30EA" w:rsidRDefault="00E7256F" w:rsidP="00CE30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</w:t>
            </w:r>
            <w:r w:rsidR="00917B39">
              <w:rPr>
                <w:rFonts w:ascii="Arial" w:hAnsi="Arial"/>
                <w:szCs w:val="22"/>
              </w:rPr>
              <w:t>_______________________________</w:t>
            </w:r>
            <w:r>
              <w:rPr>
                <w:rFonts w:ascii="Arial" w:hAnsi="Arial"/>
                <w:szCs w:val="22"/>
              </w:rPr>
              <w:br/>
            </w:r>
          </w:p>
          <w:p w14:paraId="2EB6E81D" w14:textId="77777777" w:rsidR="00E7256F" w:rsidRPr="00E7256F" w:rsidRDefault="00E7256F" w:rsidP="00CE30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  <w:p w14:paraId="53C695B8" w14:textId="154453BE" w:rsidR="005E0CCF" w:rsidRPr="00C80CAE" w:rsidRDefault="009D137D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Was hätte sich d</w:t>
            </w:r>
            <w:r w:rsidR="005E0CCF" w:rsidRPr="00E7256F">
              <w:rPr>
                <w:rFonts w:ascii="Arial" w:hAnsi="Arial"/>
                <w:szCs w:val="22"/>
              </w:rPr>
              <w:t xml:space="preserve">er damalige Besitzer </w:t>
            </w:r>
            <w:r w:rsidR="00D003FD" w:rsidRPr="00E7256F">
              <w:rPr>
                <w:rFonts w:ascii="Arial" w:hAnsi="Arial"/>
                <w:szCs w:val="22"/>
              </w:rPr>
              <w:t>damit</w:t>
            </w:r>
            <w:r w:rsidR="005E0CCF" w:rsidRPr="00E7256F">
              <w:rPr>
                <w:rFonts w:ascii="Arial" w:hAnsi="Arial"/>
                <w:szCs w:val="22"/>
              </w:rPr>
              <w:t xml:space="preserve"> kaufen können?</w:t>
            </w:r>
            <w:r w:rsidR="000A090E">
              <w:rPr>
                <w:rFonts w:ascii="Arial" w:hAnsi="Arial"/>
                <w:szCs w:val="22"/>
              </w:rPr>
              <w:br/>
            </w:r>
          </w:p>
          <w:p w14:paraId="0617C38E" w14:textId="45ADF964" w:rsidR="005E0CCF" w:rsidRPr="000A090E" w:rsidRDefault="00E7256F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</w:t>
            </w:r>
            <w:r w:rsidR="00917B39">
              <w:rPr>
                <w:rFonts w:ascii="Arial" w:hAnsi="Arial"/>
                <w:szCs w:val="22"/>
              </w:rPr>
              <w:t>_______________________________</w:t>
            </w:r>
          </w:p>
        </w:tc>
      </w:tr>
      <w:tr w:rsidR="00DE0364" w14:paraId="4FE475FC" w14:textId="77777777" w:rsidTr="00917B39">
        <w:trPr>
          <w:trHeight w:val="4"/>
        </w:trPr>
        <w:tc>
          <w:tcPr>
            <w:tcW w:w="3329" w:type="dxa"/>
          </w:tcPr>
          <w:p w14:paraId="23348ACD" w14:textId="77777777" w:rsidR="00DE0364" w:rsidRDefault="00DE0364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6027" w:type="dxa"/>
            <w:gridSpan w:val="2"/>
          </w:tcPr>
          <w:p w14:paraId="31BD8D5A" w14:textId="77777777" w:rsidR="00DE0364" w:rsidRPr="00E7256F" w:rsidRDefault="00DE0364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C7141B" w14:paraId="68D3B910" w14:textId="77777777" w:rsidTr="00917B39">
        <w:trPr>
          <w:trHeight w:val="4"/>
        </w:trPr>
        <w:tc>
          <w:tcPr>
            <w:tcW w:w="3329" w:type="dxa"/>
          </w:tcPr>
          <w:p w14:paraId="7C9B3A7E" w14:textId="77777777" w:rsidR="00C7141B" w:rsidRDefault="00C7141B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6027" w:type="dxa"/>
            <w:gridSpan w:val="2"/>
          </w:tcPr>
          <w:p w14:paraId="6A200103" w14:textId="77777777" w:rsidR="00C7141B" w:rsidRPr="00E7256F" w:rsidRDefault="00C7141B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0830DD" w14:paraId="268D4A2C" w14:textId="77777777" w:rsidTr="00917B39">
        <w:tc>
          <w:tcPr>
            <w:tcW w:w="9356" w:type="dxa"/>
            <w:gridSpan w:val="3"/>
          </w:tcPr>
          <w:p w14:paraId="6674B694" w14:textId="200E3318" w:rsidR="000B0221" w:rsidRPr="006535EF" w:rsidRDefault="000830DD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C7141B">
              <w:rPr>
                <w:rFonts w:ascii="Arial" w:hAnsi="Arial"/>
                <w:b/>
                <w:szCs w:val="22"/>
              </w:rPr>
              <w:t>Aufgabe 2</w:t>
            </w:r>
            <w:r w:rsidRPr="00C7141B">
              <w:rPr>
                <w:rFonts w:ascii="Arial" w:hAnsi="Arial"/>
                <w:szCs w:val="22"/>
              </w:rPr>
              <w:br/>
            </w:r>
            <w:r w:rsidR="000B0221" w:rsidRPr="00C7141B">
              <w:rPr>
                <w:rFonts w:ascii="Arial" w:hAnsi="Arial"/>
                <w:szCs w:val="22"/>
              </w:rPr>
              <w:t>In Frick standen zur Römerzeit vermutlich mehrere sogenannte Streifenhäuser.</w:t>
            </w:r>
            <w:r w:rsidR="00C7141B">
              <w:rPr>
                <w:rFonts w:ascii="Arial" w:hAnsi="Arial"/>
                <w:szCs w:val="22"/>
              </w:rPr>
              <w:t xml:space="preserve"> </w:t>
            </w:r>
            <w:r w:rsidR="000B0221" w:rsidRPr="00C7141B">
              <w:rPr>
                <w:rFonts w:ascii="Arial" w:hAnsi="Arial"/>
                <w:szCs w:val="22"/>
              </w:rPr>
              <w:t>Beschrifte die einzelnen Räume</w:t>
            </w:r>
            <w:r w:rsidR="0084132F" w:rsidRPr="00C7141B">
              <w:rPr>
                <w:rFonts w:ascii="Arial" w:hAnsi="Arial"/>
                <w:szCs w:val="22"/>
              </w:rPr>
              <w:t>/Teile</w:t>
            </w:r>
            <w:r w:rsidR="000B0221" w:rsidRPr="00C7141B">
              <w:rPr>
                <w:rFonts w:ascii="Arial" w:hAnsi="Arial"/>
                <w:szCs w:val="22"/>
              </w:rPr>
              <w:t xml:space="preserve"> eines solchen Hauses.</w:t>
            </w:r>
          </w:p>
        </w:tc>
      </w:tr>
      <w:tr w:rsidR="006535EF" w14:paraId="14DF5BDF" w14:textId="77777777" w:rsidTr="00917B39">
        <w:tc>
          <w:tcPr>
            <w:tcW w:w="9356" w:type="dxa"/>
            <w:gridSpan w:val="3"/>
          </w:tcPr>
          <w:p w14:paraId="57CDFFE8" w14:textId="77777777" w:rsidR="006535EF" w:rsidRPr="00C7141B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6535EF" w14:paraId="63629197" w14:textId="77777777" w:rsidTr="002C014D">
        <w:trPr>
          <w:trHeight w:val="567"/>
        </w:trPr>
        <w:tc>
          <w:tcPr>
            <w:tcW w:w="6872" w:type="dxa"/>
            <w:gridSpan w:val="2"/>
            <w:vMerge w:val="restart"/>
          </w:tcPr>
          <w:p w14:paraId="2503C837" w14:textId="014EF841" w:rsidR="006535EF" w:rsidRPr="00C7141B" w:rsidRDefault="00917B39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4D9681BF" wp14:editId="21FC55B4">
                  <wp:extent cx="4271751" cy="2376000"/>
                  <wp:effectExtent l="0" t="0" r="0" b="571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ndrissLeer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751" cy="2376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bottom"/>
          </w:tcPr>
          <w:p w14:paraId="05853C2F" w14:textId="4987D0D2" w:rsidR="00890594" w:rsidRPr="00CD1FCD" w:rsidRDefault="006535EF" w:rsidP="00CD1FC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32"/>
                <w:szCs w:val="32"/>
              </w:rPr>
            </w:pPr>
            <w:r w:rsidRPr="00CF6352">
              <w:rPr>
                <w:rFonts w:ascii="Arial" w:hAnsi="Arial"/>
                <w:sz w:val="32"/>
                <w:szCs w:val="32"/>
              </w:rPr>
              <w:t>1</w:t>
            </w:r>
            <w:r w:rsidR="00CD1FCD">
              <w:rPr>
                <w:rFonts w:ascii="Arial" w:hAnsi="Arial"/>
                <w:sz w:val="32"/>
                <w:szCs w:val="32"/>
              </w:rPr>
              <w:t xml:space="preserve"> ________</w:t>
            </w:r>
            <w:r w:rsidR="002C014D">
              <w:rPr>
                <w:rFonts w:ascii="Arial" w:hAnsi="Arial"/>
                <w:sz w:val="32"/>
                <w:szCs w:val="32"/>
              </w:rPr>
              <w:t>_</w:t>
            </w:r>
            <w:r w:rsidR="00CD1FCD">
              <w:rPr>
                <w:rFonts w:ascii="Arial" w:hAnsi="Arial"/>
                <w:sz w:val="32"/>
                <w:szCs w:val="32"/>
              </w:rPr>
              <w:t>__</w:t>
            </w:r>
          </w:p>
        </w:tc>
      </w:tr>
      <w:tr w:rsidR="006535EF" w14:paraId="6B5F863C" w14:textId="77777777" w:rsidTr="002C014D">
        <w:trPr>
          <w:trHeight w:val="794"/>
        </w:trPr>
        <w:tc>
          <w:tcPr>
            <w:tcW w:w="6872" w:type="dxa"/>
            <w:gridSpan w:val="2"/>
            <w:vMerge/>
          </w:tcPr>
          <w:p w14:paraId="3403A6A5" w14:textId="77777777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484" w:type="dxa"/>
            <w:vAlign w:val="bottom"/>
          </w:tcPr>
          <w:p w14:paraId="0B1CCFE0" w14:textId="7A62F335" w:rsidR="00890594" w:rsidRPr="00CD1FCD" w:rsidRDefault="006535EF" w:rsidP="008905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32"/>
                <w:szCs w:val="32"/>
              </w:rPr>
            </w:pPr>
            <w:r w:rsidRPr="0015163E">
              <w:rPr>
                <w:rFonts w:ascii="Arial" w:hAnsi="Arial"/>
                <w:sz w:val="32"/>
                <w:szCs w:val="32"/>
              </w:rPr>
              <w:t>2</w:t>
            </w:r>
            <w:r w:rsidR="00CD1FCD">
              <w:rPr>
                <w:rFonts w:ascii="Arial" w:hAnsi="Arial"/>
                <w:sz w:val="32"/>
                <w:szCs w:val="32"/>
              </w:rPr>
              <w:t xml:space="preserve"> </w:t>
            </w:r>
            <w:r w:rsidR="00890594" w:rsidRPr="00890594">
              <w:rPr>
                <w:rFonts w:ascii="Arial" w:hAnsi="Arial"/>
                <w:szCs w:val="22"/>
              </w:rPr>
              <w:t>___________</w:t>
            </w:r>
            <w:r w:rsidR="00CD1FCD">
              <w:rPr>
                <w:rFonts w:ascii="Arial" w:hAnsi="Arial"/>
                <w:szCs w:val="22"/>
              </w:rPr>
              <w:t>__</w:t>
            </w:r>
            <w:r w:rsidR="002C014D">
              <w:rPr>
                <w:rFonts w:ascii="Arial" w:hAnsi="Arial"/>
                <w:szCs w:val="22"/>
              </w:rPr>
              <w:t>_</w:t>
            </w:r>
            <w:r w:rsidR="00CD1FCD">
              <w:rPr>
                <w:rFonts w:ascii="Arial" w:hAnsi="Arial"/>
                <w:szCs w:val="22"/>
              </w:rPr>
              <w:t>__</w:t>
            </w:r>
          </w:p>
        </w:tc>
      </w:tr>
      <w:tr w:rsidR="006535EF" w14:paraId="7E9709C9" w14:textId="77777777" w:rsidTr="002C014D">
        <w:trPr>
          <w:trHeight w:val="794"/>
        </w:trPr>
        <w:tc>
          <w:tcPr>
            <w:tcW w:w="6872" w:type="dxa"/>
            <w:gridSpan w:val="2"/>
            <w:vMerge/>
          </w:tcPr>
          <w:p w14:paraId="4AAD9F09" w14:textId="77777777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484" w:type="dxa"/>
            <w:vAlign w:val="bottom"/>
          </w:tcPr>
          <w:p w14:paraId="01BB040D" w14:textId="4119402D" w:rsidR="00890594" w:rsidRPr="00CD1FCD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32"/>
                <w:szCs w:val="32"/>
              </w:rPr>
            </w:pPr>
            <w:r w:rsidRPr="0015163E">
              <w:rPr>
                <w:rFonts w:ascii="Arial" w:hAnsi="Arial"/>
                <w:sz w:val="32"/>
                <w:szCs w:val="32"/>
              </w:rPr>
              <w:t>3</w:t>
            </w:r>
            <w:r w:rsidR="00CD1FCD">
              <w:rPr>
                <w:rFonts w:ascii="Arial" w:hAnsi="Arial"/>
                <w:sz w:val="32"/>
                <w:szCs w:val="32"/>
              </w:rPr>
              <w:t xml:space="preserve"> </w:t>
            </w:r>
            <w:r w:rsidR="00890594" w:rsidRPr="00890594">
              <w:rPr>
                <w:rFonts w:ascii="Arial" w:hAnsi="Arial"/>
                <w:szCs w:val="22"/>
              </w:rPr>
              <w:t>_________</w:t>
            </w:r>
            <w:r w:rsidR="00CD1FCD">
              <w:rPr>
                <w:rFonts w:ascii="Arial" w:hAnsi="Arial"/>
                <w:szCs w:val="22"/>
              </w:rPr>
              <w:t>___</w:t>
            </w:r>
            <w:r w:rsidR="002C014D">
              <w:rPr>
                <w:rFonts w:ascii="Arial" w:hAnsi="Arial"/>
                <w:szCs w:val="22"/>
              </w:rPr>
              <w:t>_</w:t>
            </w:r>
            <w:r w:rsidR="00CD1FCD">
              <w:rPr>
                <w:rFonts w:ascii="Arial" w:hAnsi="Arial"/>
                <w:szCs w:val="22"/>
              </w:rPr>
              <w:t>_</w:t>
            </w:r>
            <w:r w:rsidR="00890594">
              <w:rPr>
                <w:rFonts w:ascii="Arial" w:hAnsi="Arial"/>
                <w:szCs w:val="22"/>
              </w:rPr>
              <w:t>_</w:t>
            </w:r>
            <w:r w:rsidR="00CD1FCD">
              <w:rPr>
                <w:rFonts w:ascii="Arial" w:hAnsi="Arial"/>
                <w:szCs w:val="22"/>
              </w:rPr>
              <w:t>_</w:t>
            </w:r>
          </w:p>
        </w:tc>
      </w:tr>
      <w:tr w:rsidR="006535EF" w14:paraId="08CB727E" w14:textId="77777777" w:rsidTr="002C014D">
        <w:trPr>
          <w:trHeight w:val="731"/>
        </w:trPr>
        <w:tc>
          <w:tcPr>
            <w:tcW w:w="6872" w:type="dxa"/>
            <w:gridSpan w:val="2"/>
            <w:vMerge/>
          </w:tcPr>
          <w:p w14:paraId="035F6487" w14:textId="77777777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484" w:type="dxa"/>
          </w:tcPr>
          <w:p w14:paraId="7DA046DC" w14:textId="77777777" w:rsidR="006535EF" w:rsidRPr="00C7141B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</w:tbl>
    <w:p w14:paraId="0A715A57" w14:textId="07507C7B" w:rsidR="0006765F" w:rsidRDefault="0006765F">
      <w:pPr>
        <w:rPr>
          <w:rFonts w:ascii="Arial" w:hAnsi="Arial"/>
        </w:rPr>
      </w:pPr>
    </w:p>
    <w:p w14:paraId="52B510C0" w14:textId="4256CAA0" w:rsidR="00917B39" w:rsidRDefault="0006765F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6027"/>
      </w:tblGrid>
      <w:tr w:rsidR="0006765F" w14:paraId="2B9A86E7" w14:textId="77777777" w:rsidTr="0075031B">
        <w:tc>
          <w:tcPr>
            <w:tcW w:w="9356" w:type="dxa"/>
            <w:gridSpan w:val="2"/>
          </w:tcPr>
          <w:p w14:paraId="157B05CF" w14:textId="77777777" w:rsidR="0006765F" w:rsidRPr="001D3CBC" w:rsidRDefault="0006765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917B39" w14:paraId="554D1AFB" w14:textId="77777777" w:rsidTr="006C110F">
        <w:trPr>
          <w:trHeight w:val="4820"/>
        </w:trPr>
        <w:tc>
          <w:tcPr>
            <w:tcW w:w="9356" w:type="dxa"/>
            <w:gridSpan w:val="2"/>
          </w:tcPr>
          <w:p w14:paraId="4B9924F1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b/>
                <w:szCs w:val="22"/>
              </w:rPr>
              <w:t>Aufgabe 3</w:t>
            </w:r>
          </w:p>
          <w:p w14:paraId="6D223B62" w14:textId="43F2B6CB" w:rsidR="00917B39" w:rsidRPr="0076640D" w:rsidRDefault="00123260" w:rsidP="0076640D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8D21AC" wp14:editId="15537905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1144270</wp:posOffset>
                      </wp:positionV>
                      <wp:extent cx="4066540" cy="467995"/>
                      <wp:effectExtent l="0" t="0" r="10160" b="27305"/>
                      <wp:wrapNone/>
                      <wp:docPr id="20" name="Abgerundetes 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6540" cy="4679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8BCF74" w14:textId="77777777" w:rsidR="00123260" w:rsidRDefault="0076640D" w:rsidP="0076640D">
                                  <w:pPr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 xml:space="preserve">Die Grundrisse deuten auf sogenannte Streifenhäuser hin, </w:t>
                                  </w:r>
                                </w:p>
                                <w:p w14:paraId="31D30A66" w14:textId="12A278B9" w:rsidR="0076640D" w:rsidRPr="0076640D" w:rsidRDefault="0076640D" w:rsidP="0076640D">
                                  <w:pP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das sind clever gebaute Reihenhäuser, ...</w:t>
                                  </w:r>
                                </w:p>
                                <w:p w14:paraId="4E50D197" w14:textId="23E20B2A" w:rsidR="0076640D" w:rsidRPr="001D3CBC" w:rsidRDefault="0076640D" w:rsidP="007664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20" o:spid="_x0000_s1026" style="position:absolute;margin-left:6.9pt;margin-top:90.1pt;width:320.2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" fillcolor="#ddd8c2 [2894]" strokecolor="black [3213]" strokeweight="1pt">
                      <v:stroke dashstyle="1 1"/>
                      <v:textbox>
                        <w:txbxContent>
                          <w:p w14:paraId="548BCF74" w14:textId="77777777" w:rsidR="00123260" w:rsidRDefault="0076640D" w:rsidP="0076640D">
                            <w:pPr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</w:pP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 xml:space="preserve">Die Grundrisse deuten auf sogenannte Streifenhäuser hin, </w:t>
                            </w:r>
                          </w:p>
                          <w:p w14:paraId="31D30A66" w14:textId="12A278B9" w:rsidR="0076640D" w:rsidRPr="0076640D" w:rsidRDefault="0076640D" w:rsidP="0076640D">
                            <w:pPr>
                              <w:rPr>
                                <w:rFonts w:ascii="Arial" w:hAnsi="Arial"/>
                                <w:i/>
                                <w:color w:val="000000" w:themeColor="text1"/>
                                <w:szCs w:val="22"/>
                              </w:rPr>
                            </w:pP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das sind clever gebaute Re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henhäuser, ...</w:t>
                            </w:r>
                          </w:p>
                          <w:p w14:paraId="4E50D197" w14:textId="23E20B2A" w:rsidR="0076640D" w:rsidRPr="001D3CBC" w:rsidRDefault="0076640D" w:rsidP="007664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5B692C" wp14:editId="27BB3E4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2265045</wp:posOffset>
                      </wp:positionV>
                      <wp:extent cx="5724000" cy="359410"/>
                      <wp:effectExtent l="0" t="0" r="10160" b="21590"/>
                      <wp:wrapNone/>
                      <wp:docPr id="2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000" cy="3594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2C3AD" w14:textId="37101A71" w:rsidR="0076640D" w:rsidRPr="001D3CBC" w:rsidRDefault="0076640D" w:rsidP="007664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Der Keller ist sehr gut erhalten und gehörte vermutlich zum Haus eines Handwerkers,</w:t>
                                  </w:r>
                                  <w:r w:rsidR="006C110F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 xml:space="preserve"> </w:t>
                                  </w: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23" o:spid="_x0000_s1027" style="position:absolute;margin-left:6.3pt;margin-top:178.35pt;width:450.7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" fillcolor="#ddd8c2 [2894]" strokecolor="black [3213]" strokeweight="1pt">
                      <v:stroke dashstyle="1 1"/>
                      <v:textbox>
                        <w:txbxContent>
                          <w:p w14:paraId="5552C3AD" w14:textId="37101A71" w:rsidR="0076640D" w:rsidRPr="001D3CBC" w:rsidRDefault="0076640D" w:rsidP="007664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</w:pP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Der Keller ist sehr gut erhalten und gehörte vermutlich zum Haus eines Handwe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r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kers,</w:t>
                            </w:r>
                            <w:r w:rsidR="006C110F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12C9A"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919BF2" wp14:editId="16FA8D3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638810</wp:posOffset>
                      </wp:positionV>
                      <wp:extent cx="4068000" cy="359410"/>
                      <wp:effectExtent l="0" t="0" r="27940" b="21590"/>
                      <wp:wrapNone/>
                      <wp:docPr id="19" name="Abgerundetes 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8000" cy="3594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36F09" w14:textId="77777777" w:rsidR="0076640D" w:rsidRPr="001D3CBC" w:rsidRDefault="0076640D" w:rsidP="007664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1D3CBC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Der Hinterhof ist für die Archäologen besonders spannend, 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19" o:spid="_x0000_s1028" style="position:absolute;margin-left:7.35pt;margin-top:50.3pt;width:320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" fillcolor="#ddd8c2 [2894]" strokecolor="black [3213]" strokeweight="1pt">
                      <v:stroke dashstyle="1 1"/>
                      <v:textbox>
                        <w:txbxContent>
                          <w:p w14:paraId="10136F09" w14:textId="77777777" w:rsidR="0076640D" w:rsidRPr="001D3CBC" w:rsidRDefault="0076640D" w:rsidP="007664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</w:pPr>
                            <w:r w:rsidRPr="001D3CBC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Der Hinterhof ist für die Archäologen beso</w:t>
                            </w:r>
                            <w:r w:rsidRPr="001D3CBC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Pr="001D3CBC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ders spannend, 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12C9A"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CEA264" wp14:editId="538562A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1758315</wp:posOffset>
                      </wp:positionV>
                      <wp:extent cx="5724000" cy="359410"/>
                      <wp:effectExtent l="0" t="0" r="10160" b="21590"/>
                      <wp:wrapNone/>
                      <wp:docPr id="22" name="Abgerundetes 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000" cy="3594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59E45" w14:textId="2CED156A" w:rsidR="0076640D" w:rsidRPr="001D3CBC" w:rsidRDefault="0076640D" w:rsidP="007664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Im Keller wurden vielleicht Waren gelagert, wie etwa Wein, Fischsauce und Olivenöl,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 xml:space="preserve"> </w:t>
                                  </w:r>
                                  <w:r w:rsidRPr="0076640D">
                                    <w:rPr>
                                      <w:rFonts w:ascii="Arial" w:hAnsi="Arial"/>
                                      <w:bCs/>
                                      <w:i/>
                                      <w:color w:val="000000" w:themeColor="text1"/>
                                      <w:szCs w:val="22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22" o:spid="_x0000_s1029" style="position:absolute;margin-left:6.8pt;margin-top:138.45pt;width:450.7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" fillcolor="#ddd8c2 [2894]" strokecolor="black [3213]" strokeweight="1pt">
                      <v:stroke dashstyle="1 1"/>
                      <v:textbox>
                        <w:txbxContent>
                          <w:p w14:paraId="58C59E45" w14:textId="2CED156A" w:rsidR="0076640D" w:rsidRPr="001D3CBC" w:rsidRDefault="0076640D" w:rsidP="007664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</w:pP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Im Keller wurden vielleicht Waren gelagert, wie etwa Wein, Fischsauce und Ol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venöl,</w:t>
                            </w:r>
                            <w:r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76640D">
                              <w:rPr>
                                <w:rFonts w:ascii="Arial" w:hAnsi="Arial"/>
                                <w:bCs/>
                                <w:i/>
                                <w:color w:val="000000" w:themeColor="text1"/>
                                <w:szCs w:val="22"/>
                              </w:rPr>
                              <w:t>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17B39" w:rsidRPr="001D3CBC">
              <w:rPr>
                <w:rFonts w:ascii="Arial" w:hAnsi="Arial"/>
                <w:szCs w:val="22"/>
              </w:rPr>
              <w:t>Durch viele grosse und kleine Funde können die Archäologen Erkenntnisse über die Leben</w:t>
            </w:r>
            <w:r w:rsidR="00917B39" w:rsidRPr="001D3CBC">
              <w:rPr>
                <w:rFonts w:ascii="Arial" w:hAnsi="Arial"/>
                <w:szCs w:val="22"/>
              </w:rPr>
              <w:t>s</w:t>
            </w:r>
            <w:r w:rsidR="00917B39" w:rsidRPr="001D3CBC">
              <w:rPr>
                <w:rFonts w:ascii="Arial" w:hAnsi="Arial"/>
                <w:szCs w:val="22"/>
              </w:rPr>
              <w:t>weise der Römer wie ein Puzzle zusammensetzen.</w:t>
            </w:r>
            <w:r w:rsidR="001D3CBC">
              <w:rPr>
                <w:rFonts w:ascii="Arial" w:hAnsi="Arial"/>
                <w:szCs w:val="22"/>
              </w:rPr>
              <w:t xml:space="preserve"> </w:t>
            </w:r>
            <w:r w:rsidR="00917B39" w:rsidRPr="001D3CBC">
              <w:rPr>
                <w:rFonts w:ascii="Arial" w:hAnsi="Arial"/>
                <w:szCs w:val="22"/>
              </w:rPr>
              <w:t>Schreibe die folgenden Satzanfänge am richtigen Ort hin.</w:t>
            </w:r>
            <w:r w:rsidR="0076640D"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w:t xml:space="preserve"> </w:t>
            </w:r>
          </w:p>
        </w:tc>
      </w:tr>
      <w:tr w:rsidR="0075031B" w14:paraId="4CEA712A" w14:textId="77777777" w:rsidTr="0075031B">
        <w:trPr>
          <w:trHeight w:val="1000"/>
        </w:trPr>
        <w:tc>
          <w:tcPr>
            <w:tcW w:w="3329" w:type="dxa"/>
            <w:vMerge w:val="restart"/>
          </w:tcPr>
          <w:p w14:paraId="277D0C06" w14:textId="73D63271" w:rsidR="0075031B" w:rsidRPr="001D3CBC" w:rsidRDefault="0075031B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7B5A1DD2" wp14:editId="7845CF29">
                  <wp:extent cx="2016000" cy="1134000"/>
                  <wp:effectExtent l="0" t="0" r="3810" b="9525"/>
                  <wp:docPr id="2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ller3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30FF4AEF" w14:textId="07158EB0" w:rsidR="0075031B" w:rsidRPr="006C110F" w:rsidRDefault="00D6413F" w:rsidP="00D6413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 w:rsidRPr="006C110F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</w:t>
            </w:r>
          </w:p>
        </w:tc>
      </w:tr>
      <w:tr w:rsidR="0075031B" w14:paraId="479575A6" w14:textId="77777777" w:rsidTr="000F5A51">
        <w:tc>
          <w:tcPr>
            <w:tcW w:w="3329" w:type="dxa"/>
            <w:vMerge/>
          </w:tcPr>
          <w:p w14:paraId="09EEF357" w14:textId="77777777" w:rsidR="0075031B" w:rsidRPr="001D3CBC" w:rsidRDefault="0075031B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6027" w:type="dxa"/>
            <w:vAlign w:val="bottom"/>
          </w:tcPr>
          <w:p w14:paraId="2EF9FE17" w14:textId="33DC4ECA" w:rsidR="0075031B" w:rsidRPr="0075031B" w:rsidRDefault="0075031B" w:rsidP="000F5A51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...</w:t>
            </w:r>
            <w:r w:rsidRPr="001D3CBC">
              <w:rPr>
                <w:rFonts w:ascii="Arial" w:hAnsi="Arial"/>
                <w:szCs w:val="22"/>
              </w:rPr>
              <w:t>der hier zusätzlich ein Geschäft betrieben hat, vielleicht eine Art Gaststätte.</w:t>
            </w:r>
          </w:p>
        </w:tc>
      </w:tr>
      <w:tr w:rsidR="0075031B" w14:paraId="425DD081" w14:textId="77777777" w:rsidTr="0075031B">
        <w:tc>
          <w:tcPr>
            <w:tcW w:w="9356" w:type="dxa"/>
            <w:gridSpan w:val="2"/>
          </w:tcPr>
          <w:p w14:paraId="11BAB27B" w14:textId="77777777" w:rsidR="0075031B" w:rsidRPr="001D3CBC" w:rsidRDefault="0075031B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D6413F" w14:paraId="5A976C29" w14:textId="77777777" w:rsidTr="00D6413F">
        <w:trPr>
          <w:trHeight w:val="98"/>
        </w:trPr>
        <w:tc>
          <w:tcPr>
            <w:tcW w:w="3329" w:type="dxa"/>
            <w:vMerge w:val="restart"/>
          </w:tcPr>
          <w:p w14:paraId="36CDA3F2" w14:textId="16209B5C" w:rsidR="00D6413F" w:rsidRPr="001D3CBC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7BF4E8E4" wp14:editId="710CF9F9">
                  <wp:extent cx="2016000" cy="1134000"/>
                  <wp:effectExtent l="0" t="0" r="3810" b="9525"/>
                  <wp:docPr id="2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e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4CBF1BB9" w14:textId="54A3ADED" w:rsidR="00D6413F" w:rsidRPr="006C110F" w:rsidRDefault="00D6413F" w:rsidP="00D6413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 w:rsidRPr="006C110F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</w:t>
            </w:r>
          </w:p>
        </w:tc>
      </w:tr>
      <w:tr w:rsidR="00D6413F" w14:paraId="23250F29" w14:textId="77777777" w:rsidTr="000F5A51">
        <w:trPr>
          <w:trHeight w:val="98"/>
        </w:trPr>
        <w:tc>
          <w:tcPr>
            <w:tcW w:w="3329" w:type="dxa"/>
            <w:vMerge/>
          </w:tcPr>
          <w:p w14:paraId="74BEADD4" w14:textId="77777777" w:rsidR="00D6413F" w:rsidRPr="001D3CBC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  <w:tc>
          <w:tcPr>
            <w:tcW w:w="6027" w:type="dxa"/>
            <w:vAlign w:val="bottom"/>
          </w:tcPr>
          <w:p w14:paraId="521FA5B6" w14:textId="3E2B08DF" w:rsidR="00D6413F" w:rsidRPr="00D6413F" w:rsidRDefault="00D6413F" w:rsidP="000F5A51">
            <w:pPr>
              <w:rPr>
                <w:rFonts w:ascii="Arial" w:hAnsi="Arial"/>
                <w:bCs/>
                <w:szCs w:val="22"/>
              </w:rPr>
            </w:pPr>
            <w:r w:rsidRPr="001D3CBC">
              <w:rPr>
                <w:rFonts w:ascii="Arial" w:hAnsi="Arial"/>
                <w:szCs w:val="22"/>
              </w:rPr>
              <w:t>.</w:t>
            </w:r>
            <w:r>
              <w:rPr>
                <w:rFonts w:ascii="Arial" w:hAnsi="Arial"/>
                <w:szCs w:val="22"/>
              </w:rPr>
              <w:t>..</w:t>
            </w:r>
            <w:r w:rsidRPr="001D3CBC">
              <w:rPr>
                <w:rFonts w:ascii="Arial" w:hAnsi="Arial"/>
                <w:bCs/>
                <w:szCs w:val="22"/>
              </w:rPr>
              <w:t>die oben im Ladenlokal verkauft wurden.</w:t>
            </w:r>
          </w:p>
        </w:tc>
      </w:tr>
      <w:tr w:rsidR="00D6413F" w14:paraId="540729B9" w14:textId="77777777" w:rsidTr="0075031B">
        <w:tc>
          <w:tcPr>
            <w:tcW w:w="9356" w:type="dxa"/>
            <w:gridSpan w:val="2"/>
          </w:tcPr>
          <w:p w14:paraId="5F08147F" w14:textId="77777777" w:rsidR="00D6413F" w:rsidRPr="001D3CBC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9D7FD3" w14:paraId="39F1F39F" w14:textId="77777777" w:rsidTr="009D7FD3">
        <w:trPr>
          <w:trHeight w:val="98"/>
        </w:trPr>
        <w:tc>
          <w:tcPr>
            <w:tcW w:w="3329" w:type="dxa"/>
            <w:vMerge w:val="restart"/>
          </w:tcPr>
          <w:p w14:paraId="06228D29" w14:textId="1E197B69" w:rsidR="009D7FD3" w:rsidRPr="001D3CBC" w:rsidRDefault="009D7FD3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52A01CBF" wp14:editId="5578A67E">
                  <wp:extent cx="2016000" cy="1134000"/>
                  <wp:effectExtent l="0" t="0" r="3810" b="9525"/>
                  <wp:docPr id="26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ifenhaus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57C19EB2" w14:textId="34B57233" w:rsidR="009D7FD3" w:rsidRPr="006C110F" w:rsidRDefault="009D7FD3" w:rsidP="009D7FD3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 w:rsidRPr="006C110F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</w:t>
            </w:r>
          </w:p>
        </w:tc>
      </w:tr>
      <w:tr w:rsidR="009D7FD3" w14:paraId="35A26D6C" w14:textId="77777777" w:rsidTr="008F0178">
        <w:trPr>
          <w:trHeight w:val="98"/>
        </w:trPr>
        <w:tc>
          <w:tcPr>
            <w:tcW w:w="3329" w:type="dxa"/>
            <w:vMerge/>
          </w:tcPr>
          <w:p w14:paraId="71C15BAD" w14:textId="77777777" w:rsidR="009D7FD3" w:rsidRPr="001D3CBC" w:rsidRDefault="009D7FD3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  <w:tc>
          <w:tcPr>
            <w:tcW w:w="6027" w:type="dxa"/>
            <w:vAlign w:val="bottom"/>
          </w:tcPr>
          <w:p w14:paraId="21E6FDC7" w14:textId="6A16D9FE" w:rsidR="009D7FD3" w:rsidRPr="009D7FD3" w:rsidRDefault="0088004E" w:rsidP="008F0178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...</w:t>
            </w:r>
            <w:r w:rsidR="009D7FD3" w:rsidRPr="001D3CBC">
              <w:rPr>
                <w:rFonts w:ascii="Arial" w:hAnsi="Arial"/>
                <w:bCs/>
                <w:szCs w:val="22"/>
              </w:rPr>
              <w:t xml:space="preserve">die </w:t>
            </w:r>
            <w:r w:rsidR="009D7FD3" w:rsidRPr="001D3CBC">
              <w:rPr>
                <w:rFonts w:ascii="Arial" w:hAnsi="Arial"/>
                <w:szCs w:val="22"/>
              </w:rPr>
              <w:t>fast immer gleich aussahen und Wand an Wand en</w:t>
            </w:r>
            <w:r w:rsidR="009D7FD3" w:rsidRPr="001D3CBC">
              <w:rPr>
                <w:rFonts w:ascii="Arial" w:hAnsi="Arial"/>
                <w:szCs w:val="22"/>
              </w:rPr>
              <w:t>t</w:t>
            </w:r>
            <w:r w:rsidR="009D7FD3" w:rsidRPr="001D3CBC">
              <w:rPr>
                <w:rFonts w:ascii="Arial" w:hAnsi="Arial"/>
                <w:szCs w:val="22"/>
              </w:rPr>
              <w:t>lang einer Strasse standen.</w:t>
            </w:r>
          </w:p>
        </w:tc>
      </w:tr>
      <w:tr w:rsidR="00D6413F" w14:paraId="2C506562" w14:textId="77777777" w:rsidTr="0075031B">
        <w:tc>
          <w:tcPr>
            <w:tcW w:w="9356" w:type="dxa"/>
            <w:gridSpan w:val="2"/>
          </w:tcPr>
          <w:p w14:paraId="55C2C6C5" w14:textId="77777777" w:rsidR="00D6413F" w:rsidRPr="001D3CBC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6C110F" w14:paraId="3C543F84" w14:textId="77777777" w:rsidTr="006C110F">
        <w:trPr>
          <w:trHeight w:val="98"/>
        </w:trPr>
        <w:tc>
          <w:tcPr>
            <w:tcW w:w="3329" w:type="dxa"/>
            <w:vMerge w:val="restart"/>
          </w:tcPr>
          <w:p w14:paraId="58D87AB8" w14:textId="095317D5" w:rsidR="006C110F" w:rsidRPr="001D3CBC" w:rsidRDefault="006C110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53C603E5" wp14:editId="229D9C70">
                  <wp:extent cx="2016000" cy="1134000"/>
                  <wp:effectExtent l="0" t="0" r="3810" b="9525"/>
                  <wp:docPr id="28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terhofk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0AA3788C" w14:textId="007680FA" w:rsidR="006C110F" w:rsidRPr="001D3CBC" w:rsidRDefault="006C110F" w:rsidP="006C110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b/>
                <w:szCs w:val="22"/>
              </w:rPr>
            </w:pPr>
            <w:r w:rsidRPr="006C110F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</w:t>
            </w:r>
          </w:p>
        </w:tc>
      </w:tr>
      <w:tr w:rsidR="006C110F" w14:paraId="3F48B256" w14:textId="77777777" w:rsidTr="006C110F">
        <w:trPr>
          <w:trHeight w:val="98"/>
        </w:trPr>
        <w:tc>
          <w:tcPr>
            <w:tcW w:w="3329" w:type="dxa"/>
            <w:vMerge/>
          </w:tcPr>
          <w:p w14:paraId="053F9DA5" w14:textId="77777777" w:rsidR="006C110F" w:rsidRPr="001D3CBC" w:rsidRDefault="006C110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  <w:tc>
          <w:tcPr>
            <w:tcW w:w="6027" w:type="dxa"/>
            <w:vAlign w:val="bottom"/>
          </w:tcPr>
          <w:p w14:paraId="748F7A03" w14:textId="3EC81107" w:rsidR="006C110F" w:rsidRPr="001D3CBC" w:rsidRDefault="006C110F" w:rsidP="006C11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...</w:t>
            </w:r>
            <w:r w:rsidRPr="001D3CBC">
              <w:rPr>
                <w:rFonts w:ascii="Arial" w:hAnsi="Arial"/>
                <w:bCs/>
                <w:szCs w:val="22"/>
              </w:rPr>
              <w:t>denn dort arbeiteten die Bewohner, bauten Gemüse an und liessen so allerlei im Erdboden verschwinden.</w:t>
            </w:r>
          </w:p>
        </w:tc>
      </w:tr>
      <w:tr w:rsidR="00917B39" w:rsidRPr="00DE3F5A" w14:paraId="2D7E73BD" w14:textId="77777777" w:rsidTr="0075031B">
        <w:trPr>
          <w:trHeight w:val="107"/>
        </w:trPr>
        <w:tc>
          <w:tcPr>
            <w:tcW w:w="9356" w:type="dxa"/>
            <w:gridSpan w:val="2"/>
          </w:tcPr>
          <w:p w14:paraId="74D318BA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b/>
                <w:noProof/>
                <w:szCs w:val="22"/>
                <w:lang w:val="de-DE" w:eastAsia="de-DE"/>
              </w:rPr>
              <w:lastRenderedPageBreak/>
              <w:t>Aufgabe 4</w:t>
            </w:r>
          </w:p>
          <w:p w14:paraId="05231237" w14:textId="3125DBC3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Bei den Grabungen in Frick hat man unter anderem auch eine Bodengrube entdeckt. Schau dir den entsprechenden Filmausschnitt genau an und probiere den folgenden Lückentext richtig zu vervollständigen.</w:t>
            </w:r>
          </w:p>
        </w:tc>
      </w:tr>
      <w:tr w:rsidR="00534384" w:rsidRPr="00DE3F5A" w14:paraId="27B736E7" w14:textId="77777777" w:rsidTr="0075031B">
        <w:trPr>
          <w:trHeight w:val="107"/>
        </w:trPr>
        <w:tc>
          <w:tcPr>
            <w:tcW w:w="9356" w:type="dxa"/>
            <w:gridSpan w:val="2"/>
          </w:tcPr>
          <w:p w14:paraId="22C62CF3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</w:tc>
      </w:tr>
      <w:tr w:rsidR="00917B39" w14:paraId="1E95CC44" w14:textId="77777777" w:rsidTr="007B4C4A">
        <w:trPr>
          <w:trHeight w:val="107"/>
        </w:trPr>
        <w:tc>
          <w:tcPr>
            <w:tcW w:w="3329" w:type="dxa"/>
          </w:tcPr>
          <w:p w14:paraId="672AF67F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79C65EA0" wp14:editId="42065425">
                  <wp:extent cx="2016000" cy="1134000"/>
                  <wp:effectExtent l="0" t="0" r="3810" b="952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dengrubek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F41FF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</w:p>
          <w:p w14:paraId="73D3C7FF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246B9144" wp14:editId="00AC4272">
                  <wp:extent cx="2016000" cy="1134000"/>
                  <wp:effectExtent l="0" t="0" r="3810" b="952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be3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C854A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</w:p>
          <w:p w14:paraId="5B8220E7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0A2E7E58" wp14:editId="13E50078">
                  <wp:extent cx="2016000" cy="1134000"/>
                  <wp:effectExtent l="0" t="0" r="3810" b="952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2A352086" w14:textId="7C244128" w:rsidR="00917B39" w:rsidRPr="001D3CBC" w:rsidRDefault="00917B39" w:rsidP="003136E8">
            <w:pPr>
              <w:spacing w:line="276" w:lineRule="auto"/>
              <w:rPr>
                <w:rFonts w:ascii="Arial" w:hAnsi="Arial"/>
                <w:szCs w:val="22"/>
              </w:rPr>
            </w:pPr>
            <w:r w:rsidRPr="001D3CBC">
              <w:rPr>
                <w:rFonts w:ascii="Arial" w:hAnsi="Arial"/>
                <w:szCs w:val="22"/>
              </w:rPr>
              <w:t xml:space="preserve">Eine ziemlich seltene Entdeckung im Garten ist eine 3,5 Meter tiefe </w:t>
            </w:r>
            <w:r w:rsidRPr="001D3CBC">
              <w:rPr>
                <w:rFonts w:ascii="Arial" w:hAnsi="Arial"/>
                <w:szCs w:val="22"/>
                <w:u w:val="single"/>
              </w:rPr>
              <w:t>_______________</w:t>
            </w:r>
            <w:r w:rsidRPr="001D3CBC">
              <w:rPr>
                <w:rFonts w:ascii="Arial" w:hAnsi="Arial"/>
                <w:szCs w:val="22"/>
              </w:rPr>
              <w:t>,</w:t>
            </w:r>
            <w:r w:rsidR="00AB0FC7">
              <w:rPr>
                <w:rFonts w:ascii="Arial" w:hAnsi="Arial"/>
                <w:szCs w:val="22"/>
              </w:rPr>
              <w:t xml:space="preserve"> </w:t>
            </w:r>
            <w:r w:rsidRPr="001D3CBC">
              <w:rPr>
                <w:rFonts w:ascii="Arial" w:hAnsi="Arial"/>
                <w:szCs w:val="22"/>
              </w:rPr>
              <w:t xml:space="preserve">die eingefasst ist mit einer _______________ aus Kalksteinen. Die Archäologen haben den Verdacht,  dass die Bewohner  in diesem  Kühlschacht ___________ für den Winter aufbewahrt hatten. </w:t>
            </w:r>
          </w:p>
          <w:p w14:paraId="532D9004" w14:textId="77777777" w:rsidR="00917B39" w:rsidRDefault="00917B39" w:rsidP="001717ED">
            <w:pPr>
              <w:rPr>
                <w:rFonts w:ascii="Arial" w:hAnsi="Arial"/>
                <w:szCs w:val="22"/>
              </w:rPr>
            </w:pPr>
          </w:p>
          <w:p w14:paraId="3350EA7E" w14:textId="77777777" w:rsidR="005A63D5" w:rsidRPr="001D3CBC" w:rsidRDefault="005A63D5" w:rsidP="001717ED">
            <w:pPr>
              <w:rPr>
                <w:rFonts w:ascii="Arial" w:hAnsi="Arial"/>
                <w:szCs w:val="22"/>
              </w:rPr>
            </w:pPr>
          </w:p>
          <w:p w14:paraId="15FAD368" w14:textId="77777777" w:rsidR="00917B39" w:rsidRPr="001D3CBC" w:rsidRDefault="00917B39" w:rsidP="003136E8">
            <w:pPr>
              <w:spacing w:line="276" w:lineRule="auto"/>
              <w:rPr>
                <w:rFonts w:ascii="Arial" w:hAnsi="Arial"/>
                <w:szCs w:val="22"/>
              </w:rPr>
            </w:pPr>
            <w:r w:rsidRPr="001D3CBC">
              <w:rPr>
                <w:rFonts w:ascii="Arial" w:hAnsi="Arial"/>
                <w:szCs w:val="22"/>
              </w:rPr>
              <w:t>Die regelmässigen Temperaturmessungen zeigen, dass im Schacht ähnliche Verhältnisse herrschten, wie in einem m</w:t>
            </w:r>
            <w:r w:rsidRPr="001D3CBC">
              <w:rPr>
                <w:rFonts w:ascii="Arial" w:hAnsi="Arial"/>
                <w:szCs w:val="22"/>
              </w:rPr>
              <w:t>o</w:t>
            </w:r>
            <w:r w:rsidRPr="001D3CBC">
              <w:rPr>
                <w:rFonts w:ascii="Arial" w:hAnsi="Arial"/>
                <w:szCs w:val="22"/>
              </w:rPr>
              <w:t xml:space="preserve">dernen ________________. </w:t>
            </w:r>
          </w:p>
          <w:p w14:paraId="528CEA1D" w14:textId="77777777" w:rsidR="00917B39" w:rsidRDefault="00917B39" w:rsidP="001717ED">
            <w:pPr>
              <w:rPr>
                <w:rFonts w:ascii="Arial" w:hAnsi="Arial"/>
                <w:szCs w:val="22"/>
              </w:rPr>
            </w:pPr>
          </w:p>
          <w:p w14:paraId="4240A70F" w14:textId="77777777" w:rsidR="005A63D5" w:rsidRPr="001D3CBC" w:rsidRDefault="005A63D5" w:rsidP="001717ED">
            <w:pPr>
              <w:rPr>
                <w:rFonts w:ascii="Arial" w:hAnsi="Arial"/>
                <w:szCs w:val="22"/>
              </w:rPr>
            </w:pPr>
          </w:p>
          <w:p w14:paraId="02FE3042" w14:textId="024B2E8B" w:rsidR="00917B39" w:rsidRPr="001D3CBC" w:rsidRDefault="00917B39" w:rsidP="00C74C40">
            <w:pPr>
              <w:spacing w:line="276" w:lineRule="auto"/>
              <w:rPr>
                <w:rFonts w:ascii="Arial" w:hAnsi="Arial"/>
                <w:szCs w:val="22"/>
              </w:rPr>
            </w:pPr>
            <w:r w:rsidRPr="001D3CBC">
              <w:rPr>
                <w:rFonts w:ascii="Arial" w:hAnsi="Arial"/>
                <w:szCs w:val="22"/>
              </w:rPr>
              <w:t>Durch die Tiefe des Schachtes und die _____________ der Feuchtigkeit im Innern entsteht eine konstante _________________. Und die machte es tatsächlich mö</w:t>
            </w:r>
            <w:r w:rsidRPr="001D3CBC">
              <w:rPr>
                <w:rFonts w:ascii="Arial" w:hAnsi="Arial"/>
                <w:szCs w:val="22"/>
              </w:rPr>
              <w:t>g</w:t>
            </w:r>
            <w:r w:rsidRPr="001D3CBC">
              <w:rPr>
                <w:rFonts w:ascii="Arial" w:hAnsi="Arial"/>
                <w:szCs w:val="22"/>
              </w:rPr>
              <w:t xml:space="preserve">lich, dass sich _________________ länger frisch halten liessen, ________________ und </w:t>
            </w:r>
            <w:r w:rsidR="003136E8">
              <w:rPr>
                <w:rFonts w:ascii="Arial" w:hAnsi="Arial"/>
                <w:szCs w:val="22"/>
              </w:rPr>
              <w:t>umweltfreundlich.</w:t>
            </w:r>
          </w:p>
          <w:p w14:paraId="6C8DFFA8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</w:p>
        </w:tc>
      </w:tr>
      <w:tr w:rsidR="002610E3" w14:paraId="7EA4C54A" w14:textId="77777777" w:rsidTr="002610E3">
        <w:tc>
          <w:tcPr>
            <w:tcW w:w="3329" w:type="dxa"/>
          </w:tcPr>
          <w:p w14:paraId="2067AC96" w14:textId="77777777" w:rsidR="002610E3" w:rsidRPr="002610E3" w:rsidRDefault="002610E3" w:rsidP="002610E3">
            <w:pPr>
              <w:rPr>
                <w:rFonts w:ascii="Arial" w:hAnsi="Arial"/>
                <w:noProof/>
                <w:lang w:eastAsia="de-CH"/>
              </w:rPr>
            </w:pPr>
          </w:p>
        </w:tc>
        <w:tc>
          <w:tcPr>
            <w:tcW w:w="6027" w:type="dxa"/>
          </w:tcPr>
          <w:p w14:paraId="4454A758" w14:textId="77777777" w:rsidR="002610E3" w:rsidRPr="002610E3" w:rsidRDefault="002610E3" w:rsidP="002610E3">
            <w:pPr>
              <w:rPr>
                <w:rFonts w:ascii="Arial" w:hAnsi="Arial"/>
                <w:szCs w:val="22"/>
              </w:rPr>
            </w:pPr>
          </w:p>
        </w:tc>
      </w:tr>
    </w:tbl>
    <w:p w14:paraId="27ACB638" w14:textId="60AE7D8E" w:rsidR="00534384" w:rsidRDefault="00534384" w:rsidP="00E71600">
      <w:pPr>
        <w:rPr>
          <w:rFonts w:ascii="Arial" w:hAnsi="Arial"/>
        </w:rPr>
      </w:pPr>
    </w:p>
    <w:p w14:paraId="2113A63A" w14:textId="77777777" w:rsidR="00534384" w:rsidRDefault="0053438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28"/>
        <w:gridCol w:w="7728"/>
      </w:tblGrid>
      <w:tr w:rsidR="00534384" w:rsidRPr="001D3CBC" w14:paraId="3B2352F5" w14:textId="77777777" w:rsidTr="001717ED">
        <w:trPr>
          <w:trHeight w:val="107"/>
        </w:trPr>
        <w:tc>
          <w:tcPr>
            <w:tcW w:w="9356" w:type="dxa"/>
            <w:gridSpan w:val="2"/>
          </w:tcPr>
          <w:p w14:paraId="09DCB94B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b/>
                <w:noProof/>
                <w:szCs w:val="22"/>
                <w:lang w:val="de-DE" w:eastAsia="de-DE"/>
              </w:rPr>
              <w:lastRenderedPageBreak/>
              <w:t>Aufgabe 5</w:t>
            </w:r>
          </w:p>
          <w:p w14:paraId="73BD2AE4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 xml:space="preserve">Über die </w:t>
            </w:r>
            <w:r w:rsidRPr="0034612A">
              <w:rPr>
                <w:rFonts w:ascii="Arial" w:hAnsi="Arial"/>
                <w:noProof/>
                <w:szCs w:val="22"/>
                <w:lang w:val="de-DE" w:eastAsia="de-DE"/>
              </w:rPr>
              <w:t>Menschen</w:t>
            </w: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, die zur Römerzeit in Frick lebten, können die Forscher nur Vermutungen anstellen, die durch gewisse Funde aber als ziemlich sicher gelten.</w:t>
            </w:r>
            <w:r>
              <w:rPr>
                <w:rFonts w:ascii="Arial" w:hAnsi="Arial"/>
                <w:noProof/>
                <w:szCs w:val="22"/>
                <w:lang w:val="de-DE" w:eastAsia="de-DE"/>
              </w:rPr>
              <w:t xml:space="preserve"> </w:t>
            </w: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Schreibe zu den folgenden Stichworten auf, was die Archäologen herausgefunden haben.</w:t>
            </w:r>
          </w:p>
        </w:tc>
      </w:tr>
      <w:tr w:rsidR="00CD1D2D" w:rsidRPr="001D3CBC" w14:paraId="2FFE8A65" w14:textId="77777777" w:rsidTr="001717ED">
        <w:trPr>
          <w:trHeight w:val="107"/>
        </w:trPr>
        <w:tc>
          <w:tcPr>
            <w:tcW w:w="9356" w:type="dxa"/>
            <w:gridSpan w:val="2"/>
          </w:tcPr>
          <w:p w14:paraId="7DF1600B" w14:textId="77777777" w:rsidR="00CD1D2D" w:rsidRPr="001D3CBC" w:rsidRDefault="00CD1D2D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</w:tc>
      </w:tr>
      <w:tr w:rsidR="00CD1D2D" w:rsidRPr="001D3CBC" w14:paraId="45FEA7D7" w14:textId="77777777" w:rsidTr="001717ED">
        <w:trPr>
          <w:trHeight w:val="107"/>
        </w:trPr>
        <w:tc>
          <w:tcPr>
            <w:tcW w:w="9356" w:type="dxa"/>
            <w:gridSpan w:val="2"/>
          </w:tcPr>
          <w:p w14:paraId="1449E4FB" w14:textId="77777777" w:rsidR="00CD1D2D" w:rsidRDefault="00CD1D2D" w:rsidP="009F6C9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72F6C3FF" wp14:editId="7147E28D">
                  <wp:extent cx="979617" cy="25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70553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1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6C9C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   </w:t>
            </w:r>
            <w:r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0F3AE5BF" wp14:editId="5FE42813">
                  <wp:extent cx="960290" cy="25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708668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9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6C9C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   </w:t>
            </w:r>
            <w:r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5793FFAC" wp14:editId="5C584A21">
                  <wp:extent cx="1391164" cy="2520000"/>
                  <wp:effectExtent l="0" t="0" r="0" b="0"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721948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6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6C9C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   </w:t>
            </w:r>
            <w:r w:rsidR="009F6C9C"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3EA2F3B3" wp14:editId="0C6BFB36">
                  <wp:extent cx="833397" cy="2520000"/>
                  <wp:effectExtent l="0" t="0" r="508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708668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9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69BAB" w14:textId="71E23E6F" w:rsidR="00203C3F" w:rsidRPr="00146489" w:rsidRDefault="00203C3F" w:rsidP="009F6C9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 w:val="10"/>
                <w:szCs w:val="10"/>
                <w:lang w:val="de-DE" w:eastAsia="de-DE"/>
              </w:rPr>
            </w:pPr>
            <w:r w:rsidRPr="00146489">
              <w:rPr>
                <w:rFonts w:ascii="Arial" w:hAnsi="Arial"/>
                <w:noProof/>
                <w:sz w:val="10"/>
                <w:szCs w:val="10"/>
                <w:lang w:val="de-DE" w:eastAsia="de-DE"/>
              </w:rPr>
              <w:t>Bilder: Colourbox</w:t>
            </w:r>
          </w:p>
        </w:tc>
      </w:tr>
      <w:tr w:rsidR="00534384" w:rsidRPr="001D3CBC" w14:paraId="0566FE14" w14:textId="77777777" w:rsidTr="001717ED">
        <w:trPr>
          <w:trHeight w:val="107"/>
        </w:trPr>
        <w:tc>
          <w:tcPr>
            <w:tcW w:w="9356" w:type="dxa"/>
            <w:gridSpan w:val="2"/>
          </w:tcPr>
          <w:p w14:paraId="55324AA8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</w:tc>
      </w:tr>
      <w:tr w:rsidR="00534384" w:rsidRPr="00AE5228" w14:paraId="6047A956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5B2E0015" w14:textId="77777777" w:rsidR="00534384" w:rsidRPr="001D3CBC" w:rsidRDefault="00534384" w:rsidP="001717ED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Arbeit: </w:t>
            </w:r>
          </w:p>
        </w:tc>
        <w:tc>
          <w:tcPr>
            <w:tcW w:w="7728" w:type="dxa"/>
            <w:vAlign w:val="center"/>
          </w:tcPr>
          <w:p w14:paraId="0EC61606" w14:textId="77777777" w:rsidR="00534384" w:rsidRPr="00AE5228" w:rsidRDefault="00534384" w:rsidP="001717ED">
            <w:pPr>
              <w:pStyle w:val="Kopfzeile"/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0FE061BD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38383B2F" w14:textId="77777777" w:rsidR="00534384" w:rsidRPr="001D3CBC" w:rsidRDefault="00534384" w:rsidP="001717ED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Besitz: </w:t>
            </w:r>
          </w:p>
        </w:tc>
        <w:tc>
          <w:tcPr>
            <w:tcW w:w="7728" w:type="dxa"/>
            <w:vAlign w:val="center"/>
          </w:tcPr>
          <w:p w14:paraId="604345FA" w14:textId="77777777" w:rsidR="00534384" w:rsidRPr="00AE5228" w:rsidRDefault="00534384" w:rsidP="001717ED">
            <w:pPr>
              <w:pStyle w:val="Kopfzeile"/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5F727C1A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2E1241F0" w14:textId="77777777" w:rsidR="00534384" w:rsidRPr="001D3CBC" w:rsidRDefault="00534384" w:rsidP="001717ED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Gewerbe: </w:t>
            </w:r>
          </w:p>
        </w:tc>
        <w:tc>
          <w:tcPr>
            <w:tcW w:w="7728" w:type="dxa"/>
            <w:vAlign w:val="center"/>
          </w:tcPr>
          <w:p w14:paraId="0D786976" w14:textId="77777777" w:rsidR="00534384" w:rsidRPr="00AE5228" w:rsidRDefault="00534384" w:rsidP="001717ED">
            <w:pPr>
              <w:pStyle w:val="Kopfzeile"/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6BF7A1E7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460FE00A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34612A">
              <w:rPr>
                <w:rFonts w:ascii="Arial" w:hAnsi="Arial"/>
                <w:b/>
                <w:noProof/>
                <w:szCs w:val="22"/>
                <w:lang w:val="de-DE" w:eastAsia="de-DE"/>
              </w:rPr>
              <w:t>Hygiene:</w:t>
            </w:r>
          </w:p>
        </w:tc>
        <w:tc>
          <w:tcPr>
            <w:tcW w:w="7728" w:type="dxa"/>
            <w:vAlign w:val="center"/>
          </w:tcPr>
          <w:p w14:paraId="6A12BD5E" w14:textId="77777777" w:rsidR="00534384" w:rsidRPr="00AE5228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5E8C088A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160B0432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34612A">
              <w:rPr>
                <w:rFonts w:ascii="Arial" w:hAnsi="Arial"/>
                <w:b/>
                <w:noProof/>
                <w:szCs w:val="22"/>
                <w:lang w:val="de-DE" w:eastAsia="de-DE"/>
              </w:rPr>
              <w:t>Lebensstil:</w:t>
            </w:r>
          </w:p>
        </w:tc>
        <w:tc>
          <w:tcPr>
            <w:tcW w:w="7728" w:type="dxa"/>
            <w:vAlign w:val="center"/>
          </w:tcPr>
          <w:p w14:paraId="3FACAD95" w14:textId="77777777" w:rsidR="00534384" w:rsidRPr="00AE5228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3805B2B4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3D30870D" w14:textId="77777777" w:rsidR="00534384" w:rsidRPr="0034612A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34612A">
              <w:rPr>
                <w:rFonts w:ascii="Arial" w:hAnsi="Arial"/>
                <w:b/>
                <w:noProof/>
                <w:szCs w:val="22"/>
                <w:lang w:val="de-DE" w:eastAsia="de-DE"/>
              </w:rPr>
              <w:t>Tierhaltung:</w:t>
            </w:r>
          </w:p>
        </w:tc>
        <w:tc>
          <w:tcPr>
            <w:tcW w:w="7728" w:type="dxa"/>
            <w:vAlign w:val="center"/>
          </w:tcPr>
          <w:p w14:paraId="09B9CD4D" w14:textId="77777777" w:rsidR="00534384" w:rsidRPr="00AE5228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04B4F9B6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4DA571EA" w14:textId="77777777" w:rsidR="00534384" w:rsidRPr="0034612A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34612A">
              <w:rPr>
                <w:rFonts w:ascii="Arial" w:hAnsi="Arial"/>
                <w:b/>
                <w:noProof/>
                <w:szCs w:val="22"/>
                <w:lang w:val="de-DE" w:eastAsia="de-DE"/>
              </w:rPr>
              <w:t>Vorrat:</w:t>
            </w:r>
          </w:p>
        </w:tc>
        <w:tc>
          <w:tcPr>
            <w:tcW w:w="7728" w:type="dxa"/>
            <w:vAlign w:val="center"/>
          </w:tcPr>
          <w:p w14:paraId="5F1005A2" w14:textId="77777777" w:rsidR="00534384" w:rsidRPr="00AE5228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  <w:tr w:rsidR="00534384" w:rsidRPr="00AE5228" w14:paraId="2C50C1C1" w14:textId="77777777" w:rsidTr="001717ED">
        <w:trPr>
          <w:trHeight w:val="510"/>
        </w:trPr>
        <w:tc>
          <w:tcPr>
            <w:tcW w:w="1628" w:type="dxa"/>
            <w:vAlign w:val="center"/>
          </w:tcPr>
          <w:p w14:paraId="2DDC7723" w14:textId="77777777" w:rsidR="00534384" w:rsidRPr="0034612A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34612A">
              <w:rPr>
                <w:rFonts w:ascii="Arial" w:hAnsi="Arial"/>
                <w:b/>
                <w:noProof/>
                <w:szCs w:val="22"/>
                <w:lang w:val="de-DE" w:eastAsia="de-DE"/>
              </w:rPr>
              <w:t>Vorschriften:</w:t>
            </w:r>
          </w:p>
        </w:tc>
        <w:tc>
          <w:tcPr>
            <w:tcW w:w="7728" w:type="dxa"/>
            <w:vAlign w:val="center"/>
          </w:tcPr>
          <w:p w14:paraId="7DD34025" w14:textId="77777777" w:rsidR="00534384" w:rsidRPr="00AE5228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AE5228">
              <w:rPr>
                <w:rFonts w:ascii="Arial" w:hAnsi="Arial"/>
                <w:noProof/>
                <w:szCs w:val="22"/>
                <w:lang w:val="de-DE" w:eastAsia="de-DE"/>
              </w:rPr>
              <w:t>______________________________________________________________</w:t>
            </w:r>
          </w:p>
        </w:tc>
      </w:tr>
    </w:tbl>
    <w:p w14:paraId="55816938" w14:textId="77777777" w:rsidR="00FD4B98" w:rsidRPr="003B4D34" w:rsidRDefault="00FD4B98" w:rsidP="00E71600">
      <w:pPr>
        <w:rPr>
          <w:rFonts w:ascii="Arial" w:hAnsi="Arial"/>
        </w:rPr>
      </w:pPr>
    </w:p>
    <w:sectPr w:rsidR="00FD4B98" w:rsidRPr="003B4D34" w:rsidSect="001467F6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e Embellishments One LET">
    <w:altName w:val="New York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3E3BA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E3BA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E3BA4">
            <w:fldChar w:fldCharType="begin"/>
          </w:r>
          <w:r w:rsidR="003E3BA4">
            <w:instrText xml:space="preserve"> NUMPAGES   \* MERGEFORMAT </w:instrText>
          </w:r>
          <w:r w:rsidR="003E3BA4">
            <w:fldChar w:fldCharType="separate"/>
          </w:r>
          <w:r w:rsidR="003E3BA4" w:rsidRPr="003E3BA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3E3BA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3E3BA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E3BA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E3BA4">
            <w:fldChar w:fldCharType="begin"/>
          </w:r>
          <w:r w:rsidR="003E3BA4">
            <w:instrText xml:space="preserve"> NUMPAGES   \* MERGEFORMAT </w:instrText>
          </w:r>
          <w:r w:rsidR="003E3BA4">
            <w:fldChar w:fldCharType="separate"/>
          </w:r>
          <w:r w:rsidR="003E3BA4" w:rsidRPr="003E3BA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3E3BA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0E1FB23" w14:textId="359F0616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7777777" w:rsidR="00583A24" w:rsidRPr="00E92372" w:rsidRDefault="00583A24" w:rsidP="001717ED">
          <w:pPr>
            <w:jc w:val="right"/>
            <w:rPr>
              <w:rFonts w:ascii="Arial" w:hAnsi="Arial"/>
              <w:b/>
              <w:sz w:val="18"/>
            </w:rPr>
          </w:pPr>
          <w:r w:rsidRPr="005D310E">
            <w:rPr>
              <w:rFonts w:ascii="Arial" w:hAnsi="Arial"/>
              <w:b/>
              <w:sz w:val="18"/>
            </w:rPr>
            <w:t>Zurück in die Römerzeit: Eine archäologische Spurensuche in Frick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3C3B0C" w14:paraId="5D15EE7D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48D2E131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C95D885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2D6B1B83" w14:textId="77777777" w:rsidR="003C3B0C" w:rsidRDefault="003C3B0C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13B002" wp14:editId="5F53DF5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0B2BDD" w14:textId="77777777" w:rsidR="003C3B0C" w:rsidRDefault="003C3B0C" w:rsidP="00F15628">
          <w:pPr>
            <w:pStyle w:val="Kopfzeile"/>
          </w:pPr>
        </w:p>
        <w:p w14:paraId="249E6466" w14:textId="77777777" w:rsidR="003C3B0C" w:rsidRPr="0008046F" w:rsidRDefault="003C3B0C" w:rsidP="00F15628">
          <w:pPr>
            <w:jc w:val="center"/>
          </w:pPr>
        </w:p>
      </w:tc>
      <w:tc>
        <w:tcPr>
          <w:tcW w:w="6027" w:type="dxa"/>
          <w:vAlign w:val="bottom"/>
        </w:tcPr>
        <w:p w14:paraId="6B7E6FD9" w14:textId="66A30B33" w:rsidR="003C3B0C" w:rsidRPr="002D01FD" w:rsidRDefault="003C3B0C" w:rsidP="003C3B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3C3B0C" w14:paraId="0DE299EA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4BA05223" w14:textId="77777777" w:rsidR="003C3B0C" w:rsidRDefault="003C3B0C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607BF13D" w14:textId="77777777" w:rsidR="003C3B0C" w:rsidRPr="002D01FD" w:rsidRDefault="003C3B0C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C3B0C" w14:paraId="6B0F001D" w14:textId="77777777" w:rsidTr="00F15628">
      <w:trPr>
        <w:trHeight w:hRule="exact" w:val="227"/>
      </w:trPr>
      <w:tc>
        <w:tcPr>
          <w:tcW w:w="9356" w:type="dxa"/>
          <w:gridSpan w:val="4"/>
        </w:tcPr>
        <w:p w14:paraId="493756F0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A4A63DF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9844AF4" w14:textId="77777777" w:rsidR="003C3B0C" w:rsidRPr="0070624B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2FAC09A9" wp14:editId="75FB784D">
                <wp:extent cx="1665833" cy="936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233C3434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57AB8642" w14:textId="77777777" w:rsidR="003C3B0C" w:rsidRPr="002D01FD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C3B0C" w14:paraId="147E3E37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2E6504E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8A3A890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59866930" w14:textId="77777777" w:rsidR="003C3B0C" w:rsidRPr="00330B4A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3C3B0C" w14:paraId="49560BE8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A258D69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DAECF49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5652EAB3" w14:textId="77777777" w:rsidR="003C3B0C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4602C44C" w14:textId="77777777" w:rsidR="003C3B0C" w:rsidRPr="00330B4A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316755" w14:textId="77777777" w:rsidR="003C3B0C" w:rsidRPr="00330B4A" w:rsidRDefault="003C3B0C" w:rsidP="00F15628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3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6"/>
  </w:num>
  <w:num w:numId="12">
    <w:abstractNumId w:val="1"/>
  </w:num>
  <w:num w:numId="13">
    <w:abstractNumId w:val="4"/>
  </w:num>
  <w:num w:numId="14">
    <w:abstractNumId w:val="0"/>
  </w:num>
  <w:num w:numId="15">
    <w:abstractNumId w:val="18"/>
  </w:num>
  <w:num w:numId="16">
    <w:abstractNumId w:val="5"/>
  </w:num>
  <w:num w:numId="17">
    <w:abstractNumId w:val="24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5"/>
  </w:num>
  <w:num w:numId="23">
    <w:abstractNumId w:val="19"/>
  </w:num>
  <w:num w:numId="24">
    <w:abstractNumId w:val="1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6687"/>
    <w:rsid w:val="0004761A"/>
    <w:rsid w:val="000477E3"/>
    <w:rsid w:val="000508C4"/>
    <w:rsid w:val="000542A1"/>
    <w:rsid w:val="00054A08"/>
    <w:rsid w:val="00056661"/>
    <w:rsid w:val="00065561"/>
    <w:rsid w:val="0006765F"/>
    <w:rsid w:val="00071CAA"/>
    <w:rsid w:val="00073AB1"/>
    <w:rsid w:val="00075933"/>
    <w:rsid w:val="000819E5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73FE"/>
    <w:rsid w:val="000C21CF"/>
    <w:rsid w:val="000C578C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43CB8"/>
    <w:rsid w:val="00146489"/>
    <w:rsid w:val="001467F6"/>
    <w:rsid w:val="0015163E"/>
    <w:rsid w:val="001608C8"/>
    <w:rsid w:val="00166279"/>
    <w:rsid w:val="0017552C"/>
    <w:rsid w:val="0018786F"/>
    <w:rsid w:val="001924B8"/>
    <w:rsid w:val="00194162"/>
    <w:rsid w:val="00196914"/>
    <w:rsid w:val="001A091D"/>
    <w:rsid w:val="001A2F07"/>
    <w:rsid w:val="001A6852"/>
    <w:rsid w:val="001B22A4"/>
    <w:rsid w:val="001B3C76"/>
    <w:rsid w:val="001C544E"/>
    <w:rsid w:val="001D3CBC"/>
    <w:rsid w:val="001E04EE"/>
    <w:rsid w:val="001F448D"/>
    <w:rsid w:val="00203C3F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10E3"/>
    <w:rsid w:val="00263C4D"/>
    <w:rsid w:val="00293E12"/>
    <w:rsid w:val="002B11F1"/>
    <w:rsid w:val="002B42D3"/>
    <w:rsid w:val="002B69DF"/>
    <w:rsid w:val="002C014D"/>
    <w:rsid w:val="002C56FA"/>
    <w:rsid w:val="002D00AC"/>
    <w:rsid w:val="002E2750"/>
    <w:rsid w:val="002F2D5C"/>
    <w:rsid w:val="002F58BB"/>
    <w:rsid w:val="00313588"/>
    <w:rsid w:val="003136E8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3231"/>
    <w:rsid w:val="00386693"/>
    <w:rsid w:val="003944BE"/>
    <w:rsid w:val="003B4CEC"/>
    <w:rsid w:val="003B4D34"/>
    <w:rsid w:val="003C3B0C"/>
    <w:rsid w:val="003D05EC"/>
    <w:rsid w:val="003D4A61"/>
    <w:rsid w:val="003E371A"/>
    <w:rsid w:val="003E3BA4"/>
    <w:rsid w:val="003E7DD1"/>
    <w:rsid w:val="00410E4C"/>
    <w:rsid w:val="0041151E"/>
    <w:rsid w:val="004162E1"/>
    <w:rsid w:val="00430A31"/>
    <w:rsid w:val="0044258F"/>
    <w:rsid w:val="0044293F"/>
    <w:rsid w:val="00442A37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7544"/>
    <w:rsid w:val="004A304B"/>
    <w:rsid w:val="004B6E8A"/>
    <w:rsid w:val="004B7FAD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4384"/>
    <w:rsid w:val="00537C46"/>
    <w:rsid w:val="0054465A"/>
    <w:rsid w:val="005450F7"/>
    <w:rsid w:val="005469AD"/>
    <w:rsid w:val="0055473E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E73"/>
    <w:rsid w:val="005F415E"/>
    <w:rsid w:val="005F6BBF"/>
    <w:rsid w:val="00613644"/>
    <w:rsid w:val="00614018"/>
    <w:rsid w:val="006179A3"/>
    <w:rsid w:val="00626EA3"/>
    <w:rsid w:val="0064354C"/>
    <w:rsid w:val="0064785C"/>
    <w:rsid w:val="006535EF"/>
    <w:rsid w:val="006559FC"/>
    <w:rsid w:val="00656696"/>
    <w:rsid w:val="006615B6"/>
    <w:rsid w:val="00664F70"/>
    <w:rsid w:val="0068286F"/>
    <w:rsid w:val="0069095A"/>
    <w:rsid w:val="006922F3"/>
    <w:rsid w:val="00695F3E"/>
    <w:rsid w:val="00696ED8"/>
    <w:rsid w:val="006A15C3"/>
    <w:rsid w:val="006A3A72"/>
    <w:rsid w:val="006A4F3F"/>
    <w:rsid w:val="006B3D41"/>
    <w:rsid w:val="006B524F"/>
    <w:rsid w:val="006B6B4C"/>
    <w:rsid w:val="006C110F"/>
    <w:rsid w:val="006C411C"/>
    <w:rsid w:val="006D6A31"/>
    <w:rsid w:val="006E2F5F"/>
    <w:rsid w:val="006E317C"/>
    <w:rsid w:val="006F0AE2"/>
    <w:rsid w:val="006F4ABA"/>
    <w:rsid w:val="00701D98"/>
    <w:rsid w:val="0070285A"/>
    <w:rsid w:val="00706920"/>
    <w:rsid w:val="00707C2F"/>
    <w:rsid w:val="007177EF"/>
    <w:rsid w:val="00717BDA"/>
    <w:rsid w:val="00727221"/>
    <w:rsid w:val="00743313"/>
    <w:rsid w:val="0075031B"/>
    <w:rsid w:val="00755F0D"/>
    <w:rsid w:val="0076640D"/>
    <w:rsid w:val="00766C9D"/>
    <w:rsid w:val="007710E0"/>
    <w:rsid w:val="0077741F"/>
    <w:rsid w:val="007776A8"/>
    <w:rsid w:val="00781F8F"/>
    <w:rsid w:val="00791361"/>
    <w:rsid w:val="007A3429"/>
    <w:rsid w:val="007B0B1A"/>
    <w:rsid w:val="007B4C4A"/>
    <w:rsid w:val="007C2C73"/>
    <w:rsid w:val="007C6A93"/>
    <w:rsid w:val="007D0F0A"/>
    <w:rsid w:val="007D6281"/>
    <w:rsid w:val="007D7931"/>
    <w:rsid w:val="007E4533"/>
    <w:rsid w:val="007F47DB"/>
    <w:rsid w:val="007F5172"/>
    <w:rsid w:val="007F5CA3"/>
    <w:rsid w:val="00811096"/>
    <w:rsid w:val="00837C30"/>
    <w:rsid w:val="0084132F"/>
    <w:rsid w:val="008448DD"/>
    <w:rsid w:val="00852795"/>
    <w:rsid w:val="00854008"/>
    <w:rsid w:val="00854AFE"/>
    <w:rsid w:val="00857C44"/>
    <w:rsid w:val="00860E34"/>
    <w:rsid w:val="0087117D"/>
    <w:rsid w:val="008730DE"/>
    <w:rsid w:val="0088004E"/>
    <w:rsid w:val="00886FBC"/>
    <w:rsid w:val="00890594"/>
    <w:rsid w:val="00893107"/>
    <w:rsid w:val="008B183D"/>
    <w:rsid w:val="008B2AC2"/>
    <w:rsid w:val="008B5D54"/>
    <w:rsid w:val="008B6058"/>
    <w:rsid w:val="008C11E6"/>
    <w:rsid w:val="008C2425"/>
    <w:rsid w:val="008C6C31"/>
    <w:rsid w:val="008C7DF5"/>
    <w:rsid w:val="008D031B"/>
    <w:rsid w:val="008E3FCC"/>
    <w:rsid w:val="008F0178"/>
    <w:rsid w:val="008F3811"/>
    <w:rsid w:val="00900F4F"/>
    <w:rsid w:val="009103CC"/>
    <w:rsid w:val="00917B39"/>
    <w:rsid w:val="00921524"/>
    <w:rsid w:val="00921E56"/>
    <w:rsid w:val="00923690"/>
    <w:rsid w:val="00927027"/>
    <w:rsid w:val="0092768E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0FC7"/>
    <w:rsid w:val="00AB4557"/>
    <w:rsid w:val="00AB67D3"/>
    <w:rsid w:val="00AB76C5"/>
    <w:rsid w:val="00AC29C1"/>
    <w:rsid w:val="00AC7551"/>
    <w:rsid w:val="00AC7904"/>
    <w:rsid w:val="00AD09A3"/>
    <w:rsid w:val="00AD4CA7"/>
    <w:rsid w:val="00AE212F"/>
    <w:rsid w:val="00AE5228"/>
    <w:rsid w:val="00AF5072"/>
    <w:rsid w:val="00B07FF4"/>
    <w:rsid w:val="00B108E4"/>
    <w:rsid w:val="00B21A96"/>
    <w:rsid w:val="00B301CF"/>
    <w:rsid w:val="00B318ED"/>
    <w:rsid w:val="00B34CB3"/>
    <w:rsid w:val="00B435DD"/>
    <w:rsid w:val="00B445E3"/>
    <w:rsid w:val="00B4742B"/>
    <w:rsid w:val="00B47AFA"/>
    <w:rsid w:val="00B5025E"/>
    <w:rsid w:val="00B512C6"/>
    <w:rsid w:val="00B52742"/>
    <w:rsid w:val="00B62D9B"/>
    <w:rsid w:val="00B62F8F"/>
    <w:rsid w:val="00B6586A"/>
    <w:rsid w:val="00B67CA7"/>
    <w:rsid w:val="00B76D1B"/>
    <w:rsid w:val="00B800E9"/>
    <w:rsid w:val="00B87E56"/>
    <w:rsid w:val="00BB2564"/>
    <w:rsid w:val="00BC1F7F"/>
    <w:rsid w:val="00BD061F"/>
    <w:rsid w:val="00BD356A"/>
    <w:rsid w:val="00BD7D54"/>
    <w:rsid w:val="00BE473F"/>
    <w:rsid w:val="00BF1D68"/>
    <w:rsid w:val="00C11570"/>
    <w:rsid w:val="00C12C9A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61096"/>
    <w:rsid w:val="00C65946"/>
    <w:rsid w:val="00C712A2"/>
    <w:rsid w:val="00C7141B"/>
    <w:rsid w:val="00C74C40"/>
    <w:rsid w:val="00C75C8B"/>
    <w:rsid w:val="00C80CAE"/>
    <w:rsid w:val="00C96FA9"/>
    <w:rsid w:val="00C97378"/>
    <w:rsid w:val="00CA50BD"/>
    <w:rsid w:val="00CB15CC"/>
    <w:rsid w:val="00CB2E4A"/>
    <w:rsid w:val="00CB5761"/>
    <w:rsid w:val="00CB749C"/>
    <w:rsid w:val="00CC4B43"/>
    <w:rsid w:val="00CD1D2D"/>
    <w:rsid w:val="00CD1FCD"/>
    <w:rsid w:val="00CD31DF"/>
    <w:rsid w:val="00CE077F"/>
    <w:rsid w:val="00CE30EA"/>
    <w:rsid w:val="00CE62FC"/>
    <w:rsid w:val="00CF261F"/>
    <w:rsid w:val="00CF4B97"/>
    <w:rsid w:val="00CF6352"/>
    <w:rsid w:val="00D003FD"/>
    <w:rsid w:val="00D01C17"/>
    <w:rsid w:val="00D04AC2"/>
    <w:rsid w:val="00D06954"/>
    <w:rsid w:val="00D13029"/>
    <w:rsid w:val="00D14A49"/>
    <w:rsid w:val="00D279AF"/>
    <w:rsid w:val="00D30DFC"/>
    <w:rsid w:val="00D31261"/>
    <w:rsid w:val="00D34455"/>
    <w:rsid w:val="00D359A5"/>
    <w:rsid w:val="00D45DAD"/>
    <w:rsid w:val="00D60AEC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E070FB"/>
    <w:rsid w:val="00E125EF"/>
    <w:rsid w:val="00E164DD"/>
    <w:rsid w:val="00E22D37"/>
    <w:rsid w:val="00E25EBF"/>
    <w:rsid w:val="00E311EC"/>
    <w:rsid w:val="00E334CA"/>
    <w:rsid w:val="00E4038E"/>
    <w:rsid w:val="00E56CD4"/>
    <w:rsid w:val="00E6786D"/>
    <w:rsid w:val="00E71600"/>
    <w:rsid w:val="00E7256F"/>
    <w:rsid w:val="00E900F8"/>
    <w:rsid w:val="00E92D63"/>
    <w:rsid w:val="00E93606"/>
    <w:rsid w:val="00EA4561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6A64"/>
    <w:rsid w:val="00F16CD2"/>
    <w:rsid w:val="00F45B96"/>
    <w:rsid w:val="00F47E7F"/>
    <w:rsid w:val="00F532DE"/>
    <w:rsid w:val="00F5443B"/>
    <w:rsid w:val="00F547CC"/>
    <w:rsid w:val="00F640CE"/>
    <w:rsid w:val="00F671FF"/>
    <w:rsid w:val="00F70D14"/>
    <w:rsid w:val="00F73C5C"/>
    <w:rsid w:val="00F767B2"/>
    <w:rsid w:val="00F905C6"/>
    <w:rsid w:val="00F92083"/>
    <w:rsid w:val="00F96796"/>
    <w:rsid w:val="00FA14AD"/>
    <w:rsid w:val="00FB1813"/>
    <w:rsid w:val="00FB2D13"/>
    <w:rsid w:val="00FB528C"/>
    <w:rsid w:val="00FC199E"/>
    <w:rsid w:val="00FC4802"/>
    <w:rsid w:val="00FC4B33"/>
    <w:rsid w:val="00FD1873"/>
    <w:rsid w:val="00FD4B98"/>
    <w:rsid w:val="00FF089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C59F7-B9E4-47F5-9E5E-27E73BBE1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3646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66</cp:revision>
  <cp:lastPrinted>2015-01-26T16:30:00Z</cp:lastPrinted>
  <dcterms:created xsi:type="dcterms:W3CDTF">2015-01-23T16:44:00Z</dcterms:created>
  <dcterms:modified xsi:type="dcterms:W3CDTF">2015-01-28T16:18:00Z</dcterms:modified>
  <cp:category>Zuma Vorlage phe</cp:category>
</cp:coreProperties>
</file>