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B5D54" w14:paraId="220EBBEE" w14:textId="77777777" w:rsidTr="002C386D">
        <w:trPr>
          <w:trHeight w:val="272"/>
        </w:trPr>
        <w:tc>
          <w:tcPr>
            <w:tcW w:w="9356" w:type="dxa"/>
          </w:tcPr>
          <w:p w14:paraId="766A36E0" w14:textId="7C290EBE" w:rsidR="002C386D" w:rsidRPr="002C386D" w:rsidRDefault="00B414A3" w:rsidP="002C386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Länderportraits</w:t>
            </w:r>
          </w:p>
          <w:p w14:paraId="163EB3FE" w14:textId="77777777" w:rsidR="002C386D" w:rsidRPr="002C386D" w:rsidRDefault="002C386D" w:rsidP="002C386D">
            <w:pPr>
              <w:rPr>
                <w:rFonts w:ascii="Arial" w:hAnsi="Arial" w:cs="Arial"/>
                <w:b/>
              </w:rPr>
            </w:pPr>
          </w:p>
          <w:p w14:paraId="4373B919" w14:textId="0D1002E5" w:rsidR="00C74C40" w:rsidRDefault="002C386D" w:rsidP="002C386D">
            <w:pPr>
              <w:rPr>
                <w:rFonts w:ascii="Arial" w:hAnsi="Arial" w:cs="Arial"/>
              </w:rPr>
            </w:pPr>
            <w:r w:rsidRPr="00C9738F">
              <w:rPr>
                <w:rFonts w:ascii="Arial" w:hAnsi="Arial" w:cs="Arial"/>
                <w:b/>
              </w:rPr>
              <w:t>Auftrag 1</w:t>
            </w:r>
            <w:r w:rsidRPr="002C386D">
              <w:rPr>
                <w:rFonts w:ascii="Arial" w:hAnsi="Arial" w:cs="Arial"/>
              </w:rPr>
              <w:br/>
            </w:r>
            <w:r w:rsidR="00326851">
              <w:rPr>
                <w:rFonts w:ascii="Arial" w:hAnsi="Arial" w:cs="Arial"/>
              </w:rPr>
              <w:t>Zeichne</w:t>
            </w:r>
            <w:r w:rsidR="00C74C40">
              <w:rPr>
                <w:rFonts w:ascii="Arial" w:hAnsi="Arial" w:cs="Arial"/>
              </w:rPr>
              <w:t xml:space="preserve"> die Reiseroute der </w:t>
            </w:r>
            <w:r w:rsidR="0024517A">
              <w:rPr>
                <w:rFonts w:ascii="Arial" w:hAnsi="Arial" w:cs="Arial"/>
              </w:rPr>
              <w:t>Scuola</w:t>
            </w:r>
            <w:r w:rsidR="00C74C40">
              <w:rPr>
                <w:rFonts w:ascii="Arial" w:hAnsi="Arial" w:cs="Arial"/>
              </w:rPr>
              <w:t xml:space="preserve"> Vivante von Buchs SG nach </w:t>
            </w:r>
            <w:r w:rsidR="00C74C40" w:rsidRPr="002C386D">
              <w:rPr>
                <w:rFonts w:ascii="Arial" w:hAnsi="Arial" w:cs="Arial"/>
              </w:rPr>
              <w:t>Aït Bouguemez</w:t>
            </w:r>
            <w:r w:rsidR="00C74C40">
              <w:rPr>
                <w:rFonts w:ascii="Arial" w:hAnsi="Arial" w:cs="Arial"/>
              </w:rPr>
              <w:t xml:space="preserve"> in die Karte ein.</w:t>
            </w:r>
          </w:p>
          <w:p w14:paraId="4EADA7F8" w14:textId="77777777" w:rsidR="002C386D" w:rsidRDefault="002C386D" w:rsidP="002C386D">
            <w:pPr>
              <w:rPr>
                <w:rFonts w:ascii="Arial" w:hAnsi="Arial" w:cs="Arial"/>
              </w:rPr>
            </w:pPr>
          </w:p>
          <w:p w14:paraId="7711B60C" w14:textId="7D81EC35" w:rsidR="002C386D" w:rsidRDefault="002C386D" w:rsidP="002C386D">
            <w:pPr>
              <w:rPr>
                <w:rFonts w:ascii="Arial" w:hAnsi="Arial" w:cs="Arial"/>
                <w:b/>
              </w:rPr>
            </w:pPr>
            <w:r w:rsidRPr="00C9738F">
              <w:rPr>
                <w:rFonts w:ascii="Arial" w:hAnsi="Arial" w:cs="Arial"/>
                <w:b/>
              </w:rPr>
              <w:t>Auftrag 2</w:t>
            </w:r>
          </w:p>
          <w:p w14:paraId="5456A857" w14:textId="74C240AD" w:rsidR="001D4F5C" w:rsidRPr="00B202D1" w:rsidRDefault="001D4F5C" w:rsidP="002C38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Erstellt in Dreier-/Vierergruppen kurze Länderportraits der Staaten am Mittelmeer. Verteil</w:t>
            </w:r>
            <w:r w:rsidR="00326851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 xml:space="preserve"> die 20 Länder auf die verschiedenen Gruppen. Tauscht anschlie</w:t>
            </w:r>
            <w:r w:rsidR="00B202D1">
              <w:rPr>
                <w:rFonts w:ascii="Arial" w:hAnsi="Arial" w:cs="Arial"/>
              </w:rPr>
              <w:t>ssend eure Ergebnisse im Experten</w:t>
            </w:r>
            <w:r>
              <w:rPr>
                <w:rFonts w:ascii="Arial" w:hAnsi="Arial" w:cs="Arial"/>
              </w:rPr>
              <w:t>system mit den anderen Gruppen aus.</w:t>
            </w:r>
            <w:r w:rsidR="006E4DA6">
              <w:rPr>
                <w:rFonts w:ascii="Arial" w:hAnsi="Arial" w:cs="Arial"/>
              </w:rPr>
              <w:t xml:space="preserve"> Sprecht in Standard</w:t>
            </w:r>
            <w:r w:rsidR="00B202D1">
              <w:rPr>
                <w:rFonts w:ascii="Arial" w:hAnsi="Arial" w:cs="Arial"/>
              </w:rPr>
              <w:t>sprache und in ganzen Sätzen.</w:t>
            </w:r>
          </w:p>
          <w:p w14:paraId="7F03DE41" w14:textId="77777777" w:rsidR="002C386D" w:rsidRDefault="002C386D" w:rsidP="002C386D">
            <w:pPr>
              <w:rPr>
                <w:rFonts w:ascii="Arial" w:hAnsi="Arial" w:cs="Arial"/>
              </w:rPr>
            </w:pPr>
          </w:p>
          <w:p w14:paraId="163CAD7C" w14:textId="265B68C0" w:rsidR="002C386D" w:rsidRDefault="00B414A3" w:rsidP="002C38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1BCE4576" wp14:editId="7AB3FD76">
                  <wp:extent cx="5854700" cy="3006090"/>
                  <wp:effectExtent l="0" t="0" r="1270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ittelmeer_Karte_Zahlen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700" cy="300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818E8" w14:textId="2FC9775B" w:rsidR="002C386D" w:rsidRPr="00475A7C" w:rsidRDefault="00475A7C" w:rsidP="002C38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Bildquelle: Jonny Reichlin</w:t>
            </w:r>
          </w:p>
          <w:p w14:paraId="2F7A1F31" w14:textId="77777777" w:rsidR="00F7277F" w:rsidRPr="002C386D" w:rsidRDefault="00F7277F" w:rsidP="002C386D">
            <w:pPr>
              <w:rPr>
                <w:rFonts w:ascii="Arial" w:hAnsi="Arial" w:cs="Arial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F7277F" w14:paraId="4152DF46" w14:textId="77777777" w:rsidTr="00F7277F">
              <w:tc>
                <w:tcPr>
                  <w:tcW w:w="4423" w:type="dxa"/>
                </w:tcPr>
                <w:p w14:paraId="1240292A" w14:textId="777E172B" w:rsidR="00B414A3" w:rsidRDefault="00F7277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1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277F711" w14:textId="77777777" w:rsidR="00B414A3" w:rsidRDefault="00B414A3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F4E139B" w14:textId="3B4BBE5D" w:rsidR="00B414A3" w:rsidRDefault="00F7277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2</w:t>
                  </w:r>
                </w:p>
              </w:tc>
            </w:tr>
            <w:tr w:rsidR="0024061F" w14:paraId="3E26AD75" w14:textId="77777777" w:rsidTr="00F7277F">
              <w:tc>
                <w:tcPr>
                  <w:tcW w:w="4423" w:type="dxa"/>
                </w:tcPr>
                <w:p w14:paraId="234C6296" w14:textId="7FFA8EC7" w:rsidR="0024061F" w:rsidRDefault="0024061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46EEC62" w14:textId="77777777" w:rsidR="0024061F" w:rsidRDefault="0024061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E6F47E9" w14:textId="4B7BB0C3" w:rsidR="0024061F" w:rsidRDefault="0024061F" w:rsidP="00F7277F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24061F" w14:paraId="0DACEA7A" w14:textId="77777777" w:rsidTr="00F7277F">
              <w:tc>
                <w:tcPr>
                  <w:tcW w:w="4423" w:type="dxa"/>
                </w:tcPr>
                <w:p w14:paraId="6CD92610" w14:textId="40D329E2" w:rsidR="0024061F" w:rsidRDefault="0024061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196155E" w14:textId="77777777" w:rsidR="0024061F" w:rsidRDefault="0024061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5BEA42B" w14:textId="1C59A832" w:rsidR="0024061F" w:rsidRDefault="0024061F" w:rsidP="00F7277F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24061F" w14:paraId="607AE346" w14:textId="77777777" w:rsidTr="00F7277F">
              <w:tc>
                <w:tcPr>
                  <w:tcW w:w="4423" w:type="dxa"/>
                </w:tcPr>
                <w:p w14:paraId="3DAC1087" w14:textId="4773CED9" w:rsidR="0024061F" w:rsidRDefault="0024061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0D02EC74" w14:textId="77777777" w:rsidR="0024061F" w:rsidRDefault="0024061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435D6B6" w14:textId="4055AA66" w:rsidR="0024061F" w:rsidRDefault="0024061F" w:rsidP="00F7277F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24061F" w14:paraId="5BACD1EA" w14:textId="77777777" w:rsidTr="00F7277F">
              <w:tc>
                <w:tcPr>
                  <w:tcW w:w="4423" w:type="dxa"/>
                </w:tcPr>
                <w:p w14:paraId="656DE87E" w14:textId="10D1FF21" w:rsidR="0024061F" w:rsidRDefault="0024061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47D1179" w14:textId="77777777" w:rsidR="0024061F" w:rsidRDefault="0024061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D1437C9" w14:textId="3A9C66D4" w:rsidR="0024061F" w:rsidRDefault="0024061F" w:rsidP="00F7277F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24061F" w14:paraId="5D87CF27" w14:textId="77777777" w:rsidTr="00F7277F">
              <w:tc>
                <w:tcPr>
                  <w:tcW w:w="4423" w:type="dxa"/>
                </w:tcPr>
                <w:p w14:paraId="0FFDEB2E" w14:textId="11238CA2" w:rsidR="0024061F" w:rsidRDefault="0024061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B341024" w14:textId="77777777" w:rsidR="0024061F" w:rsidRDefault="0024061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75BF30B" w14:textId="2E087538" w:rsidR="0024061F" w:rsidRDefault="0024061F" w:rsidP="00F7277F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24061F" w14:paraId="52AB1F5E" w14:textId="77777777" w:rsidTr="00F7277F">
              <w:trPr>
                <w:trHeight w:val="247"/>
              </w:trPr>
              <w:tc>
                <w:tcPr>
                  <w:tcW w:w="4423" w:type="dxa"/>
                </w:tcPr>
                <w:p w14:paraId="3E22E30F" w14:textId="1EE8A3A9" w:rsidR="0024061F" w:rsidRDefault="0024061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Amtssprachen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B6D92C2" w14:textId="77777777" w:rsidR="0024061F" w:rsidRDefault="0024061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5A4144A" w14:textId="42B47168" w:rsidR="0024061F" w:rsidRDefault="0024061F" w:rsidP="00F7277F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Amtssprachen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24061F" w14:paraId="6AE10491" w14:textId="77777777" w:rsidTr="00F7277F">
              <w:tc>
                <w:tcPr>
                  <w:tcW w:w="4423" w:type="dxa"/>
                </w:tcPr>
                <w:p w14:paraId="09DF33BE" w14:textId="40A4B161" w:rsidR="0024061F" w:rsidRDefault="0024061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2D0A44A" w14:textId="77777777" w:rsidR="0024061F" w:rsidRDefault="0024061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93B816D" w14:textId="146B61A9" w:rsidR="0024061F" w:rsidRDefault="0024061F" w:rsidP="00F7277F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24061F" w14:paraId="18E1CE3D" w14:textId="77777777" w:rsidTr="00F7277F">
              <w:tc>
                <w:tcPr>
                  <w:tcW w:w="4423" w:type="dxa"/>
                </w:tcPr>
                <w:p w14:paraId="0850A111" w14:textId="42FE1C2A" w:rsidR="0024061F" w:rsidRDefault="0024061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83FC6C5" w14:textId="77777777" w:rsidR="0024061F" w:rsidRDefault="0024061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1B932E1" w14:textId="768E3F5F" w:rsidR="0024061F" w:rsidRDefault="0024061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F7277F" w14:paraId="0D966E67" w14:textId="77777777" w:rsidTr="00F7277F">
              <w:tc>
                <w:tcPr>
                  <w:tcW w:w="4423" w:type="dxa"/>
                </w:tcPr>
                <w:p w14:paraId="52087968" w14:textId="77777777" w:rsidR="00F7277F" w:rsidRDefault="00F7277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2A2660BA" w14:textId="77777777" w:rsidR="00F7277F" w:rsidRDefault="00F7277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D598029" w14:textId="77777777" w:rsidR="00F7277F" w:rsidRDefault="00F7277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14:paraId="71032E29" w14:textId="77777777" w:rsidR="008B5D54" w:rsidRPr="00C97378" w:rsidRDefault="008B5D5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7277F" w14:paraId="23184912" w14:textId="77777777" w:rsidTr="002C386D">
        <w:trPr>
          <w:trHeight w:val="272"/>
        </w:trPr>
        <w:tc>
          <w:tcPr>
            <w:tcW w:w="9356" w:type="dxa"/>
          </w:tcPr>
          <w:p w14:paraId="6EDCAE51" w14:textId="77777777" w:rsidR="00F7277F" w:rsidRDefault="00F7277F" w:rsidP="002C386D">
            <w:pPr>
              <w:rPr>
                <w:rFonts w:ascii="Arial" w:hAnsi="Arial" w:cs="Arial"/>
                <w:b/>
              </w:rPr>
            </w:pPr>
          </w:p>
        </w:tc>
      </w:tr>
      <w:tr w:rsidR="008B5D54" w14:paraId="4D7DD5DB" w14:textId="77777777" w:rsidTr="003A4498">
        <w:tc>
          <w:tcPr>
            <w:tcW w:w="9356" w:type="dxa"/>
          </w:tcPr>
          <w:p w14:paraId="2A4C55A1" w14:textId="77777777" w:rsidR="008B5D54" w:rsidRPr="006A15C3" w:rsidRDefault="008B5D54" w:rsidP="000C578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C13B0" w14:paraId="17F5C06B" w14:textId="77777777" w:rsidTr="00427950">
        <w:tc>
          <w:tcPr>
            <w:tcW w:w="9356" w:type="dxa"/>
          </w:tcPr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61726D" w:rsidRPr="0061726D" w14:paraId="3540779E" w14:textId="77777777" w:rsidTr="008F33AA">
              <w:tc>
                <w:tcPr>
                  <w:tcW w:w="4423" w:type="dxa"/>
                </w:tcPr>
                <w:p w14:paraId="5FA4A7B8" w14:textId="7B0CE3D5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bookmarkStart w:id="0" w:name="_GoBack" w:colFirst="0" w:colLast="2"/>
                  <w:r>
                    <w:rPr>
                      <w:rFonts w:ascii="Arial" w:hAnsi="Arial"/>
                      <w:sz w:val="20"/>
                    </w:rPr>
                    <w:lastRenderedPageBreak/>
                    <w:t>3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AC32F6F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CFF9D40" w14:textId="239B7969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4</w:t>
                  </w:r>
                </w:p>
              </w:tc>
            </w:tr>
            <w:bookmarkEnd w:id="0"/>
            <w:tr w:rsidR="0024061F" w:rsidRPr="0061726D" w14:paraId="26BB794D" w14:textId="77777777" w:rsidTr="008F33AA">
              <w:tc>
                <w:tcPr>
                  <w:tcW w:w="4423" w:type="dxa"/>
                </w:tcPr>
                <w:p w14:paraId="0539BA4D" w14:textId="021F5E5E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2ACBD8B" w14:textId="77777777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7F03F5D" w14:textId="499906F4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24061F" w:rsidRPr="0061726D" w14:paraId="69A0610F" w14:textId="77777777" w:rsidTr="008F33AA">
              <w:tc>
                <w:tcPr>
                  <w:tcW w:w="4423" w:type="dxa"/>
                </w:tcPr>
                <w:p w14:paraId="01294064" w14:textId="63FE9050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2697DF65" w14:textId="77777777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B61FFD5" w14:textId="0DCFDEF4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24061F" w:rsidRPr="0061726D" w14:paraId="075AC9A0" w14:textId="77777777" w:rsidTr="008F33AA">
              <w:tc>
                <w:tcPr>
                  <w:tcW w:w="4423" w:type="dxa"/>
                </w:tcPr>
                <w:p w14:paraId="48B87A5E" w14:textId="095B1CB9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83B3852" w14:textId="77777777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2EC8944" w14:textId="3FD953A9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24061F" w:rsidRPr="0061726D" w14:paraId="5E363607" w14:textId="77777777" w:rsidTr="008F33AA">
              <w:tc>
                <w:tcPr>
                  <w:tcW w:w="4423" w:type="dxa"/>
                </w:tcPr>
                <w:p w14:paraId="40F5C363" w14:textId="7AE7CE2A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2F5572A6" w14:textId="77777777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C1C214B" w14:textId="255CFE85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24061F" w:rsidRPr="0061726D" w14:paraId="24ECA8D1" w14:textId="77777777" w:rsidTr="008F33AA">
              <w:tc>
                <w:tcPr>
                  <w:tcW w:w="4423" w:type="dxa"/>
                </w:tcPr>
                <w:p w14:paraId="60C38714" w14:textId="205A0012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821F09E" w14:textId="77777777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918BBE2" w14:textId="50D3819F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24061F" w:rsidRPr="0061726D" w14:paraId="110898AE" w14:textId="77777777" w:rsidTr="008F33AA">
              <w:trPr>
                <w:trHeight w:val="247"/>
              </w:trPr>
              <w:tc>
                <w:tcPr>
                  <w:tcW w:w="4423" w:type="dxa"/>
                </w:tcPr>
                <w:p w14:paraId="261519FE" w14:textId="7944C387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292E45E" w14:textId="77777777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84F9B61" w14:textId="43191723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Amtssprachen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24061F" w:rsidRPr="0061726D" w14:paraId="6D968AEF" w14:textId="77777777" w:rsidTr="008F33AA">
              <w:tc>
                <w:tcPr>
                  <w:tcW w:w="4423" w:type="dxa"/>
                </w:tcPr>
                <w:p w14:paraId="11D606C8" w14:textId="3532CF3A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ACEE9A4" w14:textId="77777777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EE62141" w14:textId="7D40A846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61726D" w:rsidRPr="0061726D" w14:paraId="7AF9BF6D" w14:textId="77777777" w:rsidTr="008F33AA">
              <w:tc>
                <w:tcPr>
                  <w:tcW w:w="4423" w:type="dxa"/>
                </w:tcPr>
                <w:p w14:paraId="435CE83D" w14:textId="442564D3" w:rsidR="0061726D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E4637E9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6DBD7FC" w14:textId="7D819297" w:rsidR="0061726D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</w:tbl>
          <w:p w14:paraId="06AE701B" w14:textId="77777777" w:rsidR="00AC13B0" w:rsidRDefault="00AC13B0" w:rsidP="00C97378">
            <w:pPr>
              <w:pStyle w:val="Kopfzeile"/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61726D" w:rsidRPr="0061726D" w14:paraId="4C1F72AE" w14:textId="77777777" w:rsidTr="008F33AA">
              <w:tc>
                <w:tcPr>
                  <w:tcW w:w="4423" w:type="dxa"/>
                </w:tcPr>
                <w:p w14:paraId="6D0F5E93" w14:textId="35F1A48A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5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01AC1209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13C94A6" w14:textId="0D858DA4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6</w:t>
                  </w:r>
                </w:p>
              </w:tc>
            </w:tr>
            <w:tr w:rsidR="0024061F" w:rsidRPr="0061726D" w14:paraId="3F518492" w14:textId="77777777" w:rsidTr="008F33AA">
              <w:tc>
                <w:tcPr>
                  <w:tcW w:w="4423" w:type="dxa"/>
                </w:tcPr>
                <w:p w14:paraId="6D7F6DE7" w14:textId="6C0AAC85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CA817F3" w14:textId="77777777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7ABA7CE" w14:textId="15F53ECB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24061F" w:rsidRPr="0061726D" w14:paraId="72D29CFF" w14:textId="77777777" w:rsidTr="008F33AA">
              <w:tc>
                <w:tcPr>
                  <w:tcW w:w="4423" w:type="dxa"/>
                </w:tcPr>
                <w:p w14:paraId="35579CBF" w14:textId="5E309708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7D251EB4" w14:textId="77777777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417DEFF" w14:textId="72FA3BD8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24061F" w:rsidRPr="0061726D" w14:paraId="30F528A0" w14:textId="77777777" w:rsidTr="008F33AA">
              <w:tc>
                <w:tcPr>
                  <w:tcW w:w="4423" w:type="dxa"/>
                </w:tcPr>
                <w:p w14:paraId="14DDE3F7" w14:textId="0356C8EC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F7F41FD" w14:textId="77777777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01356C8" w14:textId="3EBCDB52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24061F" w:rsidRPr="0061726D" w14:paraId="43051467" w14:textId="77777777" w:rsidTr="008F33AA">
              <w:tc>
                <w:tcPr>
                  <w:tcW w:w="4423" w:type="dxa"/>
                </w:tcPr>
                <w:p w14:paraId="4824403E" w14:textId="07605858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1C15441" w14:textId="77777777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0CA1143" w14:textId="40D79A09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24061F" w:rsidRPr="0061726D" w14:paraId="0B250433" w14:textId="77777777" w:rsidTr="008F33AA">
              <w:tc>
                <w:tcPr>
                  <w:tcW w:w="4423" w:type="dxa"/>
                </w:tcPr>
                <w:p w14:paraId="34EC7DD3" w14:textId="5F1972FB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FA3C949" w14:textId="77777777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96DFA37" w14:textId="05A601C8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24061F" w:rsidRPr="0061726D" w14:paraId="073F233C" w14:textId="77777777" w:rsidTr="008F33AA">
              <w:trPr>
                <w:trHeight w:val="247"/>
              </w:trPr>
              <w:tc>
                <w:tcPr>
                  <w:tcW w:w="4423" w:type="dxa"/>
                </w:tcPr>
                <w:p w14:paraId="261EC184" w14:textId="3C64F9F5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04F2A625" w14:textId="77777777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BDC8DF7" w14:textId="0AA180E0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Amtssprachen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24061F" w:rsidRPr="0061726D" w14:paraId="1858A742" w14:textId="77777777" w:rsidTr="008F33AA">
              <w:tc>
                <w:tcPr>
                  <w:tcW w:w="4423" w:type="dxa"/>
                </w:tcPr>
                <w:p w14:paraId="1C377ADB" w14:textId="02561B61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770F708" w14:textId="77777777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3C1AEB8" w14:textId="6C4DBD48" w:rsidR="0024061F" w:rsidRPr="0061726D" w:rsidRDefault="0024061F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61726D" w:rsidRPr="0061726D" w14:paraId="53D8DA27" w14:textId="77777777" w:rsidTr="008F33AA">
              <w:tc>
                <w:tcPr>
                  <w:tcW w:w="4423" w:type="dxa"/>
                </w:tcPr>
                <w:p w14:paraId="1C153D5C" w14:textId="447BA628" w:rsidR="0061726D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75DFB69B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26D3D64" w14:textId="56A2252C" w:rsidR="0061726D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61726D" w:rsidRPr="0061726D" w14:paraId="1BA75586" w14:textId="77777777" w:rsidTr="008F33AA">
              <w:tc>
                <w:tcPr>
                  <w:tcW w:w="4423" w:type="dxa"/>
                </w:tcPr>
                <w:p w14:paraId="4135E62E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BCC4EA6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7F20B45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14:paraId="3B8B6065" w14:textId="77777777" w:rsidR="0061726D" w:rsidRDefault="0061726D" w:rsidP="00C97378">
            <w:pPr>
              <w:pStyle w:val="Kopfzeile"/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61726D" w:rsidRPr="0061726D" w14:paraId="1D13D50F" w14:textId="77777777" w:rsidTr="008F33AA">
              <w:tc>
                <w:tcPr>
                  <w:tcW w:w="4423" w:type="dxa"/>
                </w:tcPr>
                <w:p w14:paraId="6CFDDAA8" w14:textId="6A99C4F0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7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1BA424F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18EC477" w14:textId="3021C500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8</w:t>
                  </w:r>
                </w:p>
              </w:tc>
            </w:tr>
            <w:tr w:rsidR="00411FA6" w:rsidRPr="0061726D" w14:paraId="21AF9C65" w14:textId="77777777" w:rsidTr="008F33AA">
              <w:tc>
                <w:tcPr>
                  <w:tcW w:w="4423" w:type="dxa"/>
                </w:tcPr>
                <w:p w14:paraId="1CE17366" w14:textId="1B656E0F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014C675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80E250A" w14:textId="4783938D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5289E68D" w14:textId="77777777" w:rsidTr="008F33AA">
              <w:tc>
                <w:tcPr>
                  <w:tcW w:w="4423" w:type="dxa"/>
                </w:tcPr>
                <w:p w14:paraId="690F8529" w14:textId="1F609264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374781F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6310B42" w14:textId="789010B5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745424DB" w14:textId="77777777" w:rsidTr="008F33AA">
              <w:tc>
                <w:tcPr>
                  <w:tcW w:w="4423" w:type="dxa"/>
                </w:tcPr>
                <w:p w14:paraId="0F5E8791" w14:textId="6FE48212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8837F12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7AEB4A0" w14:textId="5E858734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720A4325" w14:textId="77777777" w:rsidTr="008F33AA">
              <w:tc>
                <w:tcPr>
                  <w:tcW w:w="4423" w:type="dxa"/>
                </w:tcPr>
                <w:p w14:paraId="5B16D161" w14:textId="4E1DA442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56B5EC4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31F4797" w14:textId="08067926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3AA53879" w14:textId="77777777" w:rsidTr="008F33AA">
              <w:tc>
                <w:tcPr>
                  <w:tcW w:w="4423" w:type="dxa"/>
                </w:tcPr>
                <w:p w14:paraId="0EBED3BC" w14:textId="63E546F8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9CD9F59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067012E" w14:textId="09FA0DA1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61269472" w14:textId="77777777" w:rsidTr="008F33AA">
              <w:trPr>
                <w:trHeight w:val="247"/>
              </w:trPr>
              <w:tc>
                <w:tcPr>
                  <w:tcW w:w="4423" w:type="dxa"/>
                </w:tcPr>
                <w:p w14:paraId="6F74500C" w14:textId="49834212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C2FD13F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17B4584" w14:textId="4B8A8F85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4D473AFC" w14:textId="77777777" w:rsidTr="008F33AA">
              <w:tc>
                <w:tcPr>
                  <w:tcW w:w="4423" w:type="dxa"/>
                </w:tcPr>
                <w:p w14:paraId="2019BBCC" w14:textId="36E9D88D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646478B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1336F72" w14:textId="6569CD91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60D7F1F8" w14:textId="77777777" w:rsidTr="008F33AA">
              <w:tc>
                <w:tcPr>
                  <w:tcW w:w="4423" w:type="dxa"/>
                </w:tcPr>
                <w:p w14:paraId="40AEB5D4" w14:textId="6EE1A775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09826F85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BFCEB33" w14:textId="2700171C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61726D" w:rsidRPr="0061726D" w14:paraId="5AC0D551" w14:textId="77777777" w:rsidTr="008F33AA">
              <w:tc>
                <w:tcPr>
                  <w:tcW w:w="4423" w:type="dxa"/>
                </w:tcPr>
                <w:p w14:paraId="576AAD68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28B415A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356F9FB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14:paraId="6B75BA78" w14:textId="77777777" w:rsidR="0061726D" w:rsidRDefault="0061726D" w:rsidP="00C97378">
            <w:pPr>
              <w:pStyle w:val="Kopfzeile"/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61726D" w:rsidRPr="0061726D" w14:paraId="0ABE6C78" w14:textId="77777777" w:rsidTr="008F33AA">
              <w:tc>
                <w:tcPr>
                  <w:tcW w:w="4423" w:type="dxa"/>
                </w:tcPr>
                <w:p w14:paraId="1E7F82B6" w14:textId="2395B091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9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CC63000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A2C2618" w14:textId="57908221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10</w:t>
                  </w:r>
                </w:p>
              </w:tc>
            </w:tr>
            <w:tr w:rsidR="00411FA6" w:rsidRPr="0061726D" w14:paraId="6279DAE0" w14:textId="77777777" w:rsidTr="008F33AA">
              <w:tc>
                <w:tcPr>
                  <w:tcW w:w="4423" w:type="dxa"/>
                </w:tcPr>
                <w:p w14:paraId="4653F3E9" w14:textId="5DD18A8F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DC113F4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327371C" w14:textId="53D5E716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0896B8D0" w14:textId="77777777" w:rsidTr="008F33AA">
              <w:tc>
                <w:tcPr>
                  <w:tcW w:w="4423" w:type="dxa"/>
                </w:tcPr>
                <w:p w14:paraId="77CEBBEE" w14:textId="648C82A2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10CA3A1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CEE2F3A" w14:textId="709A83CB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189A9ECC" w14:textId="77777777" w:rsidTr="008F33AA">
              <w:tc>
                <w:tcPr>
                  <w:tcW w:w="4423" w:type="dxa"/>
                </w:tcPr>
                <w:p w14:paraId="193CB70A" w14:textId="285F3693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946CC4E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C18A5BA" w14:textId="2345E872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476D06F8" w14:textId="77777777" w:rsidTr="008F33AA">
              <w:tc>
                <w:tcPr>
                  <w:tcW w:w="4423" w:type="dxa"/>
                </w:tcPr>
                <w:p w14:paraId="7ECAC3DC" w14:textId="6B0F4778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3C8C143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7AB0860" w14:textId="48E13539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2D26EBAF" w14:textId="77777777" w:rsidTr="008F33AA">
              <w:tc>
                <w:tcPr>
                  <w:tcW w:w="4423" w:type="dxa"/>
                </w:tcPr>
                <w:p w14:paraId="3CB1257F" w14:textId="5D4F1AE8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72F844F6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97A8AAD" w14:textId="24B3148E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1BD8BD26" w14:textId="77777777" w:rsidTr="008F33AA">
              <w:trPr>
                <w:trHeight w:val="247"/>
              </w:trPr>
              <w:tc>
                <w:tcPr>
                  <w:tcW w:w="4423" w:type="dxa"/>
                </w:tcPr>
                <w:p w14:paraId="492C7470" w14:textId="2015F949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Amtssprachen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97BBAB0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AB5CF26" w14:textId="680EFFDB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2B8B8307" w14:textId="77777777" w:rsidTr="008F33AA">
              <w:tc>
                <w:tcPr>
                  <w:tcW w:w="4423" w:type="dxa"/>
                </w:tcPr>
                <w:p w14:paraId="64DD1433" w14:textId="26755BC9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05CC79D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26298C4" w14:textId="128D7EB4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2D50EE3D" w14:textId="77777777" w:rsidTr="008F33AA">
              <w:tc>
                <w:tcPr>
                  <w:tcW w:w="4423" w:type="dxa"/>
                </w:tcPr>
                <w:p w14:paraId="222E65A2" w14:textId="7F4EEA42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8FDB344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7D3397A" w14:textId="594285AC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61726D" w:rsidRPr="0061726D" w14:paraId="710893D2" w14:textId="77777777" w:rsidTr="008F33AA">
              <w:tc>
                <w:tcPr>
                  <w:tcW w:w="4423" w:type="dxa"/>
                </w:tcPr>
                <w:p w14:paraId="14D069BD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A752764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B74F5DB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14:paraId="2513A45B" w14:textId="77777777" w:rsidR="0061726D" w:rsidRDefault="0061726D" w:rsidP="00C97378">
            <w:pPr>
              <w:pStyle w:val="Kopfzeile"/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61726D" w:rsidRPr="0061726D" w14:paraId="0490CEAD" w14:textId="77777777" w:rsidTr="008F33AA">
              <w:tc>
                <w:tcPr>
                  <w:tcW w:w="4423" w:type="dxa"/>
                </w:tcPr>
                <w:p w14:paraId="2AB6D490" w14:textId="06AABFDC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11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3055D79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FDFB789" w14:textId="0D987732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12</w:t>
                  </w:r>
                </w:p>
              </w:tc>
            </w:tr>
            <w:tr w:rsidR="00411FA6" w:rsidRPr="0061726D" w14:paraId="53FEB36C" w14:textId="77777777" w:rsidTr="008F33AA">
              <w:tc>
                <w:tcPr>
                  <w:tcW w:w="4423" w:type="dxa"/>
                </w:tcPr>
                <w:p w14:paraId="42557666" w14:textId="4334A751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3ABFFB1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87D24EE" w14:textId="3593F062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6A090C02" w14:textId="77777777" w:rsidTr="008F33AA">
              <w:tc>
                <w:tcPr>
                  <w:tcW w:w="4423" w:type="dxa"/>
                </w:tcPr>
                <w:p w14:paraId="6D3624D3" w14:textId="644FB666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12FB6C0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E82C695" w14:textId="645BAF41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1331BA93" w14:textId="77777777" w:rsidTr="008F33AA">
              <w:tc>
                <w:tcPr>
                  <w:tcW w:w="4423" w:type="dxa"/>
                </w:tcPr>
                <w:p w14:paraId="781E864F" w14:textId="0D078213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6137FE2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51DCC40" w14:textId="5D78CCF2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4FE9C89A" w14:textId="77777777" w:rsidTr="008F33AA">
              <w:tc>
                <w:tcPr>
                  <w:tcW w:w="4423" w:type="dxa"/>
                </w:tcPr>
                <w:p w14:paraId="75CF4EAC" w14:textId="03625DAA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2D0A224F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8D2F40E" w14:textId="0D02AFF2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1708473D" w14:textId="77777777" w:rsidTr="008F33AA">
              <w:tc>
                <w:tcPr>
                  <w:tcW w:w="4423" w:type="dxa"/>
                </w:tcPr>
                <w:p w14:paraId="56C19E2D" w14:textId="4A7B0501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CDE0335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C2DE072" w14:textId="01B608D6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21662549" w14:textId="77777777" w:rsidTr="008F33AA">
              <w:trPr>
                <w:trHeight w:val="247"/>
              </w:trPr>
              <w:tc>
                <w:tcPr>
                  <w:tcW w:w="4423" w:type="dxa"/>
                </w:tcPr>
                <w:p w14:paraId="33A1B020" w14:textId="33CF94BB" w:rsidR="00411FA6" w:rsidRPr="0061726D" w:rsidRDefault="00411FA6" w:rsidP="00411FA6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CEE819B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4EF0A2C" w14:textId="5966F7A0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2AE867F0" w14:textId="77777777" w:rsidTr="008F33AA">
              <w:tc>
                <w:tcPr>
                  <w:tcW w:w="4423" w:type="dxa"/>
                </w:tcPr>
                <w:p w14:paraId="66B11930" w14:textId="1C312953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3204511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80675F6" w14:textId="1E89CDD8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2DDF6B05" w14:textId="77777777" w:rsidTr="008F33AA">
              <w:tc>
                <w:tcPr>
                  <w:tcW w:w="4423" w:type="dxa"/>
                </w:tcPr>
                <w:p w14:paraId="30E8288C" w14:textId="250B0BC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5684BD7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D324DCD" w14:textId="27AAAACB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61726D" w:rsidRPr="0061726D" w14:paraId="6E1D62B6" w14:textId="77777777" w:rsidTr="008F33AA">
              <w:tc>
                <w:tcPr>
                  <w:tcW w:w="4423" w:type="dxa"/>
                </w:tcPr>
                <w:p w14:paraId="6F196579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C56B7D0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5D66CEB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14:paraId="72754570" w14:textId="366E1859" w:rsidR="0061726D" w:rsidRDefault="0061726D" w:rsidP="00C97378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AC13B0" w14:paraId="375431EF" w14:textId="77777777" w:rsidTr="00F7277F">
        <w:trPr>
          <w:trHeight w:val="202"/>
        </w:trPr>
        <w:tc>
          <w:tcPr>
            <w:tcW w:w="9356" w:type="dxa"/>
          </w:tcPr>
          <w:p w14:paraId="72BE95D1" w14:textId="77777777" w:rsidR="00AC13B0" w:rsidRDefault="00AC13B0" w:rsidP="00C97378">
            <w:pPr>
              <w:pStyle w:val="Kopfzeile"/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61726D" w:rsidRPr="0061726D" w14:paraId="445F3D93" w14:textId="77777777" w:rsidTr="008F33AA">
              <w:tc>
                <w:tcPr>
                  <w:tcW w:w="4423" w:type="dxa"/>
                </w:tcPr>
                <w:p w14:paraId="05F2BF9E" w14:textId="78628973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lastRenderedPageBreak/>
                    <w:t>13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CADC140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0DB9E93" w14:textId="6EBA202F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14</w:t>
                  </w:r>
                </w:p>
              </w:tc>
            </w:tr>
            <w:tr w:rsidR="00411FA6" w:rsidRPr="0061726D" w14:paraId="477AE3B7" w14:textId="77777777" w:rsidTr="008F33AA">
              <w:tc>
                <w:tcPr>
                  <w:tcW w:w="4423" w:type="dxa"/>
                </w:tcPr>
                <w:p w14:paraId="14CA17E2" w14:textId="1BFD2EE3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2802E6A9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257A5A8" w14:textId="54B8D805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51D1167F" w14:textId="77777777" w:rsidTr="008F33AA">
              <w:tc>
                <w:tcPr>
                  <w:tcW w:w="4423" w:type="dxa"/>
                </w:tcPr>
                <w:p w14:paraId="507EBA79" w14:textId="24B8BE32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28C48961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6D7046A" w14:textId="1C1AC10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376E580E" w14:textId="77777777" w:rsidTr="008F33AA">
              <w:tc>
                <w:tcPr>
                  <w:tcW w:w="4423" w:type="dxa"/>
                </w:tcPr>
                <w:p w14:paraId="5D58E49F" w14:textId="6C847B34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647837A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08B9F62" w14:textId="4D2436CB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2ABD348E" w14:textId="77777777" w:rsidTr="008F33AA">
              <w:tc>
                <w:tcPr>
                  <w:tcW w:w="4423" w:type="dxa"/>
                </w:tcPr>
                <w:p w14:paraId="1F34E8D4" w14:textId="4E6BA9B6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BD4DB64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FF16505" w14:textId="7F59ECA8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738FABFF" w14:textId="77777777" w:rsidTr="008F33AA">
              <w:tc>
                <w:tcPr>
                  <w:tcW w:w="4423" w:type="dxa"/>
                </w:tcPr>
                <w:p w14:paraId="3795E6DB" w14:textId="12F91930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0CC62D0A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9BA8511" w14:textId="192D6C6E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2DB613C3" w14:textId="77777777" w:rsidTr="008F33AA">
              <w:trPr>
                <w:trHeight w:val="247"/>
              </w:trPr>
              <w:tc>
                <w:tcPr>
                  <w:tcW w:w="4423" w:type="dxa"/>
                </w:tcPr>
                <w:p w14:paraId="69C65922" w14:textId="04D83DB5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79566529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273C0BF" w14:textId="2A0665A6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Amtssprachen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43ABB4FC" w14:textId="77777777" w:rsidTr="008F33AA">
              <w:tc>
                <w:tcPr>
                  <w:tcW w:w="4423" w:type="dxa"/>
                </w:tcPr>
                <w:p w14:paraId="3D20F868" w14:textId="781EE62A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4E69316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CA57CA6" w14:textId="1F58F166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5D894E67" w14:textId="77777777" w:rsidTr="008F33AA">
              <w:tc>
                <w:tcPr>
                  <w:tcW w:w="4423" w:type="dxa"/>
                </w:tcPr>
                <w:p w14:paraId="2D4B08BB" w14:textId="5470C23B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29AB7F7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49043E3" w14:textId="323192F9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61726D" w:rsidRPr="0061726D" w14:paraId="05A36A24" w14:textId="77777777" w:rsidTr="008F33AA">
              <w:tc>
                <w:tcPr>
                  <w:tcW w:w="4423" w:type="dxa"/>
                </w:tcPr>
                <w:p w14:paraId="7791B7D5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2C464E3B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033FDFC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14:paraId="75025CE2" w14:textId="77777777" w:rsidR="0061726D" w:rsidRDefault="0061726D" w:rsidP="00C97378">
            <w:pPr>
              <w:pStyle w:val="Kopfzeile"/>
              <w:rPr>
                <w:rFonts w:ascii="Arial" w:hAnsi="Arial"/>
                <w:sz w:val="20"/>
              </w:rPr>
            </w:pPr>
          </w:p>
          <w:p w14:paraId="4A513593" w14:textId="77777777" w:rsidR="0061726D" w:rsidRDefault="0061726D" w:rsidP="00C97378">
            <w:pPr>
              <w:pStyle w:val="Kopfzeile"/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61726D" w:rsidRPr="0061726D" w14:paraId="7E913B53" w14:textId="77777777" w:rsidTr="008F33AA">
              <w:tc>
                <w:tcPr>
                  <w:tcW w:w="4423" w:type="dxa"/>
                </w:tcPr>
                <w:p w14:paraId="454A777D" w14:textId="24575975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61726D">
                    <w:rPr>
                      <w:rFonts w:ascii="Arial" w:hAnsi="Arial"/>
                      <w:sz w:val="20"/>
                    </w:rPr>
                    <w:t>1</w:t>
                  </w:r>
                  <w:r>
                    <w:rPr>
                      <w:rFonts w:ascii="Arial" w:hAnsi="Arial"/>
                      <w:sz w:val="20"/>
                    </w:rPr>
                    <w:t>5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4D6D438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0985211" w14:textId="5FAF6E0B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16</w:t>
                  </w:r>
                </w:p>
              </w:tc>
            </w:tr>
            <w:tr w:rsidR="00411FA6" w:rsidRPr="0061726D" w14:paraId="18D39093" w14:textId="77777777" w:rsidTr="008F33AA">
              <w:tc>
                <w:tcPr>
                  <w:tcW w:w="4423" w:type="dxa"/>
                </w:tcPr>
                <w:p w14:paraId="249DE799" w14:textId="3A4689FE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8CAA994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1D87A2A" w14:textId="0745248B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126DF2C6" w14:textId="77777777" w:rsidTr="008F33AA">
              <w:tc>
                <w:tcPr>
                  <w:tcW w:w="4423" w:type="dxa"/>
                </w:tcPr>
                <w:p w14:paraId="075E1FDD" w14:textId="12F5E9B3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0F90733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C9605EC" w14:textId="0FEDD29C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0CA7A369" w14:textId="77777777" w:rsidTr="008F33AA">
              <w:tc>
                <w:tcPr>
                  <w:tcW w:w="4423" w:type="dxa"/>
                </w:tcPr>
                <w:p w14:paraId="1F0746B6" w14:textId="1D22896B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7530711B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E701377" w14:textId="1992D652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799CD139" w14:textId="77777777" w:rsidTr="008F33AA">
              <w:tc>
                <w:tcPr>
                  <w:tcW w:w="4423" w:type="dxa"/>
                </w:tcPr>
                <w:p w14:paraId="1634AB32" w14:textId="4FEB7709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7D984B8B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696FE0B" w14:textId="5336E0E0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7EB7A046" w14:textId="77777777" w:rsidTr="008F33AA">
              <w:tc>
                <w:tcPr>
                  <w:tcW w:w="4423" w:type="dxa"/>
                </w:tcPr>
                <w:p w14:paraId="101360C2" w14:textId="6CC0203C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273BF6D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D83A758" w14:textId="5C577FF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4F47B197" w14:textId="77777777" w:rsidTr="008F33AA">
              <w:trPr>
                <w:trHeight w:val="247"/>
              </w:trPr>
              <w:tc>
                <w:tcPr>
                  <w:tcW w:w="4423" w:type="dxa"/>
                </w:tcPr>
                <w:p w14:paraId="658C9E4E" w14:textId="611E6FD8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EA2005C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7F4A417" w14:textId="7658EE10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79AB2E26" w14:textId="77777777" w:rsidTr="008F33AA">
              <w:tc>
                <w:tcPr>
                  <w:tcW w:w="4423" w:type="dxa"/>
                </w:tcPr>
                <w:p w14:paraId="0C74C048" w14:textId="0F1E9E4C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76013623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786CE75" w14:textId="2650245A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26E3204B" w14:textId="77777777" w:rsidTr="008F33AA">
              <w:tc>
                <w:tcPr>
                  <w:tcW w:w="4423" w:type="dxa"/>
                </w:tcPr>
                <w:p w14:paraId="37166B3B" w14:textId="24AB77C4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721C80FC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A8D397C" w14:textId="6B8F5FBE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61726D" w:rsidRPr="0061726D" w14:paraId="3AEF6E2E" w14:textId="77777777" w:rsidTr="008F33AA">
              <w:tc>
                <w:tcPr>
                  <w:tcW w:w="4423" w:type="dxa"/>
                </w:tcPr>
                <w:p w14:paraId="725A9357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7D3765B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6703D61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14:paraId="49E37D8C" w14:textId="77777777" w:rsidR="0061726D" w:rsidRDefault="0061726D" w:rsidP="00C97378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AC13B0" w14:paraId="5EE43495" w14:textId="77777777" w:rsidTr="00427950">
        <w:tc>
          <w:tcPr>
            <w:tcW w:w="9356" w:type="dxa"/>
          </w:tcPr>
          <w:p w14:paraId="340C8201" w14:textId="77777777" w:rsidR="00AC13B0" w:rsidRDefault="00AC13B0" w:rsidP="00C97378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AC13B0" w14:paraId="78299DE6" w14:textId="77777777" w:rsidTr="00427950">
        <w:tc>
          <w:tcPr>
            <w:tcW w:w="9356" w:type="dxa"/>
          </w:tcPr>
          <w:p w14:paraId="1AE7DFA9" w14:textId="77777777" w:rsidR="00AC13B0" w:rsidRDefault="00AC13B0" w:rsidP="00C97378">
            <w:pPr>
              <w:pStyle w:val="Kopfzeile"/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61726D" w:rsidRPr="0061726D" w14:paraId="504553FF" w14:textId="77777777" w:rsidTr="008F33AA">
              <w:tc>
                <w:tcPr>
                  <w:tcW w:w="4423" w:type="dxa"/>
                </w:tcPr>
                <w:p w14:paraId="4C7C1B41" w14:textId="4D60E2DD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61726D">
                    <w:rPr>
                      <w:rFonts w:ascii="Arial" w:hAnsi="Arial"/>
                      <w:sz w:val="20"/>
                    </w:rPr>
                    <w:t>1</w:t>
                  </w:r>
                  <w:r>
                    <w:rPr>
                      <w:rFonts w:ascii="Arial" w:hAnsi="Arial"/>
                      <w:sz w:val="20"/>
                    </w:rPr>
                    <w:t>7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02E63AE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EB2E69A" w14:textId="31C57B3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18</w:t>
                  </w:r>
                </w:p>
              </w:tc>
            </w:tr>
            <w:tr w:rsidR="00411FA6" w:rsidRPr="0061726D" w14:paraId="13DD83DD" w14:textId="77777777" w:rsidTr="008F33AA">
              <w:tc>
                <w:tcPr>
                  <w:tcW w:w="4423" w:type="dxa"/>
                </w:tcPr>
                <w:p w14:paraId="0EB4445E" w14:textId="02B049E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4AF7EC0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B9E52DB" w14:textId="70A1C42E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615F8F30" w14:textId="77777777" w:rsidTr="008F33AA">
              <w:tc>
                <w:tcPr>
                  <w:tcW w:w="4423" w:type="dxa"/>
                </w:tcPr>
                <w:p w14:paraId="341862C5" w14:textId="3B9AC71D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2691DCDC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4D2ADBA" w14:textId="7A13278D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4FDEE88E" w14:textId="77777777" w:rsidTr="008F33AA">
              <w:tc>
                <w:tcPr>
                  <w:tcW w:w="4423" w:type="dxa"/>
                </w:tcPr>
                <w:p w14:paraId="2A04FD61" w14:textId="099C0D84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C793D05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226A6EE" w14:textId="1EC1D1F6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5494D727" w14:textId="77777777" w:rsidTr="008F33AA">
              <w:tc>
                <w:tcPr>
                  <w:tcW w:w="4423" w:type="dxa"/>
                </w:tcPr>
                <w:p w14:paraId="358C5F3C" w14:textId="3A62879E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52E5DDB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ED38B53" w14:textId="08EB00E3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5E2F589F" w14:textId="77777777" w:rsidTr="008F33AA">
              <w:tc>
                <w:tcPr>
                  <w:tcW w:w="4423" w:type="dxa"/>
                </w:tcPr>
                <w:p w14:paraId="6D0ED180" w14:textId="32DBEF48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C880FA3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ACCCF09" w14:textId="6B54B905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5F848123" w14:textId="77777777" w:rsidTr="008F33AA">
              <w:trPr>
                <w:trHeight w:val="247"/>
              </w:trPr>
              <w:tc>
                <w:tcPr>
                  <w:tcW w:w="4423" w:type="dxa"/>
                </w:tcPr>
                <w:p w14:paraId="5967A91F" w14:textId="1EACFB62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78CFF089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C4BB5A6" w14:textId="50EEC66D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Amtssprachen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6A6EE84B" w14:textId="77777777" w:rsidTr="008F33AA">
              <w:tc>
                <w:tcPr>
                  <w:tcW w:w="4423" w:type="dxa"/>
                </w:tcPr>
                <w:p w14:paraId="795B01C4" w14:textId="57FD37E8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35FA52E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7509B9E" w14:textId="561FD174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788E816C" w14:textId="77777777" w:rsidTr="008F33AA">
              <w:tc>
                <w:tcPr>
                  <w:tcW w:w="4423" w:type="dxa"/>
                </w:tcPr>
                <w:p w14:paraId="3BD274AA" w14:textId="2856A2B6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3D27B6C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CD593A9" w14:textId="1DB343CE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61726D" w:rsidRPr="0061726D" w14:paraId="1E72B7F5" w14:textId="77777777" w:rsidTr="008F33AA">
              <w:tc>
                <w:tcPr>
                  <w:tcW w:w="4423" w:type="dxa"/>
                </w:tcPr>
                <w:p w14:paraId="0E0813EF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6F16980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6693DBF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14:paraId="73C21842" w14:textId="77777777" w:rsidR="0061726D" w:rsidRDefault="0061726D" w:rsidP="00C97378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AC13B0" w14:paraId="3B79664B" w14:textId="77777777" w:rsidTr="00427950">
        <w:tc>
          <w:tcPr>
            <w:tcW w:w="9356" w:type="dxa"/>
          </w:tcPr>
          <w:p w14:paraId="6F9B7F8E" w14:textId="77777777" w:rsidR="00AC13B0" w:rsidRDefault="00AC13B0" w:rsidP="00C97378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AC13B0" w14:paraId="723895E7" w14:textId="77777777" w:rsidTr="00427950">
        <w:tc>
          <w:tcPr>
            <w:tcW w:w="9356" w:type="dxa"/>
          </w:tcPr>
          <w:p w14:paraId="0014B4D7" w14:textId="77777777" w:rsidR="00AC13B0" w:rsidRDefault="00AC13B0" w:rsidP="00C97378">
            <w:pPr>
              <w:pStyle w:val="Kopfzeile"/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61726D" w:rsidRPr="0061726D" w14:paraId="4BCA5E0C" w14:textId="77777777" w:rsidTr="008F33AA">
              <w:tc>
                <w:tcPr>
                  <w:tcW w:w="4423" w:type="dxa"/>
                </w:tcPr>
                <w:p w14:paraId="356A5700" w14:textId="6228A5E8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61726D">
                    <w:rPr>
                      <w:rFonts w:ascii="Arial" w:hAnsi="Arial"/>
                      <w:sz w:val="20"/>
                    </w:rPr>
                    <w:t>1</w:t>
                  </w:r>
                  <w:r>
                    <w:rPr>
                      <w:rFonts w:ascii="Arial" w:hAnsi="Arial"/>
                      <w:sz w:val="20"/>
                    </w:rPr>
                    <w:t>9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B986C00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1740AAD" w14:textId="4C71B21D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61726D">
                    <w:rPr>
                      <w:rFonts w:ascii="Arial" w:hAnsi="Arial"/>
                      <w:sz w:val="20"/>
                    </w:rPr>
                    <w:t>2</w:t>
                  </w:r>
                  <w:r>
                    <w:rPr>
                      <w:rFonts w:ascii="Arial" w:hAnsi="Arial"/>
                      <w:sz w:val="20"/>
                    </w:rPr>
                    <w:t>0</w:t>
                  </w:r>
                </w:p>
              </w:tc>
            </w:tr>
            <w:tr w:rsidR="00411FA6" w:rsidRPr="0061726D" w14:paraId="317B1FFD" w14:textId="77777777" w:rsidTr="008F33AA">
              <w:tc>
                <w:tcPr>
                  <w:tcW w:w="4423" w:type="dxa"/>
                </w:tcPr>
                <w:p w14:paraId="2D86CBFA" w14:textId="30422E3C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274BF297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7A64A3F" w14:textId="421A10D1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1253A3D3" w14:textId="77777777" w:rsidTr="008F33AA">
              <w:tc>
                <w:tcPr>
                  <w:tcW w:w="4423" w:type="dxa"/>
                </w:tcPr>
                <w:p w14:paraId="5B87033A" w14:textId="3EC59C19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593AB80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D2728C3" w14:textId="1E56EEF0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62848BF9" w14:textId="77777777" w:rsidTr="008F33AA">
              <w:tc>
                <w:tcPr>
                  <w:tcW w:w="4423" w:type="dxa"/>
                </w:tcPr>
                <w:p w14:paraId="2DC0872E" w14:textId="78825EBF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E0ECC06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8B5D3A1" w14:textId="468E30DC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3EF50C1D" w14:textId="77777777" w:rsidTr="008F33AA">
              <w:tc>
                <w:tcPr>
                  <w:tcW w:w="4423" w:type="dxa"/>
                </w:tcPr>
                <w:p w14:paraId="11FAAA0C" w14:textId="27503B96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85A58FD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D14B874" w14:textId="79C8866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6E5B45DE" w14:textId="77777777" w:rsidTr="008F33AA">
              <w:tc>
                <w:tcPr>
                  <w:tcW w:w="4423" w:type="dxa"/>
                </w:tcPr>
                <w:p w14:paraId="59DE836F" w14:textId="5122E603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8651D6E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A26D236" w14:textId="4D611064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16774667" w14:textId="77777777" w:rsidTr="008F33AA">
              <w:trPr>
                <w:trHeight w:val="247"/>
              </w:trPr>
              <w:tc>
                <w:tcPr>
                  <w:tcW w:w="4423" w:type="dxa"/>
                </w:tcPr>
                <w:p w14:paraId="3E945733" w14:textId="183AE2AF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BE21B9D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C4A38F2" w14:textId="71C85C78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C050C">
                    <w:rPr>
                      <w:rFonts w:ascii="Arial" w:hAnsi="Arial"/>
                      <w:b/>
                      <w:sz w:val="20"/>
                    </w:rPr>
                    <w:t>Amtssprachen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5BCB46EE" w14:textId="77777777" w:rsidTr="008F33AA">
              <w:tc>
                <w:tcPr>
                  <w:tcW w:w="4423" w:type="dxa"/>
                </w:tcPr>
                <w:p w14:paraId="78D49084" w14:textId="07479D2F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0DB91383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02E504D" w14:textId="7327833C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62D2A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411FA6" w:rsidRPr="0061726D" w14:paraId="4CAE9D7B" w14:textId="77777777" w:rsidTr="008F33AA">
              <w:tc>
                <w:tcPr>
                  <w:tcW w:w="4423" w:type="dxa"/>
                </w:tcPr>
                <w:p w14:paraId="206CF1B4" w14:textId="6165C4C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0E8146AF" w14:textId="77777777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0815535" w14:textId="4DE276F4" w:rsidR="00411FA6" w:rsidRPr="0061726D" w:rsidRDefault="00411FA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4061F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</w:p>
              </w:tc>
            </w:tr>
            <w:tr w:rsidR="0061726D" w:rsidRPr="0061726D" w14:paraId="44A86956" w14:textId="77777777" w:rsidTr="008F33AA">
              <w:tc>
                <w:tcPr>
                  <w:tcW w:w="4423" w:type="dxa"/>
                </w:tcPr>
                <w:p w14:paraId="61DC5F9B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E4CBB09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0B04088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14:paraId="3B5620E4" w14:textId="77777777" w:rsidR="0061726D" w:rsidRDefault="0061726D" w:rsidP="00C97378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AC13B0" w14:paraId="2C4599C0" w14:textId="77777777" w:rsidTr="00F7277F">
        <w:trPr>
          <w:trHeight w:val="201"/>
        </w:trPr>
        <w:tc>
          <w:tcPr>
            <w:tcW w:w="9356" w:type="dxa"/>
          </w:tcPr>
          <w:p w14:paraId="7FDBBF44" w14:textId="77777777" w:rsidR="002D7D1D" w:rsidRDefault="002D7D1D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</w:tbl>
    <w:p w14:paraId="54247D9D" w14:textId="77777777" w:rsidR="002F145A" w:rsidRDefault="002F145A" w:rsidP="007A10B6">
      <w:pPr>
        <w:rPr>
          <w:rFonts w:ascii="Arial" w:hAnsi="Arial" w:cs="Arial"/>
          <w:b/>
        </w:rPr>
      </w:pPr>
    </w:p>
    <w:p w14:paraId="1EB57CC5" w14:textId="30D1FD73" w:rsidR="007A10B6" w:rsidRDefault="007A10B6" w:rsidP="007A10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Auftrag 3</w:t>
      </w:r>
    </w:p>
    <w:p w14:paraId="33804259" w14:textId="1E0D1822" w:rsidR="007A10B6" w:rsidRDefault="007A10B6" w:rsidP="007A10B6">
      <w:pPr>
        <w:rPr>
          <w:rFonts w:ascii="Arial" w:hAnsi="Arial" w:cs="Arial"/>
        </w:rPr>
      </w:pPr>
      <w:r>
        <w:rPr>
          <w:rFonts w:ascii="Arial" w:hAnsi="Arial" w:cs="Arial"/>
        </w:rPr>
        <w:t>Vertiefe dein Wissen über die Staaten am M</w:t>
      </w:r>
      <w:r w:rsidR="003F78B1">
        <w:rPr>
          <w:rFonts w:ascii="Arial" w:hAnsi="Arial" w:cs="Arial"/>
        </w:rPr>
        <w:t>ittelmeer mit dem Learning-App «MARE NOSTRUM».</w:t>
      </w:r>
    </w:p>
    <w:p w14:paraId="052832F2" w14:textId="77777777" w:rsidR="005F2E73" w:rsidRPr="002E2750" w:rsidRDefault="005F2E73" w:rsidP="002E2750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9DC431" w14:textId="77777777" w:rsidR="00796D69" w:rsidRDefault="00796D69">
      <w:r>
        <w:separator/>
      </w:r>
    </w:p>
  </w:endnote>
  <w:endnote w:type="continuationSeparator" w:id="0">
    <w:p w14:paraId="275721A2" w14:textId="77777777" w:rsidR="00796D69" w:rsidRDefault="00796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66DFA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5D014D86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E15F31B" w14:textId="3F6D13B2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00097B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7B1BF9C5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7B49E5C9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A269A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1A269A">
            <w:fldChar w:fldCharType="begin"/>
          </w:r>
          <w:r w:rsidR="001A269A">
            <w:instrText xml:space="preserve"> NUMPAGES   \* MERGEFORMAT </w:instrText>
          </w:r>
          <w:r w:rsidR="001A269A">
            <w:fldChar w:fldCharType="separate"/>
          </w:r>
          <w:r w:rsidR="001A269A" w:rsidRPr="001A269A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1A269A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1607F11D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7B047" w14:textId="77777777"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181B5ED4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2E0284F0" w14:textId="77777777"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65FEA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31B2A94E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2E15DF11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A269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1A269A">
            <w:fldChar w:fldCharType="begin"/>
          </w:r>
          <w:r w:rsidR="001A269A">
            <w:instrText xml:space="preserve"> NUMPAGES   \* MERGEFORMAT </w:instrText>
          </w:r>
          <w:r w:rsidR="001A269A">
            <w:fldChar w:fldCharType="separate"/>
          </w:r>
          <w:r w:rsidR="001A269A" w:rsidRPr="001A269A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1A269A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D11A1B6" w14:textId="77777777"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677C00" w14:textId="77777777" w:rsidR="00796D69" w:rsidRDefault="00796D69">
      <w:r>
        <w:separator/>
      </w:r>
    </w:p>
  </w:footnote>
  <w:footnote w:type="continuationSeparator" w:id="0">
    <w:p w14:paraId="5561D73A" w14:textId="77777777" w:rsidR="00796D69" w:rsidRDefault="00796D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14:paraId="0342694B" w14:textId="77777777" w:rsidTr="003E371A">
      <w:trPr>
        <w:trHeight w:hRule="exact" w:val="227"/>
      </w:trPr>
      <w:tc>
        <w:tcPr>
          <w:tcW w:w="9356" w:type="dxa"/>
          <w:gridSpan w:val="2"/>
        </w:tcPr>
        <w:p w14:paraId="635D0980" w14:textId="77777777"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2D7D1D" w14:paraId="20BFB8A9" w14:textId="77777777" w:rsidTr="002D7D1D">
      <w:trPr>
        <w:trHeight w:hRule="exact" w:val="624"/>
      </w:trPr>
      <w:tc>
        <w:tcPr>
          <w:tcW w:w="3329" w:type="dxa"/>
          <w:vMerge w:val="restart"/>
        </w:tcPr>
        <w:p w14:paraId="25CE040A" w14:textId="77777777" w:rsidR="002D7D1D" w:rsidRDefault="002D7D1D" w:rsidP="002D7D1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3061CA6" wp14:editId="2C85FC53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6B7DCA66" w14:textId="3E4E6D28" w:rsidR="002D7D1D" w:rsidRDefault="002D7D1D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Arbeitsblatt </w:t>
          </w:r>
          <w:r w:rsidR="0024061F">
            <w:rPr>
              <w:rFonts w:ascii="Arial" w:hAnsi="Arial"/>
              <w:b/>
            </w:rPr>
            <w:t>3</w:t>
          </w:r>
        </w:p>
        <w:p w14:paraId="53CAA8EF" w14:textId="4A8A551E" w:rsidR="002D7D1D" w:rsidRPr="002D01FD" w:rsidRDefault="0024061F" w:rsidP="001A269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Staaten am Mittelmeer</w:t>
          </w:r>
        </w:p>
      </w:tc>
    </w:tr>
    <w:tr w:rsidR="002D7D1D" w14:paraId="7F779937" w14:textId="77777777" w:rsidTr="002D7D1D">
      <w:trPr>
        <w:trHeight w:hRule="exact" w:val="192"/>
      </w:trPr>
      <w:tc>
        <w:tcPr>
          <w:tcW w:w="3329" w:type="dxa"/>
          <w:vMerge/>
        </w:tcPr>
        <w:p w14:paraId="761BEB15" w14:textId="77777777" w:rsidR="002D7D1D" w:rsidRDefault="002D7D1D" w:rsidP="003E371A">
          <w:pPr>
            <w:pStyle w:val="Kopfzeile"/>
          </w:pPr>
        </w:p>
      </w:tc>
      <w:tc>
        <w:tcPr>
          <w:tcW w:w="6027" w:type="dxa"/>
          <w:vAlign w:val="bottom"/>
        </w:tcPr>
        <w:p w14:paraId="28166D9B" w14:textId="77777777" w:rsidR="002D7D1D" w:rsidRPr="002D01FD" w:rsidRDefault="002D7D1D" w:rsidP="003E371A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70D14" w14:paraId="1DD086CC" w14:textId="77777777" w:rsidTr="003E371A">
      <w:trPr>
        <w:trHeight w:hRule="exact" w:val="227"/>
      </w:trPr>
      <w:tc>
        <w:tcPr>
          <w:tcW w:w="9356" w:type="dxa"/>
          <w:gridSpan w:val="2"/>
        </w:tcPr>
        <w:p w14:paraId="2A3DBEE1" w14:textId="77777777" w:rsidR="00F70D14" w:rsidRDefault="00F70D14" w:rsidP="003E371A">
          <w:pPr>
            <w:pStyle w:val="Kopfzeile"/>
          </w:pPr>
        </w:p>
      </w:tc>
    </w:tr>
    <w:tr w:rsidR="00F70D14" w14:paraId="3C532C92" w14:textId="77777777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3CFF768" w14:textId="6BC817A7" w:rsidR="00F70D14" w:rsidRPr="00AF5072" w:rsidRDefault="0024061F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Mare Nostrum – Ein Konzert. Eine Reise</w:t>
          </w:r>
        </w:p>
      </w:tc>
    </w:tr>
  </w:tbl>
  <w:p w14:paraId="5DE1A412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F70D14" w14:paraId="25FBC327" w14:textId="77777777" w:rsidTr="00866D52">
      <w:trPr>
        <w:trHeight w:val="227"/>
      </w:trPr>
      <w:tc>
        <w:tcPr>
          <w:tcW w:w="9356" w:type="dxa"/>
          <w:gridSpan w:val="4"/>
          <w:vAlign w:val="center"/>
        </w:tcPr>
        <w:p w14:paraId="7066774D" w14:textId="77777777"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AC13B0" w14:paraId="42CE9578" w14:textId="77777777" w:rsidTr="00866D52">
      <w:trPr>
        <w:trHeight w:hRule="exact" w:val="624"/>
      </w:trPr>
      <w:tc>
        <w:tcPr>
          <w:tcW w:w="3329" w:type="dxa"/>
          <w:gridSpan w:val="3"/>
          <w:vMerge w:val="restart"/>
        </w:tcPr>
        <w:p w14:paraId="467A8483" w14:textId="77777777" w:rsidR="00AC13B0" w:rsidRDefault="00AC13B0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B2DC4D6" wp14:editId="15E50090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53A6B28" w14:textId="77777777" w:rsidR="00AC13B0" w:rsidRDefault="00AC13B0" w:rsidP="00230DFC">
          <w:pPr>
            <w:pStyle w:val="Kopfzeile"/>
          </w:pPr>
        </w:p>
        <w:p w14:paraId="0D2DC802" w14:textId="77777777" w:rsidR="00AC13B0" w:rsidRPr="0008046F" w:rsidRDefault="00AC13B0" w:rsidP="00230DFC">
          <w:pPr>
            <w:jc w:val="center"/>
          </w:pPr>
        </w:p>
      </w:tc>
      <w:tc>
        <w:tcPr>
          <w:tcW w:w="6027" w:type="dxa"/>
          <w:vAlign w:val="bottom"/>
        </w:tcPr>
        <w:p w14:paraId="305EAC79" w14:textId="17972C69" w:rsidR="00AC13B0" w:rsidRDefault="00AC13B0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Arbeitsblatt </w:t>
          </w:r>
          <w:r w:rsidR="004E547B">
            <w:rPr>
              <w:rFonts w:ascii="Arial" w:hAnsi="Arial"/>
              <w:b/>
            </w:rPr>
            <w:t>3</w:t>
          </w:r>
        </w:p>
        <w:p w14:paraId="3B0B7D31" w14:textId="398A048A" w:rsidR="00AC13B0" w:rsidRPr="002D01FD" w:rsidRDefault="00B414A3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Staaten am Mittelmeer</w:t>
          </w:r>
        </w:p>
      </w:tc>
    </w:tr>
    <w:tr w:rsidR="00AC13B0" w14:paraId="4EA0C2D0" w14:textId="77777777" w:rsidTr="00866D52">
      <w:trPr>
        <w:trHeight w:hRule="exact" w:val="192"/>
      </w:trPr>
      <w:tc>
        <w:tcPr>
          <w:tcW w:w="3329" w:type="dxa"/>
          <w:gridSpan w:val="3"/>
          <w:vMerge/>
        </w:tcPr>
        <w:p w14:paraId="0A49002D" w14:textId="77777777" w:rsidR="00AC13B0" w:rsidRDefault="00AC13B0" w:rsidP="00230DFC">
          <w:pPr>
            <w:pStyle w:val="Kopfzeile"/>
          </w:pPr>
        </w:p>
      </w:tc>
      <w:tc>
        <w:tcPr>
          <w:tcW w:w="6027" w:type="dxa"/>
          <w:vAlign w:val="bottom"/>
        </w:tcPr>
        <w:p w14:paraId="2D98812F" w14:textId="77777777" w:rsidR="00AC13B0" w:rsidRPr="002D01FD" w:rsidRDefault="00AC13B0" w:rsidP="00230DFC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70D14" w14:paraId="2C19864A" w14:textId="77777777" w:rsidTr="00866D52">
      <w:trPr>
        <w:trHeight w:hRule="exact" w:val="227"/>
      </w:trPr>
      <w:tc>
        <w:tcPr>
          <w:tcW w:w="9356" w:type="dxa"/>
          <w:gridSpan w:val="4"/>
        </w:tcPr>
        <w:p w14:paraId="085E7E22" w14:textId="77777777"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14:paraId="729F1A19" w14:textId="77777777" w:rsidTr="00866D52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6A41979A" w14:textId="42FC3A39" w:rsidR="00F70D14" w:rsidRPr="005301DE" w:rsidRDefault="00866D52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 w:rsidRPr="00866D52"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615271D3" wp14:editId="00175707">
                <wp:extent cx="1649372" cy="922186"/>
                <wp:effectExtent l="0" t="0" r="1905" b="0"/>
                <wp:docPr id="5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0619" cy="956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14:paraId="7161DD2A" w14:textId="77777777" w:rsidR="00F70D14" w:rsidRDefault="00F70D14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14:paraId="526E7584" w14:textId="31A64EA9" w:rsidR="00F70D14" w:rsidRPr="002D01FD" w:rsidRDefault="002F145A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r w:rsidRPr="00EC1ACA">
            <w:rPr>
              <w:rFonts w:ascii="Arial" w:hAnsi="Arial"/>
              <w:sz w:val="18"/>
              <w:szCs w:val="18"/>
            </w:rPr>
            <w:t xml:space="preserve">Geografie, </w:t>
          </w:r>
          <w:r>
            <w:rPr>
              <w:rFonts w:ascii="Arial" w:hAnsi="Arial"/>
              <w:sz w:val="18"/>
              <w:szCs w:val="18"/>
            </w:rPr>
            <w:t xml:space="preserve">Mensch und Umwelt, </w:t>
          </w:r>
          <w:r w:rsidRPr="00EC1ACA">
            <w:rPr>
              <w:rFonts w:ascii="Arial" w:hAnsi="Arial"/>
              <w:sz w:val="18"/>
              <w:szCs w:val="18"/>
            </w:rPr>
            <w:t>Musik Sek I und Sek II</w:t>
          </w:r>
        </w:p>
      </w:tc>
    </w:tr>
    <w:tr w:rsidR="00F70D14" w14:paraId="5DCAA068" w14:textId="77777777" w:rsidTr="00866D52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5CB9266B" w14:textId="77777777" w:rsidR="00F70D14" w:rsidRDefault="00F70D14" w:rsidP="00230DFC">
          <w:pPr>
            <w:pStyle w:val="Kopfzeile"/>
          </w:pPr>
        </w:p>
      </w:tc>
      <w:tc>
        <w:tcPr>
          <w:tcW w:w="170" w:type="dxa"/>
          <w:vMerge/>
        </w:tcPr>
        <w:p w14:paraId="4603C218" w14:textId="77777777" w:rsidR="00F70D14" w:rsidRDefault="00F70D14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14:paraId="1939E9CA" w14:textId="5CEB4D89" w:rsidR="00F70D14" w:rsidRPr="006F2C9E" w:rsidRDefault="00FD2746" w:rsidP="00230DFC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Mare Nostrum</w:t>
          </w:r>
          <w:r w:rsidR="0024061F">
            <w:rPr>
              <w:rFonts w:ascii="Arial" w:hAnsi="Arial"/>
              <w:b/>
            </w:rPr>
            <w:t xml:space="preserve"> – Ein Konzert. Eine Reise.</w:t>
          </w:r>
        </w:p>
      </w:tc>
    </w:tr>
    <w:tr w:rsidR="00F70D14" w14:paraId="20ECB7FC" w14:textId="77777777" w:rsidTr="00866D52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41788E32" w14:textId="77777777" w:rsidR="00F70D14" w:rsidRDefault="00F70D14" w:rsidP="00230DFC">
          <w:pPr>
            <w:pStyle w:val="Kopfzeile"/>
          </w:pPr>
        </w:p>
      </w:tc>
      <w:tc>
        <w:tcPr>
          <w:tcW w:w="170" w:type="dxa"/>
          <w:vMerge/>
        </w:tcPr>
        <w:p w14:paraId="48F3FAE4" w14:textId="77777777" w:rsidR="00F70D14" w:rsidRDefault="00F70D14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14:paraId="631F4DDA" w14:textId="77777777" w:rsidR="00F70D14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EA835BE" w14:textId="77777777" w:rsidR="0024061F" w:rsidRPr="00471F78" w:rsidRDefault="0024061F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2FA8C7F" w14:textId="43C61400" w:rsidR="00F70D14" w:rsidRPr="0070624B" w:rsidRDefault="0024517A" w:rsidP="00230DFC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49:42</w:t>
          </w:r>
          <w:r w:rsidR="00F70D14" w:rsidRPr="00866D52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345AFBD7" w14:textId="77777777" w:rsidR="00F70D14" w:rsidRPr="00DC0DD0" w:rsidRDefault="00F70D14" w:rsidP="00430A31">
    <w:pPr>
      <w:pStyle w:val="Kopfzeile"/>
      <w:rPr>
        <w:rFonts w:ascii="Arial" w:hAnsi="Arial"/>
        <w:sz w:val="20"/>
      </w:rPr>
    </w:pPr>
  </w:p>
  <w:p w14:paraId="217C30E9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F45AF"/>
    <w:multiLevelType w:val="hybridMultilevel"/>
    <w:tmpl w:val="637626D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21"/>
  </w:num>
  <w:num w:numId="5">
    <w:abstractNumId w:val="20"/>
  </w:num>
  <w:num w:numId="6">
    <w:abstractNumId w:val="18"/>
  </w:num>
  <w:num w:numId="7">
    <w:abstractNumId w:val="10"/>
  </w:num>
  <w:num w:numId="8">
    <w:abstractNumId w:val="2"/>
  </w:num>
  <w:num w:numId="9">
    <w:abstractNumId w:val="19"/>
  </w:num>
  <w:num w:numId="10">
    <w:abstractNumId w:val="3"/>
  </w:num>
  <w:num w:numId="11">
    <w:abstractNumId w:val="15"/>
  </w:num>
  <w:num w:numId="12">
    <w:abstractNumId w:val="1"/>
  </w:num>
  <w:num w:numId="13">
    <w:abstractNumId w:val="5"/>
  </w:num>
  <w:num w:numId="14">
    <w:abstractNumId w:val="0"/>
  </w:num>
  <w:num w:numId="15">
    <w:abstractNumId w:val="17"/>
  </w:num>
  <w:num w:numId="16">
    <w:abstractNumId w:val="6"/>
  </w:num>
  <w:num w:numId="17">
    <w:abstractNumId w:val="22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doNotShadeFormData/>
  <w:noPunctuationKerning/>
  <w:characterSpacingControl w:val="doNotCompress"/>
  <w:hdrShapeDefaults>
    <o:shapedefaults v:ext="edit" spidmax="1228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746"/>
    <w:rsid w:val="0000097B"/>
    <w:rsid w:val="00012008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F135C"/>
    <w:rsid w:val="00101BE1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A269A"/>
    <w:rsid w:val="001B22A4"/>
    <w:rsid w:val="001B3C76"/>
    <w:rsid w:val="001C544E"/>
    <w:rsid w:val="001D4F5C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061F"/>
    <w:rsid w:val="0024337E"/>
    <w:rsid w:val="0024517A"/>
    <w:rsid w:val="00246829"/>
    <w:rsid w:val="002558F8"/>
    <w:rsid w:val="00257F9B"/>
    <w:rsid w:val="00262D2A"/>
    <w:rsid w:val="00263C4D"/>
    <w:rsid w:val="00265FEA"/>
    <w:rsid w:val="00293E12"/>
    <w:rsid w:val="002B11F1"/>
    <w:rsid w:val="002B69DF"/>
    <w:rsid w:val="002C050C"/>
    <w:rsid w:val="002C386D"/>
    <w:rsid w:val="002C56FA"/>
    <w:rsid w:val="002D00AC"/>
    <w:rsid w:val="002D7D1D"/>
    <w:rsid w:val="002E2750"/>
    <w:rsid w:val="002E3806"/>
    <w:rsid w:val="002F145A"/>
    <w:rsid w:val="002F2D5C"/>
    <w:rsid w:val="002F58BB"/>
    <w:rsid w:val="002F5FBD"/>
    <w:rsid w:val="00313588"/>
    <w:rsid w:val="00323D0D"/>
    <w:rsid w:val="00323E82"/>
    <w:rsid w:val="00326851"/>
    <w:rsid w:val="00330A77"/>
    <w:rsid w:val="00336D76"/>
    <w:rsid w:val="003429F6"/>
    <w:rsid w:val="0034512E"/>
    <w:rsid w:val="00347764"/>
    <w:rsid w:val="00362BEB"/>
    <w:rsid w:val="00367A3B"/>
    <w:rsid w:val="00383231"/>
    <w:rsid w:val="00386693"/>
    <w:rsid w:val="003944BE"/>
    <w:rsid w:val="003A0854"/>
    <w:rsid w:val="003D05EC"/>
    <w:rsid w:val="003D4A61"/>
    <w:rsid w:val="003E371A"/>
    <w:rsid w:val="003E7DD1"/>
    <w:rsid w:val="003F78B1"/>
    <w:rsid w:val="00410E4C"/>
    <w:rsid w:val="00411FA6"/>
    <w:rsid w:val="004162E1"/>
    <w:rsid w:val="00426D3E"/>
    <w:rsid w:val="00430A31"/>
    <w:rsid w:val="0044293F"/>
    <w:rsid w:val="00442A37"/>
    <w:rsid w:val="00452150"/>
    <w:rsid w:val="004617BB"/>
    <w:rsid w:val="00461BF0"/>
    <w:rsid w:val="00475A7C"/>
    <w:rsid w:val="00480092"/>
    <w:rsid w:val="00483BAA"/>
    <w:rsid w:val="00485C23"/>
    <w:rsid w:val="0049579F"/>
    <w:rsid w:val="00497544"/>
    <w:rsid w:val="004B6E8A"/>
    <w:rsid w:val="004D49D5"/>
    <w:rsid w:val="004D5BCF"/>
    <w:rsid w:val="004E267D"/>
    <w:rsid w:val="004E547B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F2E73"/>
    <w:rsid w:val="005F6BBF"/>
    <w:rsid w:val="00614018"/>
    <w:rsid w:val="0061726D"/>
    <w:rsid w:val="006179A3"/>
    <w:rsid w:val="00626EA3"/>
    <w:rsid w:val="0064785C"/>
    <w:rsid w:val="006559FC"/>
    <w:rsid w:val="006615B6"/>
    <w:rsid w:val="0067066E"/>
    <w:rsid w:val="0068286F"/>
    <w:rsid w:val="0069095A"/>
    <w:rsid w:val="006922F3"/>
    <w:rsid w:val="00696ED8"/>
    <w:rsid w:val="006A15C3"/>
    <w:rsid w:val="006A3A72"/>
    <w:rsid w:val="006A4F3F"/>
    <w:rsid w:val="006B6B4C"/>
    <w:rsid w:val="006C411C"/>
    <w:rsid w:val="006C5DCE"/>
    <w:rsid w:val="006D6A31"/>
    <w:rsid w:val="006E2F5F"/>
    <w:rsid w:val="006E317C"/>
    <w:rsid w:val="006E4DA6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96D69"/>
    <w:rsid w:val="007A10B6"/>
    <w:rsid w:val="007A3429"/>
    <w:rsid w:val="007B0B1A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66D52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2C4"/>
    <w:rsid w:val="00A97938"/>
    <w:rsid w:val="00AB4557"/>
    <w:rsid w:val="00AB76C5"/>
    <w:rsid w:val="00AC13B0"/>
    <w:rsid w:val="00AC29C1"/>
    <w:rsid w:val="00AC7551"/>
    <w:rsid w:val="00AD4CA7"/>
    <w:rsid w:val="00AF08A5"/>
    <w:rsid w:val="00AF5072"/>
    <w:rsid w:val="00B07FF4"/>
    <w:rsid w:val="00B108E4"/>
    <w:rsid w:val="00B202D1"/>
    <w:rsid w:val="00B21A96"/>
    <w:rsid w:val="00B34CB3"/>
    <w:rsid w:val="00B414A3"/>
    <w:rsid w:val="00B435DD"/>
    <w:rsid w:val="00B445E3"/>
    <w:rsid w:val="00B4742B"/>
    <w:rsid w:val="00B5025E"/>
    <w:rsid w:val="00B512C6"/>
    <w:rsid w:val="00B62D9B"/>
    <w:rsid w:val="00B76D1B"/>
    <w:rsid w:val="00B85BA2"/>
    <w:rsid w:val="00B87E56"/>
    <w:rsid w:val="00BB2564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4C40"/>
    <w:rsid w:val="00C75C8B"/>
    <w:rsid w:val="00C97378"/>
    <w:rsid w:val="00C9738F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21C3"/>
    <w:rsid w:val="00D06954"/>
    <w:rsid w:val="00D13029"/>
    <w:rsid w:val="00D14A49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59E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3C2B"/>
    <w:rsid w:val="00EB6185"/>
    <w:rsid w:val="00EC53C9"/>
    <w:rsid w:val="00EC5921"/>
    <w:rsid w:val="00ED0463"/>
    <w:rsid w:val="00EE3B5F"/>
    <w:rsid w:val="00EF6A64"/>
    <w:rsid w:val="00F16CD2"/>
    <w:rsid w:val="00F45B96"/>
    <w:rsid w:val="00F47E7F"/>
    <w:rsid w:val="00F532DE"/>
    <w:rsid w:val="00F5443B"/>
    <w:rsid w:val="00F547CC"/>
    <w:rsid w:val="00F640CE"/>
    <w:rsid w:val="00F70D14"/>
    <w:rsid w:val="00F7277F"/>
    <w:rsid w:val="00F73C5C"/>
    <w:rsid w:val="00F767B2"/>
    <w:rsid w:val="00F905C6"/>
    <w:rsid w:val="00F92083"/>
    <w:rsid w:val="00FB1813"/>
    <w:rsid w:val="00FB2D13"/>
    <w:rsid w:val="00FB528C"/>
    <w:rsid w:val="00FC199E"/>
    <w:rsid w:val="00FD2746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eaeaea"/>
    </o:shapedefaults>
    <o:shapelayout v:ext="edit">
      <o:idmap v:ext="edit" data="1"/>
    </o:shapelayout>
  </w:shapeDefaults>
  <w:decimalSymbol w:val="."/>
  <w:listSeparator w:val=";"/>
  <w14:docId w14:val="52571B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386D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0F707-63D3-480A-B845-0C09B6421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396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2892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Ein Microsoft Office-Anwender</dc:creator>
  <cp:lastModifiedBy>Bargetze, Sandra (SRF)</cp:lastModifiedBy>
  <cp:revision>19</cp:revision>
  <cp:lastPrinted>2016-02-17T17:31:00Z</cp:lastPrinted>
  <dcterms:created xsi:type="dcterms:W3CDTF">2016-02-04T14:18:00Z</dcterms:created>
  <dcterms:modified xsi:type="dcterms:W3CDTF">2016-03-03T12:54:00Z</dcterms:modified>
  <cp:category>Zuma Vorlage phe</cp:category>
</cp:coreProperties>
</file>